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АДМИНИСТРАЦИЯ ПАНКРУШИХИНСКОГО РАЙОНА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20565">
        <w:rPr>
          <w:b/>
          <w:sz w:val="26"/>
          <w:szCs w:val="26"/>
        </w:rPr>
        <w:t>АЛТАЙСКОГО КРАЯ</w:t>
      </w: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spacing w:line="480" w:lineRule="auto"/>
        <w:jc w:val="center"/>
        <w:rPr>
          <w:b/>
          <w:sz w:val="26"/>
          <w:szCs w:val="26"/>
        </w:rPr>
      </w:pPr>
    </w:p>
    <w:p w:rsidR="00EB495B" w:rsidRPr="00020565" w:rsidRDefault="00EB495B" w:rsidP="00EB495B">
      <w:pPr>
        <w:pStyle w:val="ad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  <w:r w:rsidRPr="00020565">
        <w:rPr>
          <w:b/>
          <w:spacing w:val="84"/>
          <w:sz w:val="26"/>
          <w:szCs w:val="26"/>
        </w:rPr>
        <w:t>ПОСТАНОВЛЕНИЕ</w:t>
      </w:r>
    </w:p>
    <w:p w:rsidR="00EB495B" w:rsidRPr="00020565" w:rsidRDefault="00EB495B" w:rsidP="00020565">
      <w:pPr>
        <w:pStyle w:val="af"/>
        <w:rPr>
          <w:sz w:val="28"/>
          <w:szCs w:val="28"/>
        </w:rPr>
      </w:pPr>
    </w:p>
    <w:p w:rsidR="00EB495B" w:rsidRPr="00020565" w:rsidRDefault="00EB495B" w:rsidP="00020565">
      <w:pPr>
        <w:pStyle w:val="af"/>
        <w:rPr>
          <w:sz w:val="28"/>
          <w:szCs w:val="28"/>
        </w:rPr>
      </w:pPr>
    </w:p>
    <w:p w:rsidR="00EB495B" w:rsidRPr="00020565" w:rsidRDefault="005A34E6" w:rsidP="00EB495B">
      <w:pPr>
        <w:pStyle w:val="ad"/>
        <w:tabs>
          <w:tab w:val="clear" w:pos="4153"/>
          <w:tab w:val="clear" w:pos="8306"/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16.07.2019</w:t>
      </w:r>
      <w:r w:rsidR="00EB495B" w:rsidRPr="00020565">
        <w:rPr>
          <w:sz w:val="26"/>
          <w:szCs w:val="26"/>
        </w:rPr>
        <w:tab/>
      </w:r>
      <w:r w:rsidR="00892DEB" w:rsidRPr="00020565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892DEB" w:rsidRPr="00020565">
        <w:rPr>
          <w:sz w:val="26"/>
          <w:szCs w:val="26"/>
        </w:rPr>
        <w:t xml:space="preserve">                        </w:t>
      </w:r>
      <w:r w:rsidR="00EB495B" w:rsidRPr="00020565">
        <w:rPr>
          <w:sz w:val="26"/>
          <w:szCs w:val="26"/>
        </w:rPr>
        <w:t xml:space="preserve">№ </w:t>
      </w:r>
      <w:r>
        <w:rPr>
          <w:sz w:val="26"/>
          <w:szCs w:val="26"/>
        </w:rPr>
        <w:t>233</w:t>
      </w:r>
    </w:p>
    <w:p w:rsidR="00EB495B" w:rsidRPr="00020565" w:rsidRDefault="00EB495B" w:rsidP="00EB495B">
      <w:pPr>
        <w:jc w:val="center"/>
        <w:rPr>
          <w:sz w:val="26"/>
          <w:szCs w:val="26"/>
        </w:rPr>
      </w:pPr>
      <w:proofErr w:type="gramStart"/>
      <w:r w:rsidRPr="00020565">
        <w:rPr>
          <w:sz w:val="26"/>
          <w:szCs w:val="26"/>
        </w:rPr>
        <w:t>с</w:t>
      </w:r>
      <w:proofErr w:type="gramEnd"/>
      <w:r w:rsidRPr="00020565">
        <w:rPr>
          <w:sz w:val="26"/>
          <w:szCs w:val="26"/>
        </w:rPr>
        <w:t>. Панкрушиха</w:t>
      </w:r>
      <w:r w:rsidR="00892DEB" w:rsidRPr="00020565">
        <w:rPr>
          <w:sz w:val="26"/>
          <w:szCs w:val="26"/>
        </w:rPr>
        <w:t xml:space="preserve">   </w:t>
      </w: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EB495B" w:rsidRPr="00020565" w:rsidRDefault="00EB495B" w:rsidP="00EB495B">
      <w:pPr>
        <w:tabs>
          <w:tab w:val="left" w:pos="4253"/>
        </w:tabs>
        <w:jc w:val="center"/>
        <w:rPr>
          <w:sz w:val="26"/>
          <w:szCs w:val="26"/>
        </w:rPr>
      </w:pPr>
    </w:p>
    <w:p w:rsidR="00CC36CF" w:rsidRPr="00020565" w:rsidRDefault="00CC36CF" w:rsidP="00EB495B">
      <w:pPr>
        <w:tabs>
          <w:tab w:val="left" w:pos="4111"/>
        </w:tabs>
        <w:spacing w:line="240" w:lineRule="exact"/>
        <w:ind w:right="5387"/>
        <w:jc w:val="both"/>
        <w:rPr>
          <w:sz w:val="26"/>
          <w:szCs w:val="26"/>
        </w:rPr>
      </w:pPr>
      <w:r w:rsidRPr="00020565">
        <w:rPr>
          <w:sz w:val="26"/>
          <w:szCs w:val="26"/>
        </w:rPr>
        <w:t>Об утверждении решения</w:t>
      </w:r>
      <w:r w:rsidR="00145444" w:rsidRPr="00020565">
        <w:rPr>
          <w:sz w:val="26"/>
          <w:szCs w:val="26"/>
        </w:rPr>
        <w:t xml:space="preserve"> </w:t>
      </w:r>
      <w:r w:rsidRPr="00020565">
        <w:rPr>
          <w:sz w:val="26"/>
          <w:szCs w:val="26"/>
        </w:rPr>
        <w:t>жилищной комиссии Администрации</w:t>
      </w:r>
      <w:r w:rsidR="00145444" w:rsidRPr="00020565">
        <w:rPr>
          <w:sz w:val="26"/>
          <w:szCs w:val="26"/>
        </w:rPr>
        <w:t xml:space="preserve"> </w:t>
      </w:r>
      <w:r w:rsidRPr="00020565">
        <w:rPr>
          <w:sz w:val="26"/>
          <w:szCs w:val="26"/>
        </w:rPr>
        <w:t>Панкр</w:t>
      </w:r>
      <w:r w:rsidRPr="00020565">
        <w:rPr>
          <w:sz w:val="26"/>
          <w:szCs w:val="26"/>
        </w:rPr>
        <w:t>у</w:t>
      </w:r>
      <w:r w:rsidRPr="00020565">
        <w:rPr>
          <w:sz w:val="26"/>
          <w:szCs w:val="26"/>
        </w:rPr>
        <w:t>шихинского района</w:t>
      </w:r>
      <w:r w:rsidR="004C08F1" w:rsidRPr="00020565">
        <w:rPr>
          <w:sz w:val="26"/>
          <w:szCs w:val="26"/>
        </w:rPr>
        <w:t xml:space="preserve"> от </w:t>
      </w:r>
      <w:r w:rsidR="00892DEB" w:rsidRPr="00020565">
        <w:rPr>
          <w:sz w:val="26"/>
          <w:szCs w:val="26"/>
        </w:rPr>
        <w:t>15</w:t>
      </w:r>
      <w:r w:rsidR="001128D5" w:rsidRPr="00020565">
        <w:rPr>
          <w:sz w:val="26"/>
          <w:szCs w:val="26"/>
        </w:rPr>
        <w:t>.0</w:t>
      </w:r>
      <w:r w:rsidR="00892DEB" w:rsidRPr="00020565">
        <w:rPr>
          <w:sz w:val="26"/>
          <w:szCs w:val="26"/>
        </w:rPr>
        <w:t>7</w:t>
      </w:r>
      <w:r w:rsidR="001128D5" w:rsidRPr="00020565">
        <w:rPr>
          <w:sz w:val="26"/>
          <w:szCs w:val="26"/>
        </w:rPr>
        <w:t>.2019 г.</w:t>
      </w:r>
    </w:p>
    <w:p w:rsidR="00116E03" w:rsidRPr="005D583F" w:rsidRDefault="00116E03" w:rsidP="005D583F">
      <w:pPr>
        <w:pStyle w:val="af"/>
        <w:rPr>
          <w:sz w:val="26"/>
          <w:szCs w:val="26"/>
        </w:rPr>
      </w:pPr>
    </w:p>
    <w:p w:rsidR="00EB495B" w:rsidRPr="005D583F" w:rsidRDefault="00EB495B" w:rsidP="005D583F">
      <w:pPr>
        <w:pStyle w:val="af"/>
        <w:rPr>
          <w:sz w:val="26"/>
          <w:szCs w:val="26"/>
        </w:rPr>
      </w:pPr>
    </w:p>
    <w:p w:rsidR="00145444" w:rsidRPr="00020565" w:rsidRDefault="00976D3C" w:rsidP="00EB495B">
      <w:pPr>
        <w:ind w:firstLine="709"/>
        <w:jc w:val="both"/>
        <w:rPr>
          <w:sz w:val="26"/>
          <w:szCs w:val="26"/>
        </w:rPr>
      </w:pPr>
      <w:r w:rsidRPr="00020565">
        <w:rPr>
          <w:sz w:val="26"/>
          <w:szCs w:val="26"/>
        </w:rPr>
        <w:t xml:space="preserve">В соответствии </w:t>
      </w:r>
      <w:r w:rsidR="00B521DA" w:rsidRPr="00020565">
        <w:rPr>
          <w:sz w:val="26"/>
          <w:szCs w:val="26"/>
        </w:rPr>
        <w:t>с</w:t>
      </w:r>
      <w:r w:rsidR="00F4488E" w:rsidRPr="00020565">
        <w:rPr>
          <w:sz w:val="26"/>
          <w:szCs w:val="26"/>
        </w:rPr>
        <w:t xml:space="preserve"> </w:t>
      </w:r>
      <w:r w:rsidR="00B521DA" w:rsidRPr="00020565">
        <w:rPr>
          <w:sz w:val="26"/>
          <w:szCs w:val="26"/>
        </w:rPr>
        <w:t xml:space="preserve">Жилищным </w:t>
      </w:r>
      <w:r w:rsidR="00B576ED" w:rsidRPr="00020565">
        <w:rPr>
          <w:sz w:val="26"/>
          <w:szCs w:val="26"/>
        </w:rPr>
        <w:t>к</w:t>
      </w:r>
      <w:r w:rsidR="00B521DA" w:rsidRPr="00020565">
        <w:rPr>
          <w:sz w:val="26"/>
          <w:szCs w:val="26"/>
        </w:rPr>
        <w:t>одексом</w:t>
      </w:r>
      <w:r w:rsidR="00E53274" w:rsidRPr="00020565">
        <w:rPr>
          <w:sz w:val="26"/>
          <w:szCs w:val="26"/>
        </w:rPr>
        <w:t xml:space="preserve"> Российской Федерации</w:t>
      </w:r>
      <w:r w:rsidR="00524BD4" w:rsidRPr="00020565">
        <w:rPr>
          <w:sz w:val="26"/>
          <w:szCs w:val="26"/>
        </w:rPr>
        <w:t xml:space="preserve">, </w:t>
      </w:r>
      <w:r w:rsidR="00B521DA" w:rsidRPr="00020565">
        <w:rPr>
          <w:sz w:val="26"/>
          <w:szCs w:val="26"/>
        </w:rPr>
        <w:t>протокол</w:t>
      </w:r>
      <w:r w:rsidR="005D583F">
        <w:rPr>
          <w:sz w:val="26"/>
          <w:szCs w:val="26"/>
        </w:rPr>
        <w:t>ом</w:t>
      </w:r>
      <w:r w:rsidR="00B521DA" w:rsidRPr="00020565">
        <w:rPr>
          <w:sz w:val="26"/>
          <w:szCs w:val="26"/>
        </w:rPr>
        <w:t xml:space="preserve"> </w:t>
      </w:r>
      <w:r w:rsidR="00971B25" w:rsidRPr="00020565">
        <w:rPr>
          <w:sz w:val="26"/>
          <w:szCs w:val="26"/>
        </w:rPr>
        <w:t xml:space="preserve">от </w:t>
      </w:r>
      <w:r w:rsidR="00892DEB" w:rsidRPr="00020565">
        <w:rPr>
          <w:sz w:val="26"/>
          <w:szCs w:val="26"/>
        </w:rPr>
        <w:t>15</w:t>
      </w:r>
      <w:r w:rsidR="00E5539C" w:rsidRPr="00020565">
        <w:rPr>
          <w:sz w:val="26"/>
          <w:szCs w:val="26"/>
        </w:rPr>
        <w:t>.0</w:t>
      </w:r>
      <w:r w:rsidR="00892DEB" w:rsidRPr="00020565">
        <w:rPr>
          <w:sz w:val="26"/>
          <w:szCs w:val="26"/>
        </w:rPr>
        <w:t>7</w:t>
      </w:r>
      <w:r w:rsidR="00E5539C" w:rsidRPr="00020565">
        <w:rPr>
          <w:sz w:val="26"/>
          <w:szCs w:val="26"/>
        </w:rPr>
        <w:t>.2019</w:t>
      </w:r>
      <w:r w:rsidR="005D583F">
        <w:rPr>
          <w:sz w:val="26"/>
          <w:szCs w:val="26"/>
        </w:rPr>
        <w:t> </w:t>
      </w:r>
      <w:r w:rsidR="002C116F" w:rsidRPr="00020565">
        <w:rPr>
          <w:sz w:val="26"/>
          <w:szCs w:val="26"/>
        </w:rPr>
        <w:t>г</w:t>
      </w:r>
      <w:r w:rsidR="00892DEB" w:rsidRPr="00020565">
        <w:rPr>
          <w:sz w:val="26"/>
          <w:szCs w:val="26"/>
        </w:rPr>
        <w:t>.</w:t>
      </w:r>
      <w:r w:rsidR="002C116F" w:rsidRPr="00020565">
        <w:rPr>
          <w:sz w:val="26"/>
          <w:szCs w:val="26"/>
        </w:rPr>
        <w:t xml:space="preserve"> </w:t>
      </w:r>
      <w:r w:rsidR="00817C9C" w:rsidRPr="00020565">
        <w:rPr>
          <w:sz w:val="26"/>
          <w:szCs w:val="26"/>
        </w:rPr>
        <w:t>№</w:t>
      </w:r>
      <w:r w:rsidR="007E554A" w:rsidRPr="00020565">
        <w:rPr>
          <w:sz w:val="26"/>
          <w:szCs w:val="26"/>
        </w:rPr>
        <w:t> </w:t>
      </w:r>
      <w:r w:rsidR="00892DEB" w:rsidRPr="00020565">
        <w:rPr>
          <w:sz w:val="26"/>
          <w:szCs w:val="26"/>
        </w:rPr>
        <w:t>7</w:t>
      </w:r>
      <w:r w:rsidR="00EF30E3" w:rsidRPr="00020565">
        <w:rPr>
          <w:sz w:val="26"/>
          <w:szCs w:val="26"/>
        </w:rPr>
        <w:t xml:space="preserve"> з</w:t>
      </w:r>
      <w:r w:rsidR="001804D3" w:rsidRPr="00020565">
        <w:rPr>
          <w:sz w:val="26"/>
          <w:szCs w:val="26"/>
        </w:rPr>
        <w:t>аседания жилищной комис</w:t>
      </w:r>
      <w:r w:rsidR="00EF30E3" w:rsidRPr="00020565">
        <w:rPr>
          <w:sz w:val="26"/>
          <w:szCs w:val="26"/>
        </w:rPr>
        <w:t xml:space="preserve">сии </w:t>
      </w:r>
      <w:r w:rsidR="001804D3" w:rsidRPr="00020565">
        <w:rPr>
          <w:sz w:val="26"/>
          <w:szCs w:val="26"/>
        </w:rPr>
        <w:t>Администрации района</w:t>
      </w:r>
      <w:r w:rsidR="005D583F">
        <w:rPr>
          <w:sz w:val="26"/>
          <w:szCs w:val="26"/>
        </w:rPr>
        <w:t>, руков</w:t>
      </w:r>
      <w:r w:rsidR="005D583F">
        <w:rPr>
          <w:sz w:val="26"/>
          <w:szCs w:val="26"/>
        </w:rPr>
        <w:t>о</w:t>
      </w:r>
      <w:r w:rsidR="005D583F">
        <w:rPr>
          <w:sz w:val="26"/>
          <w:szCs w:val="26"/>
        </w:rPr>
        <w:t xml:space="preserve">дствуясь </w:t>
      </w:r>
      <w:r w:rsidR="005D583F" w:rsidRPr="00020565">
        <w:rPr>
          <w:sz w:val="26"/>
          <w:szCs w:val="26"/>
        </w:rPr>
        <w:t xml:space="preserve">Уставом муниципального образования </w:t>
      </w:r>
      <w:proofErr w:type="spellStart"/>
      <w:r w:rsidR="005D583F" w:rsidRPr="00020565">
        <w:rPr>
          <w:sz w:val="26"/>
          <w:szCs w:val="26"/>
        </w:rPr>
        <w:t>Панкрушихинский</w:t>
      </w:r>
      <w:proofErr w:type="spellEnd"/>
      <w:r w:rsidR="005D583F" w:rsidRPr="00020565">
        <w:rPr>
          <w:sz w:val="26"/>
          <w:szCs w:val="26"/>
        </w:rPr>
        <w:t xml:space="preserve"> район Алтайского края</w:t>
      </w:r>
      <w:r w:rsidR="005D583F">
        <w:rPr>
          <w:sz w:val="26"/>
          <w:szCs w:val="26"/>
        </w:rPr>
        <w:t>,</w:t>
      </w:r>
      <w:r w:rsidR="00EB495B" w:rsidRPr="00020565">
        <w:rPr>
          <w:sz w:val="26"/>
          <w:szCs w:val="26"/>
        </w:rPr>
        <w:t xml:space="preserve"> </w:t>
      </w:r>
      <w:r w:rsidR="005D583F" w:rsidRPr="00020565">
        <w:rPr>
          <w:sz w:val="26"/>
          <w:szCs w:val="26"/>
        </w:rPr>
        <w:t>Администрация Панкрушихинского района Алтайского края</w:t>
      </w:r>
      <w:r w:rsidR="005D583F" w:rsidRPr="00020565">
        <w:rPr>
          <w:spacing w:val="40"/>
          <w:sz w:val="26"/>
          <w:szCs w:val="26"/>
        </w:rPr>
        <w:t xml:space="preserve"> </w:t>
      </w:r>
      <w:r w:rsidR="00EB495B" w:rsidRPr="00020565">
        <w:rPr>
          <w:spacing w:val="40"/>
          <w:sz w:val="26"/>
          <w:szCs w:val="26"/>
        </w:rPr>
        <w:t>постановляет</w:t>
      </w:r>
      <w:r w:rsidR="00EB495B" w:rsidRPr="00020565">
        <w:rPr>
          <w:sz w:val="26"/>
          <w:szCs w:val="26"/>
        </w:rPr>
        <w:t>:</w:t>
      </w:r>
    </w:p>
    <w:p w:rsidR="00507AE9" w:rsidRPr="00020565" w:rsidRDefault="00EF2619" w:rsidP="00D0572C">
      <w:pPr>
        <w:ind w:firstLine="709"/>
        <w:jc w:val="both"/>
        <w:rPr>
          <w:sz w:val="26"/>
          <w:szCs w:val="26"/>
        </w:rPr>
      </w:pPr>
      <w:r w:rsidRPr="00020565">
        <w:rPr>
          <w:sz w:val="26"/>
          <w:szCs w:val="26"/>
        </w:rPr>
        <w:t>1. </w:t>
      </w:r>
      <w:r w:rsidR="00145444" w:rsidRPr="00020565">
        <w:rPr>
          <w:sz w:val="26"/>
          <w:szCs w:val="26"/>
        </w:rPr>
        <w:t>Утвердить решение жилищной комиссии Администрац</w:t>
      </w:r>
      <w:r w:rsidR="004C08F1" w:rsidRPr="00020565">
        <w:rPr>
          <w:sz w:val="26"/>
          <w:szCs w:val="26"/>
        </w:rPr>
        <w:t>ии Панкрушихинск</w:t>
      </w:r>
      <w:r w:rsidR="004C08F1" w:rsidRPr="00020565">
        <w:rPr>
          <w:sz w:val="26"/>
          <w:szCs w:val="26"/>
        </w:rPr>
        <w:t>о</w:t>
      </w:r>
      <w:r w:rsidR="004C08F1" w:rsidRPr="00020565">
        <w:rPr>
          <w:sz w:val="26"/>
          <w:szCs w:val="26"/>
        </w:rPr>
        <w:t xml:space="preserve">го района </w:t>
      </w:r>
      <w:r w:rsidR="00235C69" w:rsidRPr="00020565">
        <w:rPr>
          <w:sz w:val="26"/>
          <w:szCs w:val="26"/>
        </w:rPr>
        <w:t>от</w:t>
      </w:r>
      <w:r w:rsidR="00931A89" w:rsidRPr="00020565">
        <w:rPr>
          <w:sz w:val="26"/>
          <w:szCs w:val="26"/>
        </w:rPr>
        <w:t xml:space="preserve"> </w:t>
      </w:r>
      <w:r w:rsidR="00892DEB" w:rsidRPr="00020565">
        <w:rPr>
          <w:sz w:val="26"/>
          <w:szCs w:val="26"/>
        </w:rPr>
        <w:t>15</w:t>
      </w:r>
      <w:r w:rsidR="00E5539C" w:rsidRPr="00020565">
        <w:rPr>
          <w:sz w:val="26"/>
          <w:szCs w:val="26"/>
        </w:rPr>
        <w:t>.0</w:t>
      </w:r>
      <w:r w:rsidR="00892DEB" w:rsidRPr="00020565">
        <w:rPr>
          <w:sz w:val="26"/>
          <w:szCs w:val="26"/>
        </w:rPr>
        <w:t>7</w:t>
      </w:r>
      <w:r w:rsidR="00E5539C" w:rsidRPr="00020565">
        <w:rPr>
          <w:sz w:val="26"/>
          <w:szCs w:val="26"/>
        </w:rPr>
        <w:t>.2019</w:t>
      </w:r>
      <w:r w:rsidR="00817C9C" w:rsidRPr="00020565">
        <w:rPr>
          <w:sz w:val="26"/>
          <w:szCs w:val="26"/>
        </w:rPr>
        <w:t xml:space="preserve"> </w:t>
      </w:r>
      <w:r w:rsidR="002C116F" w:rsidRPr="00020565">
        <w:rPr>
          <w:sz w:val="26"/>
          <w:szCs w:val="26"/>
        </w:rPr>
        <w:t xml:space="preserve">года </w:t>
      </w:r>
      <w:r w:rsidR="00817C9C" w:rsidRPr="00020565">
        <w:rPr>
          <w:sz w:val="26"/>
          <w:szCs w:val="26"/>
        </w:rPr>
        <w:t>№</w:t>
      </w:r>
      <w:r w:rsidR="00892DEB" w:rsidRPr="00020565">
        <w:rPr>
          <w:sz w:val="26"/>
          <w:szCs w:val="26"/>
        </w:rPr>
        <w:t> 7</w:t>
      </w:r>
      <w:r w:rsidR="00325EBB" w:rsidRPr="00020565">
        <w:rPr>
          <w:sz w:val="26"/>
          <w:szCs w:val="26"/>
        </w:rPr>
        <w:t>:</w:t>
      </w:r>
    </w:p>
    <w:p w:rsidR="001128D5" w:rsidRPr="00020565" w:rsidRDefault="00EF0118" w:rsidP="005F732F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020565">
        <w:rPr>
          <w:b w:val="0"/>
          <w:sz w:val="26"/>
          <w:szCs w:val="26"/>
        </w:rPr>
        <w:t>1.</w:t>
      </w:r>
      <w:r w:rsidR="00D0572C" w:rsidRPr="00020565">
        <w:rPr>
          <w:b w:val="0"/>
          <w:sz w:val="26"/>
          <w:szCs w:val="26"/>
        </w:rPr>
        <w:t>1</w:t>
      </w:r>
      <w:r w:rsidR="00EF2619" w:rsidRPr="00020565">
        <w:rPr>
          <w:b w:val="0"/>
          <w:sz w:val="26"/>
          <w:szCs w:val="26"/>
        </w:rPr>
        <w:t>. </w:t>
      </w:r>
      <w:r w:rsidR="00A26BAE" w:rsidRPr="00020565">
        <w:rPr>
          <w:b w:val="0"/>
          <w:sz w:val="26"/>
          <w:szCs w:val="26"/>
        </w:rPr>
        <w:t>На основании п.</w:t>
      </w:r>
      <w:r w:rsidR="001956CB" w:rsidRPr="00020565">
        <w:rPr>
          <w:b w:val="0"/>
          <w:sz w:val="26"/>
          <w:szCs w:val="26"/>
        </w:rPr>
        <w:t> 2 ч. 1 ст. </w:t>
      </w:r>
      <w:r w:rsidR="00A26BAE" w:rsidRPr="00020565">
        <w:rPr>
          <w:b w:val="0"/>
          <w:sz w:val="26"/>
          <w:szCs w:val="26"/>
        </w:rPr>
        <w:t>51 Жилищного кодекса РФ п</w:t>
      </w:r>
      <w:r w:rsidR="001128D5" w:rsidRPr="00020565">
        <w:rPr>
          <w:b w:val="0"/>
          <w:sz w:val="26"/>
          <w:szCs w:val="26"/>
        </w:rPr>
        <w:t xml:space="preserve">ризнать </w:t>
      </w:r>
      <w:r w:rsidR="005D1FFF" w:rsidRPr="00020565">
        <w:rPr>
          <w:b w:val="0"/>
          <w:sz w:val="26"/>
          <w:szCs w:val="26"/>
        </w:rPr>
        <w:t>следующих</w:t>
      </w:r>
      <w:r w:rsidR="001128D5" w:rsidRPr="00020565">
        <w:rPr>
          <w:b w:val="0"/>
          <w:sz w:val="26"/>
          <w:szCs w:val="26"/>
        </w:rPr>
        <w:t xml:space="preserve"> граждан нуждающимися в жилых помещениях:</w:t>
      </w:r>
    </w:p>
    <w:p w:rsidR="00B268FF" w:rsidRPr="005D3B7A" w:rsidRDefault="000B780D" w:rsidP="000B780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  <w:r w:rsidRPr="00020565">
        <w:rPr>
          <w:b w:val="0"/>
          <w:color w:val="000000"/>
          <w:spacing w:val="5"/>
          <w:sz w:val="26"/>
          <w:szCs w:val="26"/>
        </w:rPr>
        <w:t xml:space="preserve">- </w:t>
      </w:r>
      <w:r w:rsidR="00892DEB" w:rsidRPr="00020565">
        <w:rPr>
          <w:b w:val="0"/>
          <w:color w:val="000000"/>
          <w:spacing w:val="5"/>
          <w:sz w:val="26"/>
          <w:szCs w:val="26"/>
        </w:rPr>
        <w:t>Филимонову Евгению Сергеевну</w:t>
      </w:r>
      <w:r w:rsidR="001128D5" w:rsidRPr="00020565">
        <w:rPr>
          <w:b w:val="0"/>
          <w:color w:val="000000"/>
          <w:spacing w:val="5"/>
          <w:sz w:val="26"/>
          <w:szCs w:val="26"/>
        </w:rPr>
        <w:t xml:space="preserve">, </w:t>
      </w:r>
      <w:r w:rsidR="00F326F8" w:rsidRPr="005D3B7A">
        <w:rPr>
          <w:b w:val="0"/>
          <w:sz w:val="28"/>
          <w:szCs w:val="28"/>
        </w:rPr>
        <w:t>&lt;…&gt;</w:t>
      </w:r>
      <w:r w:rsidR="001128D5" w:rsidRPr="005D3B7A">
        <w:rPr>
          <w:b w:val="0"/>
          <w:color w:val="000000"/>
          <w:spacing w:val="5"/>
          <w:sz w:val="26"/>
          <w:szCs w:val="26"/>
        </w:rPr>
        <w:t>, зарегистрированн</w:t>
      </w:r>
      <w:r w:rsidR="00D0572C" w:rsidRPr="005D3B7A">
        <w:rPr>
          <w:b w:val="0"/>
          <w:color w:val="000000"/>
          <w:spacing w:val="5"/>
          <w:sz w:val="26"/>
          <w:szCs w:val="26"/>
        </w:rPr>
        <w:t>ую</w:t>
      </w:r>
      <w:r w:rsidR="001128D5" w:rsidRPr="005D3B7A">
        <w:rPr>
          <w:b w:val="0"/>
          <w:color w:val="000000"/>
          <w:spacing w:val="5"/>
          <w:sz w:val="26"/>
          <w:szCs w:val="26"/>
        </w:rPr>
        <w:t xml:space="preserve"> по адресу</w:t>
      </w:r>
      <w:proofErr w:type="gramStart"/>
      <w:r w:rsidR="001128D5" w:rsidRPr="005D3B7A">
        <w:rPr>
          <w:b w:val="0"/>
          <w:color w:val="000000"/>
          <w:spacing w:val="5"/>
          <w:sz w:val="26"/>
          <w:szCs w:val="26"/>
        </w:rPr>
        <w:t xml:space="preserve">: </w:t>
      </w:r>
      <w:r w:rsidR="00F326F8" w:rsidRPr="005D3B7A">
        <w:rPr>
          <w:b w:val="0"/>
          <w:sz w:val="28"/>
          <w:szCs w:val="28"/>
        </w:rPr>
        <w:t>&lt;…&gt;</w:t>
      </w:r>
      <w:r w:rsidR="00E5539C" w:rsidRPr="005D3B7A">
        <w:rPr>
          <w:b w:val="0"/>
          <w:color w:val="000000"/>
          <w:spacing w:val="5"/>
          <w:sz w:val="26"/>
          <w:szCs w:val="26"/>
        </w:rPr>
        <w:t>;</w:t>
      </w:r>
      <w:proofErr w:type="gramEnd"/>
    </w:p>
    <w:p w:rsidR="001128D5" w:rsidRPr="005D3B7A" w:rsidRDefault="000B780D" w:rsidP="000B780D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  <w:r w:rsidRPr="005D3B7A">
        <w:rPr>
          <w:b w:val="0"/>
          <w:color w:val="000000"/>
          <w:spacing w:val="5"/>
          <w:sz w:val="26"/>
          <w:szCs w:val="26"/>
        </w:rPr>
        <w:t xml:space="preserve">- </w:t>
      </w:r>
      <w:proofErr w:type="spellStart"/>
      <w:r w:rsidR="00892DEB" w:rsidRPr="005D3B7A">
        <w:rPr>
          <w:b w:val="0"/>
          <w:color w:val="000000"/>
          <w:spacing w:val="5"/>
          <w:sz w:val="26"/>
          <w:szCs w:val="26"/>
        </w:rPr>
        <w:t>Земерова</w:t>
      </w:r>
      <w:proofErr w:type="spellEnd"/>
      <w:r w:rsidR="00892DEB" w:rsidRPr="005D3B7A">
        <w:rPr>
          <w:b w:val="0"/>
          <w:color w:val="000000"/>
          <w:spacing w:val="5"/>
          <w:sz w:val="26"/>
          <w:szCs w:val="26"/>
        </w:rPr>
        <w:t xml:space="preserve"> Максима Владимировича</w:t>
      </w:r>
      <w:r w:rsidR="001128D5" w:rsidRPr="005D3B7A">
        <w:rPr>
          <w:b w:val="0"/>
          <w:color w:val="000000"/>
          <w:spacing w:val="5"/>
          <w:sz w:val="26"/>
          <w:szCs w:val="26"/>
        </w:rPr>
        <w:t xml:space="preserve">, </w:t>
      </w:r>
      <w:r w:rsidR="00F326F8" w:rsidRPr="005D3B7A">
        <w:rPr>
          <w:b w:val="0"/>
          <w:sz w:val="28"/>
          <w:szCs w:val="28"/>
        </w:rPr>
        <w:t>&lt;…&gt;</w:t>
      </w:r>
      <w:r w:rsidR="001128D5" w:rsidRPr="005D3B7A">
        <w:rPr>
          <w:b w:val="0"/>
          <w:color w:val="000000"/>
          <w:spacing w:val="5"/>
          <w:sz w:val="26"/>
          <w:szCs w:val="26"/>
        </w:rPr>
        <w:t>, зарегистрир</w:t>
      </w:r>
      <w:r w:rsidR="001128D5" w:rsidRPr="005D3B7A">
        <w:rPr>
          <w:b w:val="0"/>
          <w:color w:val="000000"/>
          <w:spacing w:val="5"/>
          <w:sz w:val="26"/>
          <w:szCs w:val="26"/>
        </w:rPr>
        <w:t>о</w:t>
      </w:r>
      <w:r w:rsidR="001128D5" w:rsidRPr="005D3B7A">
        <w:rPr>
          <w:b w:val="0"/>
          <w:color w:val="000000"/>
          <w:spacing w:val="5"/>
          <w:sz w:val="26"/>
          <w:szCs w:val="26"/>
        </w:rPr>
        <w:t>ванн</w:t>
      </w:r>
      <w:r w:rsidR="00892DEB" w:rsidRPr="005D3B7A">
        <w:rPr>
          <w:b w:val="0"/>
          <w:color w:val="000000"/>
          <w:spacing w:val="5"/>
          <w:sz w:val="26"/>
          <w:szCs w:val="26"/>
        </w:rPr>
        <w:t>ого</w:t>
      </w:r>
      <w:r w:rsidR="001128D5" w:rsidRPr="005D3B7A">
        <w:rPr>
          <w:b w:val="0"/>
          <w:color w:val="000000"/>
          <w:spacing w:val="5"/>
          <w:sz w:val="26"/>
          <w:szCs w:val="26"/>
        </w:rPr>
        <w:t xml:space="preserve"> по адресу</w:t>
      </w:r>
      <w:proofErr w:type="gramStart"/>
      <w:r w:rsidR="001128D5" w:rsidRPr="005D3B7A">
        <w:rPr>
          <w:b w:val="0"/>
          <w:color w:val="000000"/>
          <w:spacing w:val="5"/>
          <w:sz w:val="26"/>
          <w:szCs w:val="26"/>
        </w:rPr>
        <w:t xml:space="preserve">: </w:t>
      </w:r>
      <w:r w:rsidR="00F326F8" w:rsidRPr="005D3B7A">
        <w:rPr>
          <w:b w:val="0"/>
          <w:sz w:val="28"/>
          <w:szCs w:val="28"/>
        </w:rPr>
        <w:t>&lt;…&gt;</w:t>
      </w:r>
      <w:r w:rsidR="00752510" w:rsidRPr="005D3B7A">
        <w:rPr>
          <w:b w:val="0"/>
          <w:color w:val="000000"/>
          <w:spacing w:val="5"/>
          <w:sz w:val="26"/>
          <w:szCs w:val="26"/>
        </w:rPr>
        <w:t>;</w:t>
      </w:r>
      <w:proofErr w:type="gramEnd"/>
    </w:p>
    <w:p w:rsidR="00D0572C" w:rsidRPr="005D3B7A" w:rsidRDefault="00D0572C" w:rsidP="00D0572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D3B7A">
        <w:rPr>
          <w:color w:val="000000"/>
          <w:spacing w:val="5"/>
          <w:sz w:val="26"/>
          <w:szCs w:val="26"/>
        </w:rPr>
        <w:t xml:space="preserve">- </w:t>
      </w:r>
      <w:r w:rsidR="00892DEB" w:rsidRPr="005D3B7A">
        <w:rPr>
          <w:color w:val="000000"/>
          <w:spacing w:val="5"/>
          <w:sz w:val="26"/>
          <w:szCs w:val="26"/>
        </w:rPr>
        <w:t>Сахно Татьяну Сергеевну</w:t>
      </w:r>
      <w:r w:rsidRPr="005D3B7A">
        <w:rPr>
          <w:color w:val="000000"/>
          <w:spacing w:val="5"/>
          <w:sz w:val="26"/>
          <w:szCs w:val="26"/>
        </w:rPr>
        <w:t xml:space="preserve">, </w:t>
      </w:r>
      <w:r w:rsidR="00F326F8" w:rsidRPr="005D3B7A">
        <w:rPr>
          <w:sz w:val="28"/>
          <w:szCs w:val="28"/>
        </w:rPr>
        <w:t>&lt;…&gt;</w:t>
      </w:r>
      <w:r w:rsidRPr="005D3B7A">
        <w:rPr>
          <w:color w:val="000000"/>
          <w:sz w:val="26"/>
          <w:szCs w:val="26"/>
        </w:rPr>
        <w:t>, зарегистрированн</w:t>
      </w:r>
      <w:r w:rsidR="00892DEB" w:rsidRPr="005D3B7A">
        <w:rPr>
          <w:color w:val="000000"/>
          <w:sz w:val="26"/>
          <w:szCs w:val="26"/>
        </w:rPr>
        <w:t xml:space="preserve">ую </w:t>
      </w:r>
      <w:r w:rsidRPr="005D3B7A">
        <w:rPr>
          <w:color w:val="000000"/>
          <w:sz w:val="26"/>
          <w:szCs w:val="26"/>
        </w:rPr>
        <w:t>по а</w:t>
      </w:r>
      <w:r w:rsidRPr="005D3B7A">
        <w:rPr>
          <w:color w:val="000000"/>
          <w:sz w:val="26"/>
          <w:szCs w:val="26"/>
        </w:rPr>
        <w:t>д</w:t>
      </w:r>
      <w:r w:rsidRPr="005D3B7A">
        <w:rPr>
          <w:color w:val="000000"/>
          <w:sz w:val="26"/>
          <w:szCs w:val="26"/>
        </w:rPr>
        <w:t xml:space="preserve">ресу: </w:t>
      </w:r>
      <w:r w:rsidR="00F326F8" w:rsidRPr="005D3B7A">
        <w:rPr>
          <w:sz w:val="28"/>
          <w:szCs w:val="28"/>
        </w:rPr>
        <w:t>&lt;…&gt;</w:t>
      </w:r>
      <w:r w:rsidR="00020565" w:rsidRPr="005D3B7A">
        <w:rPr>
          <w:color w:val="000000"/>
          <w:sz w:val="26"/>
          <w:szCs w:val="26"/>
        </w:rPr>
        <w:t>.</w:t>
      </w:r>
    </w:p>
    <w:p w:rsidR="00020565" w:rsidRPr="00020565" w:rsidRDefault="008C5C41" w:rsidP="00D0572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D3B7A">
        <w:rPr>
          <w:color w:val="000000"/>
          <w:sz w:val="26"/>
          <w:szCs w:val="26"/>
        </w:rPr>
        <w:t>2</w:t>
      </w:r>
      <w:r w:rsidR="002D39CE" w:rsidRPr="005D3B7A">
        <w:rPr>
          <w:color w:val="000000"/>
          <w:sz w:val="26"/>
          <w:szCs w:val="26"/>
        </w:rPr>
        <w:t>. </w:t>
      </w:r>
      <w:r w:rsidR="00020565" w:rsidRPr="005D3B7A">
        <w:rPr>
          <w:color w:val="000000"/>
          <w:sz w:val="26"/>
          <w:szCs w:val="26"/>
        </w:rPr>
        <w:t>Исключить из списка участ</w:t>
      </w:r>
      <w:r w:rsidR="00981B90" w:rsidRPr="005D3B7A">
        <w:rPr>
          <w:color w:val="000000"/>
          <w:sz w:val="26"/>
          <w:szCs w:val="26"/>
        </w:rPr>
        <w:t>ни</w:t>
      </w:r>
      <w:r w:rsidR="00020565" w:rsidRPr="005D3B7A">
        <w:rPr>
          <w:color w:val="000000"/>
          <w:sz w:val="26"/>
          <w:szCs w:val="26"/>
        </w:rPr>
        <w:t>ков районной программы</w:t>
      </w:r>
      <w:r w:rsidR="00020565" w:rsidRPr="00020565">
        <w:rPr>
          <w:color w:val="000000"/>
          <w:sz w:val="26"/>
          <w:szCs w:val="26"/>
        </w:rPr>
        <w:t xml:space="preserve"> «Обеспечение жил</w:t>
      </w:r>
      <w:r w:rsidR="00020565" w:rsidRPr="00020565">
        <w:rPr>
          <w:color w:val="000000"/>
          <w:sz w:val="26"/>
          <w:szCs w:val="26"/>
        </w:rPr>
        <w:t>ь</w:t>
      </w:r>
      <w:r w:rsidR="00020565" w:rsidRPr="00020565">
        <w:rPr>
          <w:color w:val="000000"/>
          <w:sz w:val="26"/>
          <w:szCs w:val="26"/>
        </w:rPr>
        <w:t xml:space="preserve">ем или улучшение жилищных условий молодых семей в </w:t>
      </w:r>
      <w:proofErr w:type="spellStart"/>
      <w:r w:rsidR="00020565" w:rsidRPr="00020565">
        <w:rPr>
          <w:color w:val="000000"/>
          <w:sz w:val="26"/>
          <w:szCs w:val="26"/>
        </w:rPr>
        <w:t>Панкрушихинском</w:t>
      </w:r>
      <w:proofErr w:type="spellEnd"/>
      <w:r w:rsidR="00020565" w:rsidRPr="00020565">
        <w:rPr>
          <w:color w:val="000000"/>
          <w:sz w:val="26"/>
          <w:szCs w:val="26"/>
        </w:rPr>
        <w:t xml:space="preserve"> районе» на 2016-2020 годы семью Ермаковой Татьяны Викторовны.</w:t>
      </w:r>
    </w:p>
    <w:p w:rsidR="00020565" w:rsidRPr="00020565" w:rsidRDefault="008C5C41" w:rsidP="00D0572C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D39CE">
        <w:rPr>
          <w:color w:val="000000"/>
          <w:sz w:val="26"/>
          <w:szCs w:val="26"/>
        </w:rPr>
        <w:t>. </w:t>
      </w:r>
      <w:r w:rsidR="00020565" w:rsidRPr="00020565">
        <w:rPr>
          <w:color w:val="000000"/>
          <w:sz w:val="26"/>
          <w:szCs w:val="26"/>
        </w:rPr>
        <w:t>Комитету</w:t>
      </w:r>
      <w:r>
        <w:rPr>
          <w:color w:val="000000"/>
          <w:sz w:val="26"/>
          <w:szCs w:val="26"/>
        </w:rPr>
        <w:t xml:space="preserve"> социальной работы</w:t>
      </w:r>
      <w:r w:rsidR="00020565" w:rsidRPr="00020565">
        <w:rPr>
          <w:color w:val="000000"/>
          <w:sz w:val="26"/>
          <w:szCs w:val="26"/>
        </w:rPr>
        <w:t xml:space="preserve"> направить уведомление об исключении из сп</w:t>
      </w:r>
      <w:r w:rsidR="00020565" w:rsidRPr="00020565">
        <w:rPr>
          <w:color w:val="000000"/>
          <w:sz w:val="26"/>
          <w:szCs w:val="26"/>
        </w:rPr>
        <w:t>и</w:t>
      </w:r>
      <w:r w:rsidR="00020565" w:rsidRPr="00020565">
        <w:rPr>
          <w:color w:val="000000"/>
          <w:sz w:val="26"/>
          <w:szCs w:val="26"/>
        </w:rPr>
        <w:t>ска заинтересованным лицам.</w:t>
      </w:r>
    </w:p>
    <w:p w:rsidR="00D0572C" w:rsidRPr="00020565" w:rsidRDefault="008C5C41" w:rsidP="00EF2619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EF2619" w:rsidRPr="00020565">
        <w:rPr>
          <w:b w:val="0"/>
          <w:sz w:val="26"/>
          <w:szCs w:val="26"/>
        </w:rPr>
        <w:t>. Обнародовать настоящее постановление</w:t>
      </w:r>
      <w:r w:rsidR="00EF2619" w:rsidRPr="00020565">
        <w:rPr>
          <w:rFonts w:eastAsia="Arial CYR"/>
          <w:b w:val="0"/>
          <w:sz w:val="26"/>
          <w:szCs w:val="26"/>
        </w:rPr>
        <w:t xml:space="preserve"> </w:t>
      </w:r>
      <w:r w:rsidR="00EF2619" w:rsidRPr="00020565">
        <w:rPr>
          <w:b w:val="0"/>
          <w:sz w:val="26"/>
          <w:szCs w:val="26"/>
        </w:rPr>
        <w:t>на официальном сайте Администр</w:t>
      </w:r>
      <w:r w:rsidR="00EF2619" w:rsidRPr="00020565">
        <w:rPr>
          <w:b w:val="0"/>
          <w:sz w:val="26"/>
          <w:szCs w:val="26"/>
        </w:rPr>
        <w:t>а</w:t>
      </w:r>
      <w:r w:rsidR="00EF2619" w:rsidRPr="00020565">
        <w:rPr>
          <w:b w:val="0"/>
          <w:sz w:val="26"/>
          <w:szCs w:val="26"/>
        </w:rPr>
        <w:t>ции Панкрушихинского района</w:t>
      </w:r>
      <w:r w:rsidR="00062640">
        <w:rPr>
          <w:b w:val="0"/>
          <w:sz w:val="26"/>
          <w:szCs w:val="26"/>
        </w:rPr>
        <w:t xml:space="preserve"> Алтайского края</w:t>
      </w:r>
      <w:r w:rsidR="00EF2619" w:rsidRPr="00020565">
        <w:rPr>
          <w:b w:val="0"/>
          <w:sz w:val="26"/>
          <w:szCs w:val="26"/>
        </w:rPr>
        <w:t>.</w:t>
      </w:r>
    </w:p>
    <w:p w:rsidR="00EB495B" w:rsidRPr="00020565" w:rsidRDefault="00EB495B" w:rsidP="00D057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1518" w:rsidRDefault="004D1518" w:rsidP="00EB495B">
      <w:pPr>
        <w:pStyle w:val="af"/>
        <w:rPr>
          <w:sz w:val="26"/>
          <w:szCs w:val="26"/>
        </w:rPr>
      </w:pPr>
    </w:p>
    <w:p w:rsidR="00020565" w:rsidRPr="00020565" w:rsidRDefault="00020565" w:rsidP="00EB495B">
      <w:pPr>
        <w:pStyle w:val="af"/>
        <w:rPr>
          <w:sz w:val="26"/>
          <w:szCs w:val="26"/>
        </w:rPr>
      </w:pPr>
    </w:p>
    <w:p w:rsidR="00892DEB" w:rsidRPr="00020565" w:rsidRDefault="00892DEB" w:rsidP="007740F0">
      <w:pPr>
        <w:pStyle w:val="af"/>
        <w:rPr>
          <w:sz w:val="26"/>
          <w:szCs w:val="26"/>
        </w:rPr>
      </w:pPr>
      <w:r w:rsidRPr="00020565">
        <w:rPr>
          <w:sz w:val="26"/>
          <w:szCs w:val="26"/>
        </w:rPr>
        <w:t>Первый заместитель главы</w:t>
      </w:r>
    </w:p>
    <w:p w:rsidR="00507AE9" w:rsidRPr="00020565" w:rsidRDefault="00892DEB" w:rsidP="007740F0">
      <w:pPr>
        <w:pStyle w:val="af"/>
        <w:rPr>
          <w:bCs/>
          <w:sz w:val="26"/>
          <w:szCs w:val="26"/>
        </w:rPr>
      </w:pPr>
      <w:r w:rsidRPr="00020565">
        <w:rPr>
          <w:sz w:val="26"/>
          <w:szCs w:val="26"/>
        </w:rPr>
        <w:t>Администрации</w:t>
      </w:r>
      <w:r w:rsidR="00516935" w:rsidRPr="00020565">
        <w:rPr>
          <w:sz w:val="26"/>
          <w:szCs w:val="26"/>
        </w:rPr>
        <w:t xml:space="preserve"> района</w:t>
      </w:r>
      <w:r w:rsidRPr="00020565">
        <w:rPr>
          <w:sz w:val="26"/>
          <w:szCs w:val="26"/>
        </w:rPr>
        <w:t xml:space="preserve">            </w:t>
      </w:r>
      <w:r w:rsidR="00F326F8">
        <w:rPr>
          <w:sz w:val="26"/>
          <w:szCs w:val="26"/>
        </w:rPr>
        <w:t xml:space="preserve">      </w:t>
      </w:r>
      <w:r w:rsidR="00B94A5A" w:rsidRPr="00020565">
        <w:rPr>
          <w:sz w:val="26"/>
          <w:szCs w:val="26"/>
        </w:rPr>
        <w:t xml:space="preserve">  </w:t>
      </w:r>
      <w:r w:rsidR="00F326F8">
        <w:rPr>
          <w:sz w:val="26"/>
          <w:szCs w:val="26"/>
        </w:rPr>
        <w:t xml:space="preserve">    </w:t>
      </w:r>
      <w:r w:rsidR="00B94A5A" w:rsidRPr="00020565">
        <w:rPr>
          <w:sz w:val="26"/>
          <w:szCs w:val="26"/>
        </w:rPr>
        <w:t xml:space="preserve">    </w:t>
      </w:r>
      <w:r w:rsidR="00F326F8">
        <w:rPr>
          <w:sz w:val="26"/>
          <w:szCs w:val="26"/>
        </w:rPr>
        <w:t xml:space="preserve">подписано </w:t>
      </w:r>
      <w:r w:rsidR="00B94A5A" w:rsidRPr="00020565">
        <w:rPr>
          <w:sz w:val="26"/>
          <w:szCs w:val="26"/>
        </w:rPr>
        <w:t xml:space="preserve"> </w:t>
      </w:r>
      <w:r w:rsidR="00F326F8">
        <w:rPr>
          <w:sz w:val="26"/>
          <w:szCs w:val="26"/>
        </w:rPr>
        <w:t xml:space="preserve">                                </w:t>
      </w:r>
      <w:r w:rsidRPr="00020565">
        <w:rPr>
          <w:sz w:val="26"/>
          <w:szCs w:val="26"/>
        </w:rPr>
        <w:t>Ю</w:t>
      </w:r>
      <w:r w:rsidR="00516935" w:rsidRPr="00020565">
        <w:rPr>
          <w:sz w:val="26"/>
          <w:szCs w:val="26"/>
        </w:rPr>
        <w:t xml:space="preserve">.В. </w:t>
      </w:r>
      <w:r w:rsidRPr="00020565">
        <w:rPr>
          <w:sz w:val="26"/>
          <w:szCs w:val="26"/>
        </w:rPr>
        <w:t>Иван</w:t>
      </w:r>
      <w:r w:rsidRPr="00020565">
        <w:rPr>
          <w:sz w:val="26"/>
          <w:szCs w:val="26"/>
        </w:rPr>
        <w:t>и</w:t>
      </w:r>
      <w:r w:rsidRPr="00020565">
        <w:rPr>
          <w:sz w:val="26"/>
          <w:szCs w:val="26"/>
        </w:rPr>
        <w:t>щев</w:t>
      </w: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p w:rsidR="00020565" w:rsidRDefault="00020565" w:rsidP="003E30AB">
      <w:pPr>
        <w:jc w:val="center"/>
        <w:rPr>
          <w:rFonts w:eastAsia="Calibri"/>
          <w:sz w:val="28"/>
          <w:szCs w:val="28"/>
          <w:lang w:eastAsia="en-US"/>
        </w:rPr>
      </w:pPr>
    </w:p>
    <w:sectPr w:rsidR="00020565" w:rsidSect="003E30AB">
      <w:foot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70" w:rsidRDefault="00103470" w:rsidP="00FE347B">
      <w:r>
        <w:separator/>
      </w:r>
    </w:p>
  </w:endnote>
  <w:endnote w:type="continuationSeparator" w:id="0">
    <w:p w:rsidR="00103470" w:rsidRDefault="00103470" w:rsidP="00FE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62" w:rsidRDefault="00403562" w:rsidP="00403562">
    <w:pPr>
      <w:rPr>
        <w:rFonts w:eastAsia="Calibri"/>
        <w:lang w:eastAsia="en-US"/>
      </w:rPr>
    </w:pPr>
  </w:p>
  <w:p w:rsidR="00403562" w:rsidRDefault="00403562" w:rsidP="00403562">
    <w:pPr>
      <w:rPr>
        <w:rFonts w:eastAsia="Calibri"/>
        <w:lang w:eastAsia="en-US"/>
      </w:rPr>
    </w:pPr>
  </w:p>
  <w:p w:rsidR="00403562" w:rsidRPr="00403562" w:rsidRDefault="00403562" w:rsidP="00403562">
    <w:pPr>
      <w:rPr>
        <w:rFonts w:eastAsia="Calibri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70" w:rsidRDefault="00103470" w:rsidP="00FE347B">
      <w:r>
        <w:separator/>
      </w:r>
    </w:p>
  </w:footnote>
  <w:footnote w:type="continuationSeparator" w:id="0">
    <w:p w:rsidR="00103470" w:rsidRDefault="00103470" w:rsidP="00FE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BFA"/>
    <w:multiLevelType w:val="multilevel"/>
    <w:tmpl w:val="025CF5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>
    <w:nsid w:val="063B29DE"/>
    <w:multiLevelType w:val="multilevel"/>
    <w:tmpl w:val="F3EAE0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auto"/>
      </w:rPr>
    </w:lvl>
  </w:abstractNum>
  <w:abstractNum w:abstractNumId="2">
    <w:nsid w:val="12DC451B"/>
    <w:multiLevelType w:val="multilevel"/>
    <w:tmpl w:val="CEE0F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164D31AC"/>
    <w:multiLevelType w:val="hybridMultilevel"/>
    <w:tmpl w:val="6F42DAE6"/>
    <w:lvl w:ilvl="0" w:tplc="6DFCBD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C14B1F"/>
    <w:multiLevelType w:val="hybridMultilevel"/>
    <w:tmpl w:val="70D4E790"/>
    <w:lvl w:ilvl="0" w:tplc="2AC2D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E5FE6"/>
    <w:multiLevelType w:val="hybridMultilevel"/>
    <w:tmpl w:val="916A2844"/>
    <w:lvl w:ilvl="0" w:tplc="21FE5DA6">
      <w:start w:val="1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>
    <w:nsid w:val="2FD374C5"/>
    <w:multiLevelType w:val="hybridMultilevel"/>
    <w:tmpl w:val="1C9AB700"/>
    <w:lvl w:ilvl="0" w:tplc="5E9AA9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21278"/>
    <w:multiLevelType w:val="multilevel"/>
    <w:tmpl w:val="6520D2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39135040"/>
    <w:multiLevelType w:val="hybridMultilevel"/>
    <w:tmpl w:val="F7761446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>
    <w:nsid w:val="3EF878AF"/>
    <w:multiLevelType w:val="multilevel"/>
    <w:tmpl w:val="3220517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4" w:hanging="12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363" w:hanging="1236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72" w:hanging="1236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0">
    <w:nsid w:val="4D685C23"/>
    <w:multiLevelType w:val="multilevel"/>
    <w:tmpl w:val="FF2E4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4EE03A18"/>
    <w:multiLevelType w:val="hybridMultilevel"/>
    <w:tmpl w:val="D2DAA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F715A"/>
    <w:multiLevelType w:val="hybridMultilevel"/>
    <w:tmpl w:val="A8DA2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35411"/>
    <w:multiLevelType w:val="multilevel"/>
    <w:tmpl w:val="AFE434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4">
    <w:nsid w:val="54411105"/>
    <w:multiLevelType w:val="multilevel"/>
    <w:tmpl w:val="D3B084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>
    <w:nsid w:val="5C8B7CC3"/>
    <w:multiLevelType w:val="hybridMultilevel"/>
    <w:tmpl w:val="0D5285F8"/>
    <w:lvl w:ilvl="0" w:tplc="1452FA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315CCA"/>
    <w:multiLevelType w:val="hybridMultilevel"/>
    <w:tmpl w:val="DCA05F0C"/>
    <w:lvl w:ilvl="0" w:tplc="47924170">
      <w:start w:val="3"/>
      <w:numFmt w:val="decimal"/>
      <w:lvlText w:val="%1."/>
      <w:lvlJc w:val="left"/>
      <w:pPr>
        <w:ind w:left="107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93C5F"/>
    <w:multiLevelType w:val="multilevel"/>
    <w:tmpl w:val="78A83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6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17"/>
  </w:num>
  <w:num w:numId="13">
    <w:abstractNumId w:val="2"/>
  </w:num>
  <w:num w:numId="14">
    <w:abstractNumId w:val="6"/>
  </w:num>
  <w:num w:numId="15">
    <w:abstractNumId w:val="11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53274"/>
    <w:rsid w:val="00011449"/>
    <w:rsid w:val="0001446B"/>
    <w:rsid w:val="0002012E"/>
    <w:rsid w:val="00020565"/>
    <w:rsid w:val="00023EDB"/>
    <w:rsid w:val="0004366B"/>
    <w:rsid w:val="000448D3"/>
    <w:rsid w:val="00054B03"/>
    <w:rsid w:val="00062640"/>
    <w:rsid w:val="000653EC"/>
    <w:rsid w:val="000916BB"/>
    <w:rsid w:val="00097761"/>
    <w:rsid w:val="000A1BE2"/>
    <w:rsid w:val="000A7DE8"/>
    <w:rsid w:val="000B7563"/>
    <w:rsid w:val="000B780D"/>
    <w:rsid w:val="000C2644"/>
    <w:rsid w:val="00103470"/>
    <w:rsid w:val="00104629"/>
    <w:rsid w:val="0011260D"/>
    <w:rsid w:val="001128D5"/>
    <w:rsid w:val="0011543E"/>
    <w:rsid w:val="00116E03"/>
    <w:rsid w:val="0012326B"/>
    <w:rsid w:val="00124C32"/>
    <w:rsid w:val="00127031"/>
    <w:rsid w:val="00127C44"/>
    <w:rsid w:val="00133658"/>
    <w:rsid w:val="00135092"/>
    <w:rsid w:val="00145444"/>
    <w:rsid w:val="0014640F"/>
    <w:rsid w:val="0014774F"/>
    <w:rsid w:val="00151ED7"/>
    <w:rsid w:val="00152C4D"/>
    <w:rsid w:val="00167B2F"/>
    <w:rsid w:val="00175326"/>
    <w:rsid w:val="00175C21"/>
    <w:rsid w:val="001804D3"/>
    <w:rsid w:val="0018377F"/>
    <w:rsid w:val="001860C9"/>
    <w:rsid w:val="001956CB"/>
    <w:rsid w:val="001A01DF"/>
    <w:rsid w:val="001A02C1"/>
    <w:rsid w:val="001A1A7E"/>
    <w:rsid w:val="001A53EE"/>
    <w:rsid w:val="001A6ACB"/>
    <w:rsid w:val="001B37FC"/>
    <w:rsid w:val="001B54FF"/>
    <w:rsid w:val="001B5634"/>
    <w:rsid w:val="001C038F"/>
    <w:rsid w:val="001C6D2E"/>
    <w:rsid w:val="001D0235"/>
    <w:rsid w:val="001E66B3"/>
    <w:rsid w:val="001E7E8A"/>
    <w:rsid w:val="001F1B14"/>
    <w:rsid w:val="00200E2A"/>
    <w:rsid w:val="00202FF6"/>
    <w:rsid w:val="002058C6"/>
    <w:rsid w:val="002332DA"/>
    <w:rsid w:val="00235C69"/>
    <w:rsid w:val="00242D01"/>
    <w:rsid w:val="00242FF1"/>
    <w:rsid w:val="002522B2"/>
    <w:rsid w:val="00252D74"/>
    <w:rsid w:val="00256C03"/>
    <w:rsid w:val="00270676"/>
    <w:rsid w:val="00272483"/>
    <w:rsid w:val="002749D0"/>
    <w:rsid w:val="0028105F"/>
    <w:rsid w:val="002814B0"/>
    <w:rsid w:val="002877F9"/>
    <w:rsid w:val="00292417"/>
    <w:rsid w:val="00292B2A"/>
    <w:rsid w:val="002A29EB"/>
    <w:rsid w:val="002A7317"/>
    <w:rsid w:val="002C116F"/>
    <w:rsid w:val="002C4B38"/>
    <w:rsid w:val="002D2BCB"/>
    <w:rsid w:val="002D39CE"/>
    <w:rsid w:val="002D42B4"/>
    <w:rsid w:val="002D60EA"/>
    <w:rsid w:val="002E3021"/>
    <w:rsid w:val="002E531D"/>
    <w:rsid w:val="002E5727"/>
    <w:rsid w:val="002E6B7C"/>
    <w:rsid w:val="002F4604"/>
    <w:rsid w:val="002F4D56"/>
    <w:rsid w:val="00302578"/>
    <w:rsid w:val="00302B86"/>
    <w:rsid w:val="00304545"/>
    <w:rsid w:val="00314D1F"/>
    <w:rsid w:val="00324D57"/>
    <w:rsid w:val="00325EBB"/>
    <w:rsid w:val="0033207D"/>
    <w:rsid w:val="00333671"/>
    <w:rsid w:val="00342B1D"/>
    <w:rsid w:val="003439E1"/>
    <w:rsid w:val="003568B9"/>
    <w:rsid w:val="00360889"/>
    <w:rsid w:val="00361CBF"/>
    <w:rsid w:val="00363C49"/>
    <w:rsid w:val="0038337C"/>
    <w:rsid w:val="003834B8"/>
    <w:rsid w:val="00396538"/>
    <w:rsid w:val="003A0210"/>
    <w:rsid w:val="003A1794"/>
    <w:rsid w:val="003C001B"/>
    <w:rsid w:val="003C3A50"/>
    <w:rsid w:val="003E2692"/>
    <w:rsid w:val="003E30AB"/>
    <w:rsid w:val="003F3EA9"/>
    <w:rsid w:val="003F6228"/>
    <w:rsid w:val="00403562"/>
    <w:rsid w:val="00413E6C"/>
    <w:rsid w:val="00415331"/>
    <w:rsid w:val="004235D1"/>
    <w:rsid w:val="00424778"/>
    <w:rsid w:val="004258E7"/>
    <w:rsid w:val="004267CC"/>
    <w:rsid w:val="00430CBB"/>
    <w:rsid w:val="004325E6"/>
    <w:rsid w:val="00443BA2"/>
    <w:rsid w:val="00457FEB"/>
    <w:rsid w:val="00465F58"/>
    <w:rsid w:val="00472284"/>
    <w:rsid w:val="004838FF"/>
    <w:rsid w:val="00485F8C"/>
    <w:rsid w:val="00495D81"/>
    <w:rsid w:val="004A3608"/>
    <w:rsid w:val="004A50E2"/>
    <w:rsid w:val="004B6739"/>
    <w:rsid w:val="004B73F0"/>
    <w:rsid w:val="004C08F1"/>
    <w:rsid w:val="004C2C28"/>
    <w:rsid w:val="004C3005"/>
    <w:rsid w:val="004C47EF"/>
    <w:rsid w:val="004D1518"/>
    <w:rsid w:val="004D1A86"/>
    <w:rsid w:val="004E4FD1"/>
    <w:rsid w:val="004E7EA1"/>
    <w:rsid w:val="00504E31"/>
    <w:rsid w:val="00507AE9"/>
    <w:rsid w:val="00510CA7"/>
    <w:rsid w:val="00512270"/>
    <w:rsid w:val="00512347"/>
    <w:rsid w:val="005130EB"/>
    <w:rsid w:val="00516935"/>
    <w:rsid w:val="00520FA8"/>
    <w:rsid w:val="00524BD4"/>
    <w:rsid w:val="005354A8"/>
    <w:rsid w:val="0053597D"/>
    <w:rsid w:val="00541D7B"/>
    <w:rsid w:val="00546127"/>
    <w:rsid w:val="0055011A"/>
    <w:rsid w:val="00553212"/>
    <w:rsid w:val="00557B98"/>
    <w:rsid w:val="0056276E"/>
    <w:rsid w:val="0056679E"/>
    <w:rsid w:val="00575B73"/>
    <w:rsid w:val="0058798F"/>
    <w:rsid w:val="00597F70"/>
    <w:rsid w:val="005A34E6"/>
    <w:rsid w:val="005A5413"/>
    <w:rsid w:val="005B3541"/>
    <w:rsid w:val="005B4868"/>
    <w:rsid w:val="005C1918"/>
    <w:rsid w:val="005C3F6C"/>
    <w:rsid w:val="005D1FFF"/>
    <w:rsid w:val="005D3B7A"/>
    <w:rsid w:val="005D583F"/>
    <w:rsid w:val="005E31EE"/>
    <w:rsid w:val="005E4B41"/>
    <w:rsid w:val="005F732F"/>
    <w:rsid w:val="0060197D"/>
    <w:rsid w:val="00607C24"/>
    <w:rsid w:val="00614B82"/>
    <w:rsid w:val="0062395F"/>
    <w:rsid w:val="00630C8D"/>
    <w:rsid w:val="00640B07"/>
    <w:rsid w:val="00641B02"/>
    <w:rsid w:val="00647BE9"/>
    <w:rsid w:val="00651CD7"/>
    <w:rsid w:val="00652508"/>
    <w:rsid w:val="00685B49"/>
    <w:rsid w:val="006A1053"/>
    <w:rsid w:val="006A21E3"/>
    <w:rsid w:val="006A5A79"/>
    <w:rsid w:val="006B0202"/>
    <w:rsid w:val="006B1B11"/>
    <w:rsid w:val="006B3603"/>
    <w:rsid w:val="006C3977"/>
    <w:rsid w:val="006D5E87"/>
    <w:rsid w:val="006E39E1"/>
    <w:rsid w:val="006E51FB"/>
    <w:rsid w:val="006E5F15"/>
    <w:rsid w:val="006F5CCF"/>
    <w:rsid w:val="00722054"/>
    <w:rsid w:val="00724567"/>
    <w:rsid w:val="007325FD"/>
    <w:rsid w:val="0073316A"/>
    <w:rsid w:val="00735D37"/>
    <w:rsid w:val="00736466"/>
    <w:rsid w:val="00736961"/>
    <w:rsid w:val="00752027"/>
    <w:rsid w:val="00752510"/>
    <w:rsid w:val="007527B3"/>
    <w:rsid w:val="00764317"/>
    <w:rsid w:val="00770099"/>
    <w:rsid w:val="007719B0"/>
    <w:rsid w:val="00773B49"/>
    <w:rsid w:val="007740F0"/>
    <w:rsid w:val="00774E96"/>
    <w:rsid w:val="007967E7"/>
    <w:rsid w:val="007A7EBD"/>
    <w:rsid w:val="007B0E6C"/>
    <w:rsid w:val="007D21AC"/>
    <w:rsid w:val="007D5D3C"/>
    <w:rsid w:val="007D6BB7"/>
    <w:rsid w:val="007E554A"/>
    <w:rsid w:val="007E60CA"/>
    <w:rsid w:val="00806821"/>
    <w:rsid w:val="00817C9C"/>
    <w:rsid w:val="00821E0D"/>
    <w:rsid w:val="0082402E"/>
    <w:rsid w:val="0082579B"/>
    <w:rsid w:val="0083577D"/>
    <w:rsid w:val="00842F36"/>
    <w:rsid w:val="00844661"/>
    <w:rsid w:val="008459A1"/>
    <w:rsid w:val="00853650"/>
    <w:rsid w:val="00853EB5"/>
    <w:rsid w:val="00860569"/>
    <w:rsid w:val="00862EFE"/>
    <w:rsid w:val="00891AC4"/>
    <w:rsid w:val="00892DEB"/>
    <w:rsid w:val="008A0FD9"/>
    <w:rsid w:val="008A334A"/>
    <w:rsid w:val="008B4F73"/>
    <w:rsid w:val="008B56EC"/>
    <w:rsid w:val="008C43C3"/>
    <w:rsid w:val="008C5C41"/>
    <w:rsid w:val="008D025E"/>
    <w:rsid w:val="008D2E7E"/>
    <w:rsid w:val="008D4A6F"/>
    <w:rsid w:val="008E03CB"/>
    <w:rsid w:val="008E164E"/>
    <w:rsid w:val="008E4917"/>
    <w:rsid w:val="008E5D4A"/>
    <w:rsid w:val="008F1D3B"/>
    <w:rsid w:val="008F2C93"/>
    <w:rsid w:val="008F6C1A"/>
    <w:rsid w:val="00901500"/>
    <w:rsid w:val="00912687"/>
    <w:rsid w:val="00917A31"/>
    <w:rsid w:val="00931A89"/>
    <w:rsid w:val="00934116"/>
    <w:rsid w:val="0093433A"/>
    <w:rsid w:val="009401DF"/>
    <w:rsid w:val="009518F6"/>
    <w:rsid w:val="0095421B"/>
    <w:rsid w:val="00954377"/>
    <w:rsid w:val="009602E5"/>
    <w:rsid w:val="00966DA4"/>
    <w:rsid w:val="00967EB8"/>
    <w:rsid w:val="00967F8B"/>
    <w:rsid w:val="00971B25"/>
    <w:rsid w:val="00976D3C"/>
    <w:rsid w:val="00981B90"/>
    <w:rsid w:val="009A3630"/>
    <w:rsid w:val="009A4ECC"/>
    <w:rsid w:val="009A6924"/>
    <w:rsid w:val="009B2B24"/>
    <w:rsid w:val="009C78C7"/>
    <w:rsid w:val="009D66B1"/>
    <w:rsid w:val="009F0E2C"/>
    <w:rsid w:val="00A01BC1"/>
    <w:rsid w:val="00A066EB"/>
    <w:rsid w:val="00A201CF"/>
    <w:rsid w:val="00A26BAE"/>
    <w:rsid w:val="00A26E02"/>
    <w:rsid w:val="00A309E3"/>
    <w:rsid w:val="00A3607F"/>
    <w:rsid w:val="00A4116E"/>
    <w:rsid w:val="00A52F91"/>
    <w:rsid w:val="00A653EF"/>
    <w:rsid w:val="00A722CD"/>
    <w:rsid w:val="00A81C3D"/>
    <w:rsid w:val="00A909EE"/>
    <w:rsid w:val="00AA33EC"/>
    <w:rsid w:val="00AA64A7"/>
    <w:rsid w:val="00AB04C6"/>
    <w:rsid w:val="00AB7360"/>
    <w:rsid w:val="00AC3DD0"/>
    <w:rsid w:val="00AC5290"/>
    <w:rsid w:val="00AC5A68"/>
    <w:rsid w:val="00AC7E61"/>
    <w:rsid w:val="00AD296A"/>
    <w:rsid w:val="00AE0620"/>
    <w:rsid w:val="00AE0FBD"/>
    <w:rsid w:val="00AE1B5E"/>
    <w:rsid w:val="00AE757B"/>
    <w:rsid w:val="00AF35F6"/>
    <w:rsid w:val="00B04FF4"/>
    <w:rsid w:val="00B268FF"/>
    <w:rsid w:val="00B3201F"/>
    <w:rsid w:val="00B479DA"/>
    <w:rsid w:val="00B521DA"/>
    <w:rsid w:val="00B55DAE"/>
    <w:rsid w:val="00B576ED"/>
    <w:rsid w:val="00B71CBC"/>
    <w:rsid w:val="00B76402"/>
    <w:rsid w:val="00B82560"/>
    <w:rsid w:val="00B873FD"/>
    <w:rsid w:val="00B94A5A"/>
    <w:rsid w:val="00BB6CED"/>
    <w:rsid w:val="00BC078B"/>
    <w:rsid w:val="00BD2961"/>
    <w:rsid w:val="00BD54D4"/>
    <w:rsid w:val="00BD6E96"/>
    <w:rsid w:val="00BE47E5"/>
    <w:rsid w:val="00BF290C"/>
    <w:rsid w:val="00BF586B"/>
    <w:rsid w:val="00C0536D"/>
    <w:rsid w:val="00C068E8"/>
    <w:rsid w:val="00C1090F"/>
    <w:rsid w:val="00C12A4B"/>
    <w:rsid w:val="00C15160"/>
    <w:rsid w:val="00C161C7"/>
    <w:rsid w:val="00C31DCE"/>
    <w:rsid w:val="00C4042E"/>
    <w:rsid w:val="00C53492"/>
    <w:rsid w:val="00C54379"/>
    <w:rsid w:val="00C62BA9"/>
    <w:rsid w:val="00C77243"/>
    <w:rsid w:val="00C8186F"/>
    <w:rsid w:val="00C81EE2"/>
    <w:rsid w:val="00C93A6F"/>
    <w:rsid w:val="00C955B3"/>
    <w:rsid w:val="00C97AA9"/>
    <w:rsid w:val="00CA1FA3"/>
    <w:rsid w:val="00CA2CBA"/>
    <w:rsid w:val="00CA5417"/>
    <w:rsid w:val="00CC30B9"/>
    <w:rsid w:val="00CC36CF"/>
    <w:rsid w:val="00CD2037"/>
    <w:rsid w:val="00CD6768"/>
    <w:rsid w:val="00CE081D"/>
    <w:rsid w:val="00CF3BCB"/>
    <w:rsid w:val="00D015C8"/>
    <w:rsid w:val="00D0572C"/>
    <w:rsid w:val="00D17DE2"/>
    <w:rsid w:val="00D24D2C"/>
    <w:rsid w:val="00D33256"/>
    <w:rsid w:val="00D40790"/>
    <w:rsid w:val="00D43C61"/>
    <w:rsid w:val="00D4416A"/>
    <w:rsid w:val="00D5265A"/>
    <w:rsid w:val="00D55BA2"/>
    <w:rsid w:val="00D57542"/>
    <w:rsid w:val="00D60406"/>
    <w:rsid w:val="00D656F6"/>
    <w:rsid w:val="00D80744"/>
    <w:rsid w:val="00D965FE"/>
    <w:rsid w:val="00D97E20"/>
    <w:rsid w:val="00DA1233"/>
    <w:rsid w:val="00DB3EF5"/>
    <w:rsid w:val="00DB6308"/>
    <w:rsid w:val="00DE226E"/>
    <w:rsid w:val="00DE3DD7"/>
    <w:rsid w:val="00DF0432"/>
    <w:rsid w:val="00DF04C3"/>
    <w:rsid w:val="00DF06B4"/>
    <w:rsid w:val="00DF0AB0"/>
    <w:rsid w:val="00DF5E93"/>
    <w:rsid w:val="00E17D6C"/>
    <w:rsid w:val="00E218DD"/>
    <w:rsid w:val="00E266A6"/>
    <w:rsid w:val="00E31C31"/>
    <w:rsid w:val="00E3298B"/>
    <w:rsid w:val="00E4215D"/>
    <w:rsid w:val="00E53274"/>
    <w:rsid w:val="00E5539C"/>
    <w:rsid w:val="00E60234"/>
    <w:rsid w:val="00E704C6"/>
    <w:rsid w:val="00E70FBB"/>
    <w:rsid w:val="00E841D4"/>
    <w:rsid w:val="00E909B3"/>
    <w:rsid w:val="00E93B92"/>
    <w:rsid w:val="00EA5EBE"/>
    <w:rsid w:val="00EB495B"/>
    <w:rsid w:val="00EB6322"/>
    <w:rsid w:val="00EC02F6"/>
    <w:rsid w:val="00ED3011"/>
    <w:rsid w:val="00ED6DC1"/>
    <w:rsid w:val="00EE5047"/>
    <w:rsid w:val="00EF0118"/>
    <w:rsid w:val="00EF10BF"/>
    <w:rsid w:val="00EF2619"/>
    <w:rsid w:val="00EF30E3"/>
    <w:rsid w:val="00EF3FBA"/>
    <w:rsid w:val="00F206CB"/>
    <w:rsid w:val="00F2105A"/>
    <w:rsid w:val="00F27F7D"/>
    <w:rsid w:val="00F31D09"/>
    <w:rsid w:val="00F31F17"/>
    <w:rsid w:val="00F326F8"/>
    <w:rsid w:val="00F36714"/>
    <w:rsid w:val="00F41691"/>
    <w:rsid w:val="00F4488E"/>
    <w:rsid w:val="00F54631"/>
    <w:rsid w:val="00F55BF2"/>
    <w:rsid w:val="00F66CDE"/>
    <w:rsid w:val="00F816E7"/>
    <w:rsid w:val="00F841EA"/>
    <w:rsid w:val="00F97BD7"/>
    <w:rsid w:val="00FB4873"/>
    <w:rsid w:val="00FB53DF"/>
    <w:rsid w:val="00FC3415"/>
    <w:rsid w:val="00FC4847"/>
    <w:rsid w:val="00FE347B"/>
    <w:rsid w:val="00FF1CEF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C4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976D3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B0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521D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1D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1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1DA"/>
    <w:rPr>
      <w:b/>
      <w:bCs/>
    </w:rPr>
  </w:style>
  <w:style w:type="character" w:customStyle="1" w:styleId="blk">
    <w:name w:val="blk"/>
    <w:basedOn w:val="a0"/>
    <w:rsid w:val="00B268FF"/>
  </w:style>
  <w:style w:type="character" w:customStyle="1" w:styleId="hl">
    <w:name w:val="hl"/>
    <w:basedOn w:val="a0"/>
    <w:rsid w:val="00EF0118"/>
  </w:style>
  <w:style w:type="paragraph" w:styleId="ad">
    <w:name w:val="header"/>
    <w:basedOn w:val="a"/>
    <w:link w:val="ae"/>
    <w:uiPriority w:val="99"/>
    <w:rsid w:val="00342B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342B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EB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E34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E34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E30A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2"/>
    <w:uiPriority w:val="59"/>
    <w:rsid w:val="003E30AB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755F4-9BA9-4D14-B5F5-81EA922B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Ivanovna</dc:creator>
  <cp:lastModifiedBy>1</cp:lastModifiedBy>
  <cp:revision>131</cp:revision>
  <cp:lastPrinted>2019-07-15T07:18:00Z</cp:lastPrinted>
  <dcterms:created xsi:type="dcterms:W3CDTF">2016-10-14T08:36:00Z</dcterms:created>
  <dcterms:modified xsi:type="dcterms:W3CDTF">2019-07-22T07:25:00Z</dcterms:modified>
</cp:coreProperties>
</file>