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FB2" w:rsidRDefault="00382FB2" w:rsidP="00382FB2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ПАНКРУШИХИНСКОГО РАЙОНА</w:t>
      </w:r>
    </w:p>
    <w:p w:rsidR="00382FB2" w:rsidRDefault="00382FB2" w:rsidP="00382FB2">
      <w:pPr>
        <w:pStyle w:val="a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382FB2" w:rsidRDefault="00382FB2" w:rsidP="00382FB2">
      <w:pPr>
        <w:pStyle w:val="a8"/>
        <w:spacing w:line="480" w:lineRule="auto"/>
        <w:jc w:val="center"/>
        <w:rPr>
          <w:b/>
          <w:sz w:val="28"/>
          <w:szCs w:val="28"/>
        </w:rPr>
      </w:pPr>
    </w:p>
    <w:p w:rsidR="00382FB2" w:rsidRPr="004A6796" w:rsidRDefault="00382FB2" w:rsidP="00382FB2">
      <w:pPr>
        <w:pStyle w:val="a8"/>
        <w:jc w:val="center"/>
        <w:rPr>
          <w:b/>
          <w:spacing w:val="84"/>
          <w:sz w:val="28"/>
          <w:szCs w:val="28"/>
        </w:rPr>
      </w:pPr>
      <w:r w:rsidRPr="004A6796">
        <w:rPr>
          <w:b/>
          <w:spacing w:val="84"/>
          <w:sz w:val="28"/>
          <w:szCs w:val="28"/>
        </w:rPr>
        <w:t>ПОСТАНОВЛЕНИЕ</w:t>
      </w:r>
    </w:p>
    <w:p w:rsidR="00382FB2" w:rsidRPr="000924D1" w:rsidRDefault="00382FB2" w:rsidP="00382FB2">
      <w:pPr>
        <w:pStyle w:val="a8"/>
        <w:spacing w:line="480" w:lineRule="auto"/>
        <w:jc w:val="center"/>
        <w:rPr>
          <w:sz w:val="28"/>
          <w:szCs w:val="28"/>
        </w:rPr>
      </w:pPr>
    </w:p>
    <w:p w:rsidR="00382FB2" w:rsidRDefault="005D6660" w:rsidP="00382FB2">
      <w:pPr>
        <w:pStyle w:val="a8"/>
        <w:tabs>
          <w:tab w:val="clear" w:pos="9355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02.03.2021</w:t>
      </w:r>
      <w:r w:rsidR="00382FB2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</w:t>
      </w:r>
      <w:r w:rsidR="00382FB2">
        <w:rPr>
          <w:sz w:val="28"/>
          <w:szCs w:val="28"/>
        </w:rPr>
        <w:t xml:space="preserve">                </w:t>
      </w:r>
      <w:r w:rsidR="00382FB2" w:rsidRPr="000924D1">
        <w:rPr>
          <w:sz w:val="28"/>
          <w:szCs w:val="28"/>
        </w:rPr>
        <w:t xml:space="preserve">№ </w:t>
      </w:r>
      <w:r>
        <w:rPr>
          <w:sz w:val="28"/>
          <w:szCs w:val="28"/>
        </w:rPr>
        <w:t>84</w:t>
      </w:r>
    </w:p>
    <w:p w:rsidR="00382FB2" w:rsidRDefault="00382FB2" w:rsidP="00382FB2">
      <w:pPr>
        <w:pStyle w:val="a8"/>
        <w:tabs>
          <w:tab w:val="clear" w:pos="9355"/>
          <w:tab w:val="right" w:pos="9354"/>
        </w:tabs>
        <w:jc w:val="center"/>
      </w:pPr>
      <w:proofErr w:type="gramStart"/>
      <w:r>
        <w:t>с</w:t>
      </w:r>
      <w:proofErr w:type="gramEnd"/>
      <w:r>
        <w:t>. Панкрушиха</w:t>
      </w:r>
    </w:p>
    <w:p w:rsidR="00382FB2" w:rsidRDefault="00382FB2" w:rsidP="001565AE">
      <w:pPr>
        <w:tabs>
          <w:tab w:val="left" w:pos="4253"/>
        </w:tabs>
        <w:ind w:right="5544"/>
        <w:jc w:val="both"/>
        <w:rPr>
          <w:sz w:val="28"/>
          <w:szCs w:val="28"/>
        </w:rPr>
      </w:pPr>
    </w:p>
    <w:p w:rsidR="00561F01" w:rsidRDefault="00561F01" w:rsidP="001565AE">
      <w:pPr>
        <w:tabs>
          <w:tab w:val="left" w:pos="4253"/>
        </w:tabs>
        <w:ind w:right="5544"/>
        <w:jc w:val="both"/>
        <w:rPr>
          <w:sz w:val="28"/>
          <w:szCs w:val="28"/>
        </w:rPr>
      </w:pPr>
    </w:p>
    <w:p w:rsidR="00561F01" w:rsidRDefault="00561F01" w:rsidP="001565AE">
      <w:pPr>
        <w:tabs>
          <w:tab w:val="left" w:pos="4253"/>
        </w:tabs>
        <w:ind w:right="5544"/>
        <w:jc w:val="both"/>
        <w:rPr>
          <w:sz w:val="28"/>
          <w:szCs w:val="28"/>
        </w:rPr>
      </w:pPr>
    </w:p>
    <w:p w:rsidR="002D56B3" w:rsidRDefault="002D56B3" w:rsidP="00C831E3">
      <w:pPr>
        <w:tabs>
          <w:tab w:val="left" w:pos="4253"/>
        </w:tabs>
        <w:spacing w:line="240" w:lineRule="exact"/>
        <w:ind w:right="5386"/>
        <w:rPr>
          <w:sz w:val="28"/>
          <w:szCs w:val="28"/>
        </w:rPr>
      </w:pPr>
      <w:r w:rsidRPr="002D56B3">
        <w:rPr>
          <w:sz w:val="28"/>
          <w:szCs w:val="28"/>
        </w:rPr>
        <w:t xml:space="preserve">О постановке на учёт </w:t>
      </w:r>
    </w:p>
    <w:p w:rsidR="0046097D" w:rsidRPr="002D56B3" w:rsidRDefault="002D56B3" w:rsidP="00C831E3">
      <w:pPr>
        <w:tabs>
          <w:tab w:val="left" w:pos="4253"/>
        </w:tabs>
        <w:spacing w:line="240" w:lineRule="exact"/>
        <w:ind w:right="5386"/>
        <w:rPr>
          <w:sz w:val="28"/>
          <w:szCs w:val="28"/>
        </w:rPr>
      </w:pPr>
      <w:r w:rsidRPr="002D56B3">
        <w:rPr>
          <w:sz w:val="28"/>
          <w:szCs w:val="28"/>
        </w:rPr>
        <w:t xml:space="preserve">гр. </w:t>
      </w:r>
      <w:r w:rsidR="006A64EE">
        <w:rPr>
          <w:sz w:val="28"/>
          <w:szCs w:val="28"/>
        </w:rPr>
        <w:t>Лейман Л.А</w:t>
      </w:r>
      <w:r w:rsidRPr="002D56B3">
        <w:rPr>
          <w:sz w:val="28"/>
          <w:szCs w:val="28"/>
        </w:rPr>
        <w:t>. в целях бесплатного предоставления в собственность земельн</w:t>
      </w:r>
      <w:r w:rsidR="006A64EE">
        <w:rPr>
          <w:sz w:val="28"/>
          <w:szCs w:val="28"/>
        </w:rPr>
        <w:t xml:space="preserve">ых </w:t>
      </w:r>
      <w:r w:rsidRPr="002D56B3">
        <w:rPr>
          <w:sz w:val="28"/>
          <w:szCs w:val="28"/>
        </w:rPr>
        <w:t>участк</w:t>
      </w:r>
      <w:r w:rsidR="006A64EE">
        <w:rPr>
          <w:sz w:val="28"/>
          <w:szCs w:val="28"/>
        </w:rPr>
        <w:t>ов</w:t>
      </w:r>
    </w:p>
    <w:p w:rsidR="006B139F" w:rsidRPr="003B6A1E" w:rsidRDefault="006B139F" w:rsidP="00CA457F">
      <w:pPr>
        <w:jc w:val="both"/>
        <w:rPr>
          <w:sz w:val="28"/>
          <w:szCs w:val="28"/>
        </w:rPr>
      </w:pPr>
    </w:p>
    <w:p w:rsidR="00561F01" w:rsidRPr="009F5A11" w:rsidRDefault="00561F01" w:rsidP="00CA457F">
      <w:pPr>
        <w:jc w:val="both"/>
        <w:rPr>
          <w:sz w:val="28"/>
          <w:szCs w:val="28"/>
        </w:rPr>
      </w:pPr>
    </w:p>
    <w:p w:rsidR="00CD6044" w:rsidRPr="009F5A11" w:rsidRDefault="00CD6044" w:rsidP="009F5A11">
      <w:pPr>
        <w:ind w:firstLine="709"/>
        <w:jc w:val="both"/>
        <w:rPr>
          <w:sz w:val="28"/>
          <w:szCs w:val="28"/>
        </w:rPr>
      </w:pPr>
      <w:r w:rsidRPr="009F5A11">
        <w:rPr>
          <w:sz w:val="28"/>
          <w:szCs w:val="28"/>
        </w:rPr>
        <w:t xml:space="preserve">В соответствии </w:t>
      </w:r>
      <w:r w:rsidR="002D56B3" w:rsidRPr="009F5A11">
        <w:rPr>
          <w:sz w:val="28"/>
          <w:szCs w:val="28"/>
        </w:rPr>
        <w:t>с законом Алтайс</w:t>
      </w:r>
      <w:r w:rsidR="006A64EE">
        <w:rPr>
          <w:sz w:val="28"/>
          <w:szCs w:val="28"/>
        </w:rPr>
        <w:t>кого края от 09.11.2015 № 98-ЗС</w:t>
      </w:r>
      <w:r w:rsidR="009F5A11">
        <w:rPr>
          <w:sz w:val="28"/>
          <w:szCs w:val="28"/>
        </w:rPr>
        <w:t xml:space="preserve"> </w:t>
      </w:r>
      <w:r w:rsidR="002D56B3" w:rsidRPr="009F5A11">
        <w:rPr>
          <w:sz w:val="28"/>
          <w:szCs w:val="28"/>
        </w:rPr>
        <w:t>«О</w:t>
      </w:r>
      <w:r w:rsidR="006A64EE">
        <w:rPr>
          <w:sz w:val="28"/>
          <w:szCs w:val="28"/>
        </w:rPr>
        <w:t> </w:t>
      </w:r>
      <w:r w:rsidR="002D56B3" w:rsidRPr="009F5A11">
        <w:rPr>
          <w:sz w:val="28"/>
          <w:szCs w:val="28"/>
        </w:rPr>
        <w:t xml:space="preserve">бесплатном предоставлении в собственность земельных участков», на основании </w:t>
      </w:r>
      <w:r w:rsidR="00B2568C" w:rsidRPr="009F5A11">
        <w:rPr>
          <w:sz w:val="28"/>
          <w:szCs w:val="28"/>
        </w:rPr>
        <w:t xml:space="preserve">протокола заседания </w:t>
      </w:r>
      <w:r w:rsidR="004E6C63" w:rsidRPr="009F5A11">
        <w:rPr>
          <w:sz w:val="28"/>
          <w:szCs w:val="28"/>
        </w:rPr>
        <w:t xml:space="preserve">комиссии по учету граждан, </w:t>
      </w:r>
      <w:r w:rsidR="009F5A11" w:rsidRPr="009F5A11">
        <w:rPr>
          <w:sz w:val="28"/>
          <w:szCs w:val="28"/>
        </w:rPr>
        <w:t>имеющих право на бесплатное получение в собств</w:t>
      </w:r>
      <w:r w:rsidR="00047861">
        <w:rPr>
          <w:sz w:val="28"/>
          <w:szCs w:val="28"/>
        </w:rPr>
        <w:t xml:space="preserve">енность земельных участков от </w:t>
      </w:r>
      <w:r w:rsidR="005D6545">
        <w:rPr>
          <w:sz w:val="28"/>
          <w:szCs w:val="28"/>
        </w:rPr>
        <w:t>01.</w:t>
      </w:r>
      <w:r w:rsidR="006A64EE">
        <w:rPr>
          <w:sz w:val="28"/>
          <w:szCs w:val="28"/>
        </w:rPr>
        <w:t>03</w:t>
      </w:r>
      <w:r w:rsidR="009F5A11" w:rsidRPr="009F5A11">
        <w:rPr>
          <w:sz w:val="28"/>
          <w:szCs w:val="28"/>
        </w:rPr>
        <w:t>.202</w:t>
      </w:r>
      <w:r w:rsidR="006A64EE">
        <w:rPr>
          <w:sz w:val="28"/>
          <w:szCs w:val="28"/>
        </w:rPr>
        <w:t>1</w:t>
      </w:r>
      <w:r w:rsidR="009F5A11" w:rsidRPr="009F5A11">
        <w:rPr>
          <w:sz w:val="28"/>
          <w:szCs w:val="28"/>
        </w:rPr>
        <w:t xml:space="preserve">г., </w:t>
      </w:r>
      <w:r w:rsidRPr="009F5A11">
        <w:rPr>
          <w:sz w:val="28"/>
          <w:szCs w:val="28"/>
        </w:rPr>
        <w:t xml:space="preserve">руководствуясь Уставом муниципального образования Панкрушихинский район Алтайского края, Администрация Панкрушихинского района Алтайского края </w:t>
      </w:r>
      <w:r w:rsidRPr="009F5A11">
        <w:rPr>
          <w:spacing w:val="40"/>
          <w:sz w:val="28"/>
          <w:szCs w:val="28"/>
        </w:rPr>
        <w:t>постановляет</w:t>
      </w:r>
      <w:r w:rsidRPr="009F5A11">
        <w:rPr>
          <w:sz w:val="28"/>
          <w:szCs w:val="28"/>
        </w:rPr>
        <w:t>:</w:t>
      </w:r>
    </w:p>
    <w:p w:rsidR="001C3983" w:rsidRDefault="00622123" w:rsidP="001C3983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C3983">
        <w:rPr>
          <w:sz w:val="28"/>
          <w:szCs w:val="28"/>
        </w:rPr>
        <w:t>Пост</w:t>
      </w:r>
      <w:r w:rsidR="00314DC3">
        <w:rPr>
          <w:sz w:val="28"/>
          <w:szCs w:val="28"/>
        </w:rPr>
        <w:t>авить</w:t>
      </w:r>
      <w:r w:rsidR="001C3983">
        <w:rPr>
          <w:sz w:val="28"/>
          <w:szCs w:val="28"/>
        </w:rPr>
        <w:t xml:space="preserve"> </w:t>
      </w:r>
      <w:r w:rsidR="00F30E09" w:rsidRPr="001C3983">
        <w:rPr>
          <w:sz w:val="28"/>
          <w:szCs w:val="28"/>
        </w:rPr>
        <w:t xml:space="preserve">на учёт </w:t>
      </w:r>
      <w:r w:rsidR="001C3983">
        <w:rPr>
          <w:sz w:val="28"/>
          <w:szCs w:val="28"/>
        </w:rPr>
        <w:t xml:space="preserve">гр. </w:t>
      </w:r>
      <w:r w:rsidR="006A64EE">
        <w:rPr>
          <w:sz w:val="28"/>
          <w:szCs w:val="28"/>
        </w:rPr>
        <w:t>Лейман Л.А</w:t>
      </w:r>
      <w:r w:rsidR="00F30E09" w:rsidRPr="001C3983">
        <w:rPr>
          <w:sz w:val="28"/>
          <w:szCs w:val="28"/>
        </w:rPr>
        <w:t>.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</w:t>
      </w:r>
      <w:r w:rsidR="001C3983">
        <w:rPr>
          <w:sz w:val="28"/>
          <w:szCs w:val="28"/>
        </w:rPr>
        <w:t>.</w:t>
      </w:r>
    </w:p>
    <w:p w:rsidR="00E23A4B" w:rsidRPr="001C3983" w:rsidRDefault="00E23A4B" w:rsidP="00E23A4B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pacing w:val="5"/>
          <w:sz w:val="28"/>
          <w:szCs w:val="28"/>
        </w:rPr>
      </w:pPr>
      <w:r w:rsidRPr="001C3983">
        <w:rPr>
          <w:b w:val="0"/>
          <w:sz w:val="28"/>
          <w:szCs w:val="28"/>
        </w:rPr>
        <w:t>2. Обнародовать настоящее постановление</w:t>
      </w:r>
      <w:r w:rsidRPr="001C3983">
        <w:rPr>
          <w:rFonts w:eastAsia="Arial CYR"/>
          <w:b w:val="0"/>
          <w:sz w:val="28"/>
          <w:szCs w:val="28"/>
        </w:rPr>
        <w:t xml:space="preserve"> </w:t>
      </w:r>
      <w:r w:rsidRPr="001C3983">
        <w:rPr>
          <w:b w:val="0"/>
          <w:sz w:val="28"/>
          <w:szCs w:val="28"/>
        </w:rPr>
        <w:t>на официальном сайте Администрации Панкрушихинского района Алтайского края.</w:t>
      </w:r>
    </w:p>
    <w:p w:rsidR="00E23A4B" w:rsidRPr="001C3983" w:rsidRDefault="00E23A4B" w:rsidP="00E23A4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1C3983" w:rsidRDefault="001C3983" w:rsidP="00D46C19">
      <w:pPr>
        <w:tabs>
          <w:tab w:val="left" w:pos="8222"/>
          <w:tab w:val="left" w:pos="8364"/>
        </w:tabs>
        <w:jc w:val="both"/>
        <w:rPr>
          <w:sz w:val="28"/>
          <w:szCs w:val="28"/>
        </w:rPr>
      </w:pPr>
    </w:p>
    <w:p w:rsidR="001C3983" w:rsidRDefault="001C3983" w:rsidP="00D46C19">
      <w:pPr>
        <w:tabs>
          <w:tab w:val="left" w:pos="8222"/>
          <w:tab w:val="left" w:pos="8364"/>
        </w:tabs>
        <w:jc w:val="both"/>
        <w:rPr>
          <w:sz w:val="28"/>
          <w:szCs w:val="28"/>
        </w:rPr>
      </w:pPr>
    </w:p>
    <w:p w:rsidR="00D46C19" w:rsidRPr="003B6A1E" w:rsidRDefault="00EE0672" w:rsidP="00D46C19">
      <w:pPr>
        <w:tabs>
          <w:tab w:val="left" w:pos="8222"/>
          <w:tab w:val="left" w:pos="8364"/>
        </w:tabs>
        <w:jc w:val="both"/>
        <w:rPr>
          <w:sz w:val="28"/>
          <w:szCs w:val="28"/>
        </w:rPr>
      </w:pPr>
      <w:r w:rsidRPr="003B6A1E">
        <w:rPr>
          <w:sz w:val="28"/>
          <w:szCs w:val="28"/>
        </w:rPr>
        <w:t xml:space="preserve">Глава </w:t>
      </w:r>
      <w:r w:rsidR="005D6660">
        <w:rPr>
          <w:sz w:val="28"/>
          <w:szCs w:val="28"/>
        </w:rPr>
        <w:t xml:space="preserve">района                            </w:t>
      </w:r>
      <w:r w:rsidR="00D46C19" w:rsidRPr="003B6A1E">
        <w:rPr>
          <w:sz w:val="28"/>
          <w:szCs w:val="28"/>
        </w:rPr>
        <w:t xml:space="preserve">     </w:t>
      </w:r>
      <w:r w:rsidR="005D6660" w:rsidRPr="005D6660">
        <w:rPr>
          <w:sz w:val="28"/>
          <w:szCs w:val="28"/>
          <w:u w:val="single"/>
        </w:rPr>
        <w:t>подписано</w:t>
      </w:r>
      <w:r w:rsidR="00D46C19" w:rsidRPr="003B6A1E">
        <w:rPr>
          <w:sz w:val="28"/>
          <w:szCs w:val="28"/>
        </w:rPr>
        <w:t xml:space="preserve">                               </w:t>
      </w:r>
      <w:r w:rsidRPr="003B6A1E">
        <w:rPr>
          <w:sz w:val="28"/>
          <w:szCs w:val="28"/>
        </w:rPr>
        <w:t xml:space="preserve">       </w:t>
      </w:r>
      <w:r w:rsidR="003B6A1E">
        <w:rPr>
          <w:sz w:val="28"/>
          <w:szCs w:val="28"/>
        </w:rPr>
        <w:t xml:space="preserve"> </w:t>
      </w:r>
      <w:r w:rsidR="00D46C19" w:rsidRPr="003B6A1E">
        <w:rPr>
          <w:sz w:val="28"/>
          <w:szCs w:val="28"/>
        </w:rPr>
        <w:t>Д.В.</w:t>
      </w:r>
      <w:r w:rsidR="00561F01" w:rsidRPr="003B6A1E">
        <w:rPr>
          <w:sz w:val="28"/>
          <w:szCs w:val="28"/>
        </w:rPr>
        <w:t> </w:t>
      </w:r>
      <w:r w:rsidR="00D46C19" w:rsidRPr="003B6A1E">
        <w:rPr>
          <w:sz w:val="28"/>
          <w:szCs w:val="28"/>
        </w:rPr>
        <w:t>Васильев</w:t>
      </w:r>
    </w:p>
    <w:p w:rsidR="007C2BD5" w:rsidRDefault="007C2BD5" w:rsidP="00D46C19">
      <w:pPr>
        <w:pStyle w:val="af4"/>
        <w:ind w:firstLine="0"/>
        <w:rPr>
          <w:szCs w:val="28"/>
        </w:rPr>
      </w:pPr>
    </w:p>
    <w:p w:rsidR="00187E4D" w:rsidRDefault="00187E4D" w:rsidP="00D46C19">
      <w:pPr>
        <w:pStyle w:val="af4"/>
        <w:ind w:firstLine="0"/>
        <w:rPr>
          <w:szCs w:val="28"/>
        </w:rPr>
      </w:pPr>
    </w:p>
    <w:p w:rsidR="00187E4D" w:rsidRDefault="00187E4D" w:rsidP="00D46C19">
      <w:pPr>
        <w:pStyle w:val="af4"/>
        <w:ind w:firstLine="0"/>
        <w:rPr>
          <w:szCs w:val="28"/>
        </w:rPr>
      </w:pPr>
    </w:p>
    <w:p w:rsidR="00187E4D" w:rsidRDefault="00187E4D" w:rsidP="00D46C19">
      <w:pPr>
        <w:pStyle w:val="af4"/>
        <w:ind w:firstLine="0"/>
        <w:rPr>
          <w:szCs w:val="28"/>
        </w:rPr>
      </w:pPr>
    </w:p>
    <w:p w:rsidR="00187E4D" w:rsidRDefault="00187E4D" w:rsidP="00D46C19">
      <w:pPr>
        <w:pStyle w:val="af4"/>
        <w:ind w:firstLine="0"/>
        <w:rPr>
          <w:szCs w:val="28"/>
        </w:rPr>
      </w:pPr>
    </w:p>
    <w:p w:rsidR="001C3983" w:rsidRDefault="001C3983" w:rsidP="00D868AC">
      <w:pPr>
        <w:jc w:val="center"/>
        <w:rPr>
          <w:rFonts w:eastAsia="Calibri"/>
          <w:sz w:val="28"/>
          <w:lang w:eastAsia="en-US"/>
        </w:rPr>
      </w:pPr>
    </w:p>
    <w:p w:rsidR="001C3983" w:rsidRDefault="001C3983" w:rsidP="00D868AC">
      <w:pPr>
        <w:jc w:val="center"/>
        <w:rPr>
          <w:rFonts w:eastAsia="Calibri"/>
          <w:sz w:val="28"/>
          <w:lang w:eastAsia="en-US"/>
        </w:rPr>
      </w:pPr>
    </w:p>
    <w:p w:rsidR="001C3983" w:rsidRDefault="001C3983" w:rsidP="00D868AC">
      <w:pPr>
        <w:jc w:val="center"/>
        <w:rPr>
          <w:rFonts w:eastAsia="Calibri"/>
          <w:sz w:val="28"/>
          <w:lang w:eastAsia="en-US"/>
        </w:rPr>
      </w:pPr>
    </w:p>
    <w:p w:rsidR="001C3983" w:rsidRDefault="001C3983" w:rsidP="00D868AC">
      <w:pPr>
        <w:jc w:val="center"/>
        <w:rPr>
          <w:rFonts w:eastAsia="Calibri"/>
          <w:sz w:val="28"/>
          <w:lang w:eastAsia="en-US"/>
        </w:rPr>
      </w:pPr>
    </w:p>
    <w:p w:rsidR="001C3983" w:rsidRDefault="001C3983" w:rsidP="00D868AC">
      <w:pPr>
        <w:jc w:val="center"/>
        <w:rPr>
          <w:rFonts w:eastAsia="Calibri"/>
          <w:sz w:val="28"/>
          <w:lang w:eastAsia="en-US"/>
        </w:rPr>
      </w:pPr>
    </w:p>
    <w:sectPr w:rsidR="001C3983" w:rsidSect="0078272C">
      <w:pgSz w:w="11906" w:h="16838"/>
      <w:pgMar w:top="1134" w:right="566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160" w:rsidRDefault="00783160" w:rsidP="00E83B59">
      <w:r>
        <w:separator/>
      </w:r>
    </w:p>
  </w:endnote>
  <w:endnote w:type="continuationSeparator" w:id="0">
    <w:p w:rsidR="00783160" w:rsidRDefault="00783160" w:rsidP="00E83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160" w:rsidRDefault="00783160" w:rsidP="00E83B59">
      <w:r>
        <w:separator/>
      </w:r>
    </w:p>
  </w:footnote>
  <w:footnote w:type="continuationSeparator" w:id="0">
    <w:p w:rsidR="00783160" w:rsidRDefault="00783160" w:rsidP="00E83B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0094E"/>
    <w:multiLevelType w:val="hybridMultilevel"/>
    <w:tmpl w:val="E36E9C68"/>
    <w:lvl w:ilvl="0" w:tplc="32EA8EDA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377EAD"/>
    <w:multiLevelType w:val="hybridMultilevel"/>
    <w:tmpl w:val="69AAF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86C29"/>
    <w:multiLevelType w:val="hybridMultilevel"/>
    <w:tmpl w:val="7E0AA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62A56"/>
    <w:multiLevelType w:val="hybridMultilevel"/>
    <w:tmpl w:val="7DC8F4A0"/>
    <w:lvl w:ilvl="0" w:tplc="0419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592B49"/>
    <w:multiLevelType w:val="hybridMultilevel"/>
    <w:tmpl w:val="4D9E3D3E"/>
    <w:lvl w:ilvl="0" w:tplc="33D62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7034E7C"/>
    <w:multiLevelType w:val="multilevel"/>
    <w:tmpl w:val="75D01A0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">
    <w:nsid w:val="650123C0"/>
    <w:multiLevelType w:val="multilevel"/>
    <w:tmpl w:val="34C03676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57F"/>
    <w:rsid w:val="00007D06"/>
    <w:rsid w:val="000119AD"/>
    <w:rsid w:val="00013047"/>
    <w:rsid w:val="00017247"/>
    <w:rsid w:val="000206CD"/>
    <w:rsid w:val="00020EBA"/>
    <w:rsid w:val="00022A84"/>
    <w:rsid w:val="000274FC"/>
    <w:rsid w:val="00042942"/>
    <w:rsid w:val="00047861"/>
    <w:rsid w:val="00066D34"/>
    <w:rsid w:val="00086FB3"/>
    <w:rsid w:val="00092EBD"/>
    <w:rsid w:val="00094499"/>
    <w:rsid w:val="0009734A"/>
    <w:rsid w:val="000B3195"/>
    <w:rsid w:val="000B3DAF"/>
    <w:rsid w:val="000D211D"/>
    <w:rsid w:val="000E6024"/>
    <w:rsid w:val="000E6F7E"/>
    <w:rsid w:val="00102667"/>
    <w:rsid w:val="00104164"/>
    <w:rsid w:val="0010708E"/>
    <w:rsid w:val="0011021E"/>
    <w:rsid w:val="00111F7A"/>
    <w:rsid w:val="00116EEE"/>
    <w:rsid w:val="0012134D"/>
    <w:rsid w:val="0012304D"/>
    <w:rsid w:val="00123ABD"/>
    <w:rsid w:val="00123D62"/>
    <w:rsid w:val="0012742B"/>
    <w:rsid w:val="00150DF2"/>
    <w:rsid w:val="001565AE"/>
    <w:rsid w:val="00183502"/>
    <w:rsid w:val="00187E4D"/>
    <w:rsid w:val="00192E77"/>
    <w:rsid w:val="00197E4F"/>
    <w:rsid w:val="001A108F"/>
    <w:rsid w:val="001A2EDB"/>
    <w:rsid w:val="001A3EBF"/>
    <w:rsid w:val="001A5FE3"/>
    <w:rsid w:val="001A6493"/>
    <w:rsid w:val="001B1B0B"/>
    <w:rsid w:val="001B5A9C"/>
    <w:rsid w:val="001B69A2"/>
    <w:rsid w:val="001C0940"/>
    <w:rsid w:val="001C3983"/>
    <w:rsid w:val="001E6C1C"/>
    <w:rsid w:val="002100DE"/>
    <w:rsid w:val="00213719"/>
    <w:rsid w:val="0021404A"/>
    <w:rsid w:val="00221EB5"/>
    <w:rsid w:val="00250649"/>
    <w:rsid w:val="00252F55"/>
    <w:rsid w:val="002610AA"/>
    <w:rsid w:val="002662C1"/>
    <w:rsid w:val="00267586"/>
    <w:rsid w:val="00270FAF"/>
    <w:rsid w:val="00271D16"/>
    <w:rsid w:val="002722EA"/>
    <w:rsid w:val="0028024E"/>
    <w:rsid w:val="002817D9"/>
    <w:rsid w:val="0028785A"/>
    <w:rsid w:val="00293167"/>
    <w:rsid w:val="00293204"/>
    <w:rsid w:val="002953C1"/>
    <w:rsid w:val="002961B8"/>
    <w:rsid w:val="002B4506"/>
    <w:rsid w:val="002C1287"/>
    <w:rsid w:val="002C1CF8"/>
    <w:rsid w:val="002C5F53"/>
    <w:rsid w:val="002D3E66"/>
    <w:rsid w:val="002D4D5B"/>
    <w:rsid w:val="002D56B3"/>
    <w:rsid w:val="002E2164"/>
    <w:rsid w:val="002E3F0E"/>
    <w:rsid w:val="002E49B5"/>
    <w:rsid w:val="00314D71"/>
    <w:rsid w:val="00314DC3"/>
    <w:rsid w:val="00323104"/>
    <w:rsid w:val="00324084"/>
    <w:rsid w:val="00330492"/>
    <w:rsid w:val="00341015"/>
    <w:rsid w:val="003410EE"/>
    <w:rsid w:val="00345646"/>
    <w:rsid w:val="003468E9"/>
    <w:rsid w:val="00353F21"/>
    <w:rsid w:val="00361A87"/>
    <w:rsid w:val="00374E35"/>
    <w:rsid w:val="0038092D"/>
    <w:rsid w:val="00382FA3"/>
    <w:rsid w:val="00382FB2"/>
    <w:rsid w:val="003846CB"/>
    <w:rsid w:val="003946B4"/>
    <w:rsid w:val="003A6DE6"/>
    <w:rsid w:val="003B0560"/>
    <w:rsid w:val="003B4EFC"/>
    <w:rsid w:val="003B6A1E"/>
    <w:rsid w:val="003B7C4C"/>
    <w:rsid w:val="003C05E1"/>
    <w:rsid w:val="003F2223"/>
    <w:rsid w:val="004019AD"/>
    <w:rsid w:val="00406C77"/>
    <w:rsid w:val="00410217"/>
    <w:rsid w:val="00412F73"/>
    <w:rsid w:val="00413BF4"/>
    <w:rsid w:val="00421391"/>
    <w:rsid w:val="004229D3"/>
    <w:rsid w:val="00435FB4"/>
    <w:rsid w:val="0045057F"/>
    <w:rsid w:val="00457E0C"/>
    <w:rsid w:val="0046090E"/>
    <w:rsid w:val="0046097D"/>
    <w:rsid w:val="00467619"/>
    <w:rsid w:val="00474E15"/>
    <w:rsid w:val="00480E5B"/>
    <w:rsid w:val="004817D1"/>
    <w:rsid w:val="004904B8"/>
    <w:rsid w:val="00490D6A"/>
    <w:rsid w:val="004A4EE1"/>
    <w:rsid w:val="004A6883"/>
    <w:rsid w:val="004D0636"/>
    <w:rsid w:val="004E58E0"/>
    <w:rsid w:val="004E6C63"/>
    <w:rsid w:val="004E7047"/>
    <w:rsid w:val="004F7A06"/>
    <w:rsid w:val="004F7B0C"/>
    <w:rsid w:val="005149AC"/>
    <w:rsid w:val="00516FC5"/>
    <w:rsid w:val="00524B1C"/>
    <w:rsid w:val="00541693"/>
    <w:rsid w:val="00545599"/>
    <w:rsid w:val="00554098"/>
    <w:rsid w:val="00557978"/>
    <w:rsid w:val="00561F01"/>
    <w:rsid w:val="005623BB"/>
    <w:rsid w:val="00564358"/>
    <w:rsid w:val="00565845"/>
    <w:rsid w:val="00574FA5"/>
    <w:rsid w:val="00594BB7"/>
    <w:rsid w:val="005D6545"/>
    <w:rsid w:val="005D6660"/>
    <w:rsid w:val="005E2FE5"/>
    <w:rsid w:val="005F271A"/>
    <w:rsid w:val="005F3579"/>
    <w:rsid w:val="00603395"/>
    <w:rsid w:val="00603ADF"/>
    <w:rsid w:val="006121B8"/>
    <w:rsid w:val="00615DEB"/>
    <w:rsid w:val="006209E6"/>
    <w:rsid w:val="00622123"/>
    <w:rsid w:val="00622227"/>
    <w:rsid w:val="0062379C"/>
    <w:rsid w:val="00626C6F"/>
    <w:rsid w:val="00630CAD"/>
    <w:rsid w:val="00634BA5"/>
    <w:rsid w:val="00635A24"/>
    <w:rsid w:val="00641DC7"/>
    <w:rsid w:val="00644BE3"/>
    <w:rsid w:val="00651500"/>
    <w:rsid w:val="00661DE7"/>
    <w:rsid w:val="006635B1"/>
    <w:rsid w:val="006639D4"/>
    <w:rsid w:val="00666ECF"/>
    <w:rsid w:val="00671CA5"/>
    <w:rsid w:val="00681B70"/>
    <w:rsid w:val="00684296"/>
    <w:rsid w:val="00687EF6"/>
    <w:rsid w:val="006A64EE"/>
    <w:rsid w:val="006B0612"/>
    <w:rsid w:val="006B139F"/>
    <w:rsid w:val="006B2D2D"/>
    <w:rsid w:val="006C3C4C"/>
    <w:rsid w:val="006C4A84"/>
    <w:rsid w:val="006C568F"/>
    <w:rsid w:val="006C5EE4"/>
    <w:rsid w:val="006C6F49"/>
    <w:rsid w:val="0070746C"/>
    <w:rsid w:val="0071443E"/>
    <w:rsid w:val="0072111C"/>
    <w:rsid w:val="00721ACE"/>
    <w:rsid w:val="007233C3"/>
    <w:rsid w:val="007331AA"/>
    <w:rsid w:val="0074360B"/>
    <w:rsid w:val="0074478A"/>
    <w:rsid w:val="0078272C"/>
    <w:rsid w:val="00783160"/>
    <w:rsid w:val="0079359A"/>
    <w:rsid w:val="007A09F6"/>
    <w:rsid w:val="007B04BD"/>
    <w:rsid w:val="007B5E6A"/>
    <w:rsid w:val="007C2BD5"/>
    <w:rsid w:val="007C3225"/>
    <w:rsid w:val="007C7A9E"/>
    <w:rsid w:val="007D0161"/>
    <w:rsid w:val="007D3C1C"/>
    <w:rsid w:val="007D482C"/>
    <w:rsid w:val="007E1166"/>
    <w:rsid w:val="007E2E9F"/>
    <w:rsid w:val="007E4602"/>
    <w:rsid w:val="007E7F42"/>
    <w:rsid w:val="007F0561"/>
    <w:rsid w:val="007F5E45"/>
    <w:rsid w:val="007F7B65"/>
    <w:rsid w:val="00802B43"/>
    <w:rsid w:val="00806DA2"/>
    <w:rsid w:val="00811426"/>
    <w:rsid w:val="008221E3"/>
    <w:rsid w:val="00822475"/>
    <w:rsid w:val="008248F9"/>
    <w:rsid w:val="008332D2"/>
    <w:rsid w:val="008362D7"/>
    <w:rsid w:val="008469DD"/>
    <w:rsid w:val="00850B4A"/>
    <w:rsid w:val="00864DCC"/>
    <w:rsid w:val="008818FB"/>
    <w:rsid w:val="00881D02"/>
    <w:rsid w:val="008A087C"/>
    <w:rsid w:val="008A57C1"/>
    <w:rsid w:val="008B37EA"/>
    <w:rsid w:val="008B7B06"/>
    <w:rsid w:val="008C5AC2"/>
    <w:rsid w:val="008E3A8A"/>
    <w:rsid w:val="008F0C8C"/>
    <w:rsid w:val="009060FF"/>
    <w:rsid w:val="009137C3"/>
    <w:rsid w:val="00920AD8"/>
    <w:rsid w:val="009464A7"/>
    <w:rsid w:val="00952C8D"/>
    <w:rsid w:val="00953844"/>
    <w:rsid w:val="00956127"/>
    <w:rsid w:val="00976BFD"/>
    <w:rsid w:val="0097732A"/>
    <w:rsid w:val="009779D6"/>
    <w:rsid w:val="009875AF"/>
    <w:rsid w:val="009B311B"/>
    <w:rsid w:val="009C2157"/>
    <w:rsid w:val="009C7BC8"/>
    <w:rsid w:val="009E06D0"/>
    <w:rsid w:val="009E56AE"/>
    <w:rsid w:val="009F1F15"/>
    <w:rsid w:val="009F5115"/>
    <w:rsid w:val="009F54F0"/>
    <w:rsid w:val="009F5A11"/>
    <w:rsid w:val="00A0649C"/>
    <w:rsid w:val="00A11052"/>
    <w:rsid w:val="00A11448"/>
    <w:rsid w:val="00A25E46"/>
    <w:rsid w:val="00A307DD"/>
    <w:rsid w:val="00A51943"/>
    <w:rsid w:val="00A74C81"/>
    <w:rsid w:val="00A83B82"/>
    <w:rsid w:val="00A86993"/>
    <w:rsid w:val="00AA5EB5"/>
    <w:rsid w:val="00AB16E5"/>
    <w:rsid w:val="00AB42F3"/>
    <w:rsid w:val="00AB5E96"/>
    <w:rsid w:val="00AD0C71"/>
    <w:rsid w:val="00AD781E"/>
    <w:rsid w:val="00AE0C19"/>
    <w:rsid w:val="00AE194B"/>
    <w:rsid w:val="00AE60EF"/>
    <w:rsid w:val="00AF17BD"/>
    <w:rsid w:val="00AF710E"/>
    <w:rsid w:val="00B06E3D"/>
    <w:rsid w:val="00B2568C"/>
    <w:rsid w:val="00B333B4"/>
    <w:rsid w:val="00B3684A"/>
    <w:rsid w:val="00B450D6"/>
    <w:rsid w:val="00B83D7B"/>
    <w:rsid w:val="00B84A34"/>
    <w:rsid w:val="00BA36E6"/>
    <w:rsid w:val="00BC500E"/>
    <w:rsid w:val="00BD3B6B"/>
    <w:rsid w:val="00BE3DE1"/>
    <w:rsid w:val="00BF28E1"/>
    <w:rsid w:val="00C2768E"/>
    <w:rsid w:val="00C301E4"/>
    <w:rsid w:val="00C361D3"/>
    <w:rsid w:val="00C55C64"/>
    <w:rsid w:val="00C64515"/>
    <w:rsid w:val="00C65027"/>
    <w:rsid w:val="00C718AD"/>
    <w:rsid w:val="00C75308"/>
    <w:rsid w:val="00C77A90"/>
    <w:rsid w:val="00C831E3"/>
    <w:rsid w:val="00CA1F11"/>
    <w:rsid w:val="00CA457F"/>
    <w:rsid w:val="00CA5729"/>
    <w:rsid w:val="00CA5996"/>
    <w:rsid w:val="00CB5083"/>
    <w:rsid w:val="00CC47AA"/>
    <w:rsid w:val="00CD06BC"/>
    <w:rsid w:val="00CD6044"/>
    <w:rsid w:val="00CE00B9"/>
    <w:rsid w:val="00CF075E"/>
    <w:rsid w:val="00CF5BA7"/>
    <w:rsid w:val="00D02F0F"/>
    <w:rsid w:val="00D30142"/>
    <w:rsid w:val="00D42CF2"/>
    <w:rsid w:val="00D46C19"/>
    <w:rsid w:val="00D50624"/>
    <w:rsid w:val="00D757B1"/>
    <w:rsid w:val="00D809C4"/>
    <w:rsid w:val="00D84D7A"/>
    <w:rsid w:val="00D868AC"/>
    <w:rsid w:val="00D95642"/>
    <w:rsid w:val="00D97606"/>
    <w:rsid w:val="00DA55E7"/>
    <w:rsid w:val="00DB13B5"/>
    <w:rsid w:val="00DC56D8"/>
    <w:rsid w:val="00DD13E4"/>
    <w:rsid w:val="00DD6283"/>
    <w:rsid w:val="00DE0583"/>
    <w:rsid w:val="00E0340A"/>
    <w:rsid w:val="00E06420"/>
    <w:rsid w:val="00E11755"/>
    <w:rsid w:val="00E22EF7"/>
    <w:rsid w:val="00E23A4B"/>
    <w:rsid w:val="00E3259D"/>
    <w:rsid w:val="00E33AE1"/>
    <w:rsid w:val="00E46765"/>
    <w:rsid w:val="00E47D2B"/>
    <w:rsid w:val="00E64334"/>
    <w:rsid w:val="00E64AA1"/>
    <w:rsid w:val="00E73031"/>
    <w:rsid w:val="00E7729D"/>
    <w:rsid w:val="00E83B59"/>
    <w:rsid w:val="00E92568"/>
    <w:rsid w:val="00EA1B82"/>
    <w:rsid w:val="00EB20C4"/>
    <w:rsid w:val="00EC2156"/>
    <w:rsid w:val="00EC6037"/>
    <w:rsid w:val="00EC6E65"/>
    <w:rsid w:val="00ED1C75"/>
    <w:rsid w:val="00ED21DC"/>
    <w:rsid w:val="00ED5898"/>
    <w:rsid w:val="00ED6878"/>
    <w:rsid w:val="00EE0672"/>
    <w:rsid w:val="00EE2195"/>
    <w:rsid w:val="00EF09EB"/>
    <w:rsid w:val="00F00A3F"/>
    <w:rsid w:val="00F0247F"/>
    <w:rsid w:val="00F034B9"/>
    <w:rsid w:val="00F034DF"/>
    <w:rsid w:val="00F1103B"/>
    <w:rsid w:val="00F17118"/>
    <w:rsid w:val="00F27EE9"/>
    <w:rsid w:val="00F30E09"/>
    <w:rsid w:val="00F34887"/>
    <w:rsid w:val="00F372D7"/>
    <w:rsid w:val="00F37485"/>
    <w:rsid w:val="00F46C86"/>
    <w:rsid w:val="00F566A3"/>
    <w:rsid w:val="00F57FFE"/>
    <w:rsid w:val="00F6572F"/>
    <w:rsid w:val="00F75A18"/>
    <w:rsid w:val="00F92878"/>
    <w:rsid w:val="00FA20BE"/>
    <w:rsid w:val="00FF47B2"/>
    <w:rsid w:val="00FF7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40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23A4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C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uiPriority w:val="10"/>
    <w:qFormat/>
    <w:rsid w:val="00F372D7"/>
    <w:pPr>
      <w:jc w:val="center"/>
    </w:pPr>
    <w:rPr>
      <w:szCs w:val="20"/>
    </w:rPr>
  </w:style>
  <w:style w:type="paragraph" w:styleId="a6">
    <w:name w:val="Balloon Text"/>
    <w:basedOn w:val="a"/>
    <w:link w:val="a7"/>
    <w:rsid w:val="004817D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4817D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E83B5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E83B59"/>
    <w:rPr>
      <w:sz w:val="24"/>
      <w:szCs w:val="24"/>
    </w:rPr>
  </w:style>
  <w:style w:type="paragraph" w:styleId="aa">
    <w:name w:val="footer"/>
    <w:basedOn w:val="a"/>
    <w:link w:val="ab"/>
    <w:rsid w:val="00E83B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E83B59"/>
    <w:rPr>
      <w:sz w:val="24"/>
      <w:szCs w:val="24"/>
    </w:rPr>
  </w:style>
  <w:style w:type="paragraph" w:customStyle="1" w:styleId="ConsPlusTitle">
    <w:name w:val="ConsPlusTitle"/>
    <w:uiPriority w:val="99"/>
    <w:rsid w:val="00516FC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516FC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uiPriority w:val="99"/>
    <w:unhideWhenUsed/>
    <w:rsid w:val="00516F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16FC5"/>
  </w:style>
  <w:style w:type="character" w:styleId="ad">
    <w:name w:val="Hyperlink"/>
    <w:rsid w:val="005F271A"/>
    <w:rPr>
      <w:strike w:val="0"/>
      <w:dstrike w:val="0"/>
      <w:color w:val="666699"/>
      <w:u w:val="none"/>
      <w:effect w:val="none"/>
    </w:rPr>
  </w:style>
  <w:style w:type="character" w:styleId="ae">
    <w:name w:val="annotation reference"/>
    <w:basedOn w:val="a0"/>
    <w:rsid w:val="00252F55"/>
    <w:rPr>
      <w:sz w:val="16"/>
      <w:szCs w:val="16"/>
    </w:rPr>
  </w:style>
  <w:style w:type="paragraph" w:styleId="af">
    <w:name w:val="annotation text"/>
    <w:basedOn w:val="a"/>
    <w:link w:val="af0"/>
    <w:rsid w:val="00252F5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252F55"/>
  </w:style>
  <w:style w:type="paragraph" w:styleId="af1">
    <w:name w:val="annotation subject"/>
    <w:basedOn w:val="af"/>
    <w:next w:val="af"/>
    <w:link w:val="af2"/>
    <w:rsid w:val="00252F55"/>
    <w:rPr>
      <w:b/>
      <w:bCs/>
    </w:rPr>
  </w:style>
  <w:style w:type="character" w:customStyle="1" w:styleId="af2">
    <w:name w:val="Тема примечания Знак"/>
    <w:basedOn w:val="af0"/>
    <w:link w:val="af1"/>
    <w:rsid w:val="00252F55"/>
    <w:rPr>
      <w:b/>
      <w:bCs/>
    </w:rPr>
  </w:style>
  <w:style w:type="paragraph" w:styleId="af3">
    <w:name w:val="List Paragraph"/>
    <w:basedOn w:val="a"/>
    <w:uiPriority w:val="34"/>
    <w:qFormat/>
    <w:rsid w:val="00C75308"/>
    <w:pPr>
      <w:ind w:left="720"/>
      <w:contextualSpacing/>
    </w:pPr>
  </w:style>
  <w:style w:type="paragraph" w:styleId="af4">
    <w:name w:val="Body Text Indent"/>
    <w:basedOn w:val="a"/>
    <w:link w:val="af5"/>
    <w:rsid w:val="00D46C19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5">
    <w:name w:val="Основной текст с отступом Знак"/>
    <w:basedOn w:val="a0"/>
    <w:link w:val="af4"/>
    <w:rsid w:val="00D46C19"/>
    <w:rPr>
      <w:sz w:val="28"/>
      <w:szCs w:val="24"/>
    </w:rPr>
  </w:style>
  <w:style w:type="character" w:customStyle="1" w:styleId="a5">
    <w:name w:val="Название Знак"/>
    <w:basedOn w:val="a0"/>
    <w:link w:val="a4"/>
    <w:uiPriority w:val="10"/>
    <w:rsid w:val="00AB42F3"/>
    <w:rPr>
      <w:sz w:val="24"/>
    </w:rPr>
  </w:style>
  <w:style w:type="table" w:customStyle="1" w:styleId="3">
    <w:name w:val="Сетка таблицы3"/>
    <w:basedOn w:val="a1"/>
    <w:next w:val="a3"/>
    <w:uiPriority w:val="59"/>
    <w:rsid w:val="00D868AC"/>
    <w:rPr>
      <w:rFonts w:eastAsiaTheme="minorHAnsi"/>
      <w:sz w:val="28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23A4B"/>
    <w:rPr>
      <w:b/>
      <w:bCs/>
      <w:kern w:val="36"/>
      <w:sz w:val="48"/>
      <w:szCs w:val="48"/>
    </w:rPr>
  </w:style>
  <w:style w:type="paragraph" w:styleId="af6">
    <w:name w:val="No Spacing"/>
    <w:uiPriority w:val="1"/>
    <w:qFormat/>
    <w:rsid w:val="00E23A4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DAF40-CD94-42F8-9A48-6EDE1E4E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Панкрушихинского района</Company>
  <LinksUpToDate>false</LinksUpToDate>
  <CharactersWithSpaces>1185</CharactersWithSpaces>
  <SharedDoc>false</SharedDoc>
  <HLinks>
    <vt:vector size="6" baseType="variant">
      <vt:variant>
        <vt:i4>5439519</vt:i4>
      </vt:variant>
      <vt:variant>
        <vt:i4>0</vt:i4>
      </vt:variant>
      <vt:variant>
        <vt:i4>0</vt:i4>
      </vt:variant>
      <vt:variant>
        <vt:i4>5</vt:i4>
      </vt:variant>
      <vt:variant>
        <vt:lpwstr>http://pankrushiha22.ru/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Луценко Светлана Равильевна</dc:creator>
  <cp:lastModifiedBy>1</cp:lastModifiedBy>
  <cp:revision>18</cp:revision>
  <cp:lastPrinted>2020-04-06T08:36:00Z</cp:lastPrinted>
  <dcterms:created xsi:type="dcterms:W3CDTF">2020-03-23T02:58:00Z</dcterms:created>
  <dcterms:modified xsi:type="dcterms:W3CDTF">2021-03-02T04:17:00Z</dcterms:modified>
</cp:coreProperties>
</file>