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AE" w:rsidRPr="00BB2FAE" w:rsidRDefault="00BB2FAE" w:rsidP="00BB2F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2FAE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BB2FAE" w:rsidRPr="00122EFD" w:rsidRDefault="00BB2FAE" w:rsidP="00BB2FA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2FA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22EFD">
        <w:rPr>
          <w:rFonts w:ascii="Times New Roman" w:hAnsi="Times New Roman" w:cs="Times New Roman"/>
          <w:sz w:val="24"/>
          <w:szCs w:val="24"/>
        </w:rPr>
        <w:t>Панкрушихинского  района</w:t>
      </w:r>
    </w:p>
    <w:p w:rsidR="00122EFD" w:rsidRPr="00122EFD" w:rsidRDefault="00122EFD" w:rsidP="00122E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122EFD">
        <w:rPr>
          <w:rFonts w:ascii="Times New Roman" w:hAnsi="Times New Roman" w:cs="Times New Roman"/>
          <w:sz w:val="24"/>
          <w:szCs w:val="24"/>
        </w:rPr>
        <w:t>от «19» мая 2022 №</w:t>
      </w:r>
      <w:bookmarkStart w:id="0" w:name="_GoBack"/>
      <w:bookmarkEnd w:id="0"/>
      <w:r w:rsidRPr="00122EFD">
        <w:rPr>
          <w:rFonts w:ascii="Times New Roman" w:hAnsi="Times New Roman" w:cs="Times New Roman"/>
          <w:sz w:val="24"/>
          <w:szCs w:val="24"/>
        </w:rPr>
        <w:t> 169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</w:t>
      </w:r>
      <w:r w:rsidR="00476858">
        <w:rPr>
          <w:rFonts w:ascii="Times New Roman" w:hAnsi="Times New Roman" w:cs="Times New Roman"/>
          <w:sz w:val="24"/>
          <w:szCs w:val="24"/>
        </w:rPr>
        <w:t> </w:t>
      </w:r>
      <w:r w:rsidRPr="00B70F02">
        <w:rPr>
          <w:rFonts w:ascii="Times New Roman" w:hAnsi="Times New Roman" w:cs="Times New Roman"/>
          <w:sz w:val="24"/>
          <w:szCs w:val="24"/>
        </w:rPr>
        <w:t>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06601"/>
    <w:rsid w:val="00060F80"/>
    <w:rsid w:val="00075A2A"/>
    <w:rsid w:val="00122EFD"/>
    <w:rsid w:val="00145031"/>
    <w:rsid w:val="001B0969"/>
    <w:rsid w:val="001B16DB"/>
    <w:rsid w:val="001B393D"/>
    <w:rsid w:val="00263517"/>
    <w:rsid w:val="00357032"/>
    <w:rsid w:val="00360E0A"/>
    <w:rsid w:val="00377FBD"/>
    <w:rsid w:val="003C1287"/>
    <w:rsid w:val="00476858"/>
    <w:rsid w:val="004D71B9"/>
    <w:rsid w:val="00632574"/>
    <w:rsid w:val="00696570"/>
    <w:rsid w:val="0079360F"/>
    <w:rsid w:val="007A539A"/>
    <w:rsid w:val="007B6225"/>
    <w:rsid w:val="008911A5"/>
    <w:rsid w:val="008A4668"/>
    <w:rsid w:val="008B697C"/>
    <w:rsid w:val="008C6BFC"/>
    <w:rsid w:val="008F499B"/>
    <w:rsid w:val="00993358"/>
    <w:rsid w:val="009D001F"/>
    <w:rsid w:val="009F0CF9"/>
    <w:rsid w:val="00A7495B"/>
    <w:rsid w:val="00AF3DAC"/>
    <w:rsid w:val="00B52F52"/>
    <w:rsid w:val="00B61EAB"/>
    <w:rsid w:val="00BB2FAE"/>
    <w:rsid w:val="00BD2FD9"/>
    <w:rsid w:val="00C4414B"/>
    <w:rsid w:val="00C45129"/>
    <w:rsid w:val="00D2472F"/>
    <w:rsid w:val="00D4400D"/>
    <w:rsid w:val="00DA66E8"/>
    <w:rsid w:val="00DF5605"/>
    <w:rsid w:val="00E440A2"/>
    <w:rsid w:val="00EA0CA4"/>
    <w:rsid w:val="00ED58EC"/>
    <w:rsid w:val="00F2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2829</Words>
  <Characters>16126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2019-04-12T07:34:00Z</dcterms:created>
  <dcterms:modified xsi:type="dcterms:W3CDTF">2022-05-19T09:19:00Z</dcterms:modified>
</cp:coreProperties>
</file>