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F0CF9" w:rsidRPr="009F0CF9" w:rsidRDefault="009F0CF9" w:rsidP="009F0CF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0CF9">
        <w:rPr>
          <w:rFonts w:ascii="Times New Roman" w:hAnsi="Times New Roman" w:cs="Times New Roman"/>
          <w:sz w:val="24"/>
          <w:szCs w:val="24"/>
        </w:rPr>
        <w:t>Администрации Панкрушихинского  района</w:t>
      </w:r>
    </w:p>
    <w:p w:rsidR="00060F80" w:rsidRPr="009F0CF9" w:rsidRDefault="00060F80" w:rsidP="00060F8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4414B">
        <w:rPr>
          <w:rFonts w:ascii="Times New Roman" w:hAnsi="Times New Roman" w:cs="Times New Roman"/>
          <w:sz w:val="24"/>
          <w:szCs w:val="24"/>
        </w:rPr>
        <w:t>от «</w:t>
      </w:r>
      <w:r w:rsidR="00E75F91">
        <w:rPr>
          <w:rFonts w:ascii="Times New Roman" w:hAnsi="Times New Roman" w:cs="Times New Roman"/>
          <w:sz w:val="24"/>
          <w:szCs w:val="24"/>
        </w:rPr>
        <w:t>07</w:t>
      </w:r>
      <w:r w:rsidRPr="00C4414B">
        <w:rPr>
          <w:rFonts w:ascii="Times New Roman" w:hAnsi="Times New Roman" w:cs="Times New Roman"/>
          <w:sz w:val="24"/>
          <w:szCs w:val="24"/>
        </w:rPr>
        <w:t>»</w:t>
      </w:r>
      <w:r w:rsidR="00E75F91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C4414B">
        <w:rPr>
          <w:rFonts w:ascii="Times New Roman" w:hAnsi="Times New Roman" w:cs="Times New Roman"/>
          <w:sz w:val="24"/>
          <w:szCs w:val="24"/>
        </w:rPr>
        <w:t xml:space="preserve"> 202</w:t>
      </w:r>
      <w:r w:rsidR="00E75F91">
        <w:rPr>
          <w:rFonts w:ascii="Times New Roman" w:hAnsi="Times New Roman" w:cs="Times New Roman"/>
          <w:sz w:val="24"/>
          <w:szCs w:val="24"/>
        </w:rPr>
        <w:t>2</w:t>
      </w:r>
      <w:r w:rsidRPr="00C4414B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C4414B">
        <w:rPr>
          <w:rFonts w:ascii="Times New Roman" w:hAnsi="Times New Roman" w:cs="Times New Roman"/>
          <w:sz w:val="24"/>
          <w:szCs w:val="24"/>
        </w:rPr>
        <w:t> </w:t>
      </w:r>
      <w:r w:rsidR="00E75F91">
        <w:rPr>
          <w:rFonts w:ascii="Times New Roman" w:hAnsi="Times New Roman" w:cs="Times New Roman"/>
          <w:sz w:val="24"/>
          <w:szCs w:val="24"/>
        </w:rPr>
        <w:t>111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</w:t>
      </w:r>
      <w:r w:rsidR="00476858">
        <w:rPr>
          <w:rFonts w:ascii="Times New Roman" w:hAnsi="Times New Roman" w:cs="Times New Roman"/>
          <w:sz w:val="24"/>
          <w:szCs w:val="24"/>
        </w:rPr>
        <w:t> </w:t>
      </w:r>
      <w:r w:rsidRPr="00B70F02">
        <w:rPr>
          <w:rFonts w:ascii="Times New Roman" w:hAnsi="Times New Roman" w:cs="Times New Roman"/>
          <w:sz w:val="24"/>
          <w:szCs w:val="24"/>
        </w:rPr>
        <w:t>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1B0969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</w:t>
      </w:r>
      <w:r w:rsidR="00DA66E8" w:rsidRPr="00B70F02">
        <w:rPr>
          <w:rFonts w:ascii="Times New Roman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06601"/>
    <w:rsid w:val="00060F80"/>
    <w:rsid w:val="00075A2A"/>
    <w:rsid w:val="00145031"/>
    <w:rsid w:val="001B0969"/>
    <w:rsid w:val="001B16DB"/>
    <w:rsid w:val="001B393D"/>
    <w:rsid w:val="00263517"/>
    <w:rsid w:val="002F4E92"/>
    <w:rsid w:val="00357032"/>
    <w:rsid w:val="00360E0A"/>
    <w:rsid w:val="00377FBD"/>
    <w:rsid w:val="003C1287"/>
    <w:rsid w:val="00476858"/>
    <w:rsid w:val="00632574"/>
    <w:rsid w:val="00696570"/>
    <w:rsid w:val="0079360F"/>
    <w:rsid w:val="007A539A"/>
    <w:rsid w:val="007B6225"/>
    <w:rsid w:val="008911A5"/>
    <w:rsid w:val="008A4668"/>
    <w:rsid w:val="008B697C"/>
    <w:rsid w:val="008F499B"/>
    <w:rsid w:val="00993358"/>
    <w:rsid w:val="009D001F"/>
    <w:rsid w:val="009F0CF9"/>
    <w:rsid w:val="00A7495B"/>
    <w:rsid w:val="00AF3DAC"/>
    <w:rsid w:val="00B52F52"/>
    <w:rsid w:val="00B61EAB"/>
    <w:rsid w:val="00BD2FD9"/>
    <w:rsid w:val="00C4414B"/>
    <w:rsid w:val="00C45129"/>
    <w:rsid w:val="00D2472F"/>
    <w:rsid w:val="00D4400D"/>
    <w:rsid w:val="00DA66E8"/>
    <w:rsid w:val="00DF5605"/>
    <w:rsid w:val="00E440A2"/>
    <w:rsid w:val="00E75F91"/>
    <w:rsid w:val="00EA0CA4"/>
    <w:rsid w:val="00ED58EC"/>
    <w:rsid w:val="00F2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  <w:style w:type="paragraph" w:customStyle="1" w:styleId="ConsPlusTitle">
    <w:name w:val="ConsPlusTitle"/>
    <w:uiPriority w:val="99"/>
    <w:rsid w:val="007936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2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2829</Words>
  <Characters>16129</Characters>
  <Application>Microsoft Office Word</Application>
  <DocSecurity>0</DocSecurity>
  <Lines>134</Lines>
  <Paragraphs>37</Paragraphs>
  <ScaleCrop>false</ScaleCrop>
  <Company>Reanimator Extreme Edition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2019-04-12T07:34:00Z</dcterms:created>
  <dcterms:modified xsi:type="dcterms:W3CDTF">2022-04-08T04:13:00Z</dcterms:modified>
</cp:coreProperties>
</file>