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F6782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085F72" w:rsidRPr="009F0CF9" w:rsidRDefault="00085F72" w:rsidP="00085F72">
      <w:pPr>
        <w:pStyle w:val="a6"/>
        <w:jc w:val="right"/>
      </w:pPr>
      <w:r w:rsidRPr="00D65624">
        <w:t>от «03» марта 2021 №</w:t>
      </w:r>
      <w:bookmarkStart w:id="0" w:name="_GoBack"/>
      <w:bookmarkEnd w:id="0"/>
      <w:r w:rsidRPr="00D65624">
        <w:t> 86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>НА УЧАСТИЕ В АУКЦИОНЕ НА ПРАВО ЗАКЛЮЧЕНИЯ ДОГОВОРА АРЕНДЫ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C66FAB" w:rsidP="000F2231">
      <w:pPr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физических лиц и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D75BD9" w:rsidRPr="00D75BD9" w:rsidRDefault="00D75BD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электронная почта______________________</w:t>
      </w:r>
      <w:r>
        <w:rPr>
          <w:sz w:val="25"/>
          <w:szCs w:val="25"/>
        </w:rPr>
        <w:t>_________</w:t>
      </w:r>
      <w:r w:rsidRPr="00D75BD9">
        <w:rPr>
          <w:sz w:val="25"/>
          <w:szCs w:val="25"/>
        </w:rPr>
        <w:t>____</w:t>
      </w:r>
      <w:r w:rsidR="006E6685">
        <w:rPr>
          <w:sz w:val="25"/>
          <w:szCs w:val="25"/>
        </w:rPr>
        <w:t>____________________</w:t>
      </w:r>
      <w:r w:rsidRPr="00D75BD9">
        <w:rPr>
          <w:sz w:val="25"/>
          <w:szCs w:val="25"/>
        </w:rPr>
        <w:t>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C66FAB" w:rsidP="000F2231">
      <w:pPr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C66FAB" w:rsidRDefault="00C66FAB" w:rsidP="000F2231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lastRenderedPageBreak/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6E6685" w:rsidRDefault="000F2231" w:rsidP="000F2231">
      <w:pPr>
        <w:jc w:val="both"/>
        <w:rPr>
          <w:b/>
          <w:sz w:val="25"/>
          <w:szCs w:val="25"/>
        </w:rPr>
      </w:pPr>
      <w:r w:rsidRPr="006E6685">
        <w:rPr>
          <w:b/>
          <w:sz w:val="25"/>
          <w:szCs w:val="25"/>
        </w:rPr>
        <w:t>Банковские реквизиты претендента (реквизи</w:t>
      </w:r>
      <w:r w:rsidR="00774A09" w:rsidRPr="006E6685">
        <w:rPr>
          <w:b/>
          <w:sz w:val="25"/>
          <w:szCs w:val="25"/>
        </w:rPr>
        <w:t>ты для возврата задатка</w:t>
      </w:r>
      <w:r w:rsidR="00184368" w:rsidRPr="006E6685">
        <w:rPr>
          <w:b/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6E6685">
        <w:rPr>
          <w:b/>
          <w:sz w:val="25"/>
          <w:szCs w:val="25"/>
        </w:rPr>
        <w:t>Представите</w:t>
      </w:r>
      <w:r w:rsidR="00D75BD9" w:rsidRPr="006E6685">
        <w:rPr>
          <w:b/>
          <w:sz w:val="25"/>
          <w:szCs w:val="25"/>
        </w:rPr>
        <w:t>ль заявителя</w:t>
      </w:r>
      <w:r w:rsidR="00D75BD9">
        <w:rPr>
          <w:sz w:val="25"/>
          <w:szCs w:val="25"/>
        </w:rPr>
        <w:t xml:space="preserve">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7737BF" w:rsidRPr="007737BF" w:rsidRDefault="007737BF" w:rsidP="007737BF">
      <w:pPr>
        <w:ind w:firstLine="426"/>
        <w:jc w:val="both"/>
        <w:rPr>
          <w:bCs/>
          <w:sz w:val="25"/>
          <w:szCs w:val="25"/>
        </w:rPr>
      </w:pPr>
      <w:r w:rsidRPr="007737BF">
        <w:rPr>
          <w:color w:val="000000"/>
          <w:sz w:val="25"/>
          <w:szCs w:val="25"/>
        </w:rPr>
        <w:t xml:space="preserve">Принимаю решение об участии в аукционе на право заключения договора аренды земельного участка </w:t>
      </w:r>
      <w:r w:rsidRPr="007737BF">
        <w:rPr>
          <w:sz w:val="25"/>
          <w:szCs w:val="25"/>
        </w:rPr>
        <w:t xml:space="preserve">категории земель – земли населенных пунктов, с кадастровым номером </w:t>
      </w:r>
      <w:r w:rsidR="006E6685">
        <w:rPr>
          <w:bCs/>
          <w:sz w:val="25"/>
          <w:szCs w:val="25"/>
        </w:rPr>
        <w:t>22:32:030210:443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разрешенное использование – </w:t>
      </w:r>
      <w:r w:rsidR="006E6685">
        <w:rPr>
          <w:sz w:val="25"/>
          <w:szCs w:val="25"/>
        </w:rPr>
        <w:t>под объекты сбыта и заготовок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общей площадью </w:t>
      </w:r>
      <w:r w:rsidR="006E6685" w:rsidRPr="006E6685">
        <w:t>3</w:t>
      </w:r>
      <w:r w:rsidR="006E6685">
        <w:t> </w:t>
      </w:r>
      <w:r w:rsidR="006E6685" w:rsidRPr="006E6685">
        <w:t>763</w:t>
      </w:r>
      <w:r w:rsidRPr="007737BF">
        <w:rPr>
          <w:sz w:val="25"/>
          <w:szCs w:val="25"/>
        </w:rPr>
        <w:t xml:space="preserve"> кв.м., кадастровой стоимостью </w:t>
      </w:r>
      <w:r w:rsidR="006E6685">
        <w:rPr>
          <w:sz w:val="25"/>
          <w:szCs w:val="25"/>
        </w:rPr>
        <w:t>715 534, 45</w:t>
      </w:r>
      <w:r w:rsidRPr="007737BF">
        <w:rPr>
          <w:sz w:val="25"/>
          <w:szCs w:val="25"/>
        </w:rPr>
        <w:t xml:space="preserve"> рубл</w:t>
      </w:r>
      <w:r w:rsidR="006E6685">
        <w:rPr>
          <w:sz w:val="25"/>
          <w:szCs w:val="25"/>
        </w:rPr>
        <w:t>я</w:t>
      </w:r>
      <w:r w:rsidRPr="007737BF">
        <w:rPr>
          <w:sz w:val="25"/>
          <w:szCs w:val="25"/>
        </w:rPr>
        <w:t xml:space="preserve">, находящегося по адресу: </w:t>
      </w:r>
      <w:proofErr w:type="gramStart"/>
      <w:r w:rsidRPr="007737BF">
        <w:rPr>
          <w:sz w:val="25"/>
          <w:szCs w:val="25"/>
        </w:rPr>
        <w:t>Российская Федерация, Алтайский край, Панкрушихинский</w:t>
      </w:r>
      <w:r w:rsidR="006E6685">
        <w:rPr>
          <w:sz w:val="25"/>
          <w:szCs w:val="25"/>
        </w:rPr>
        <w:t xml:space="preserve"> район</w:t>
      </w:r>
      <w:r w:rsidRPr="007737BF">
        <w:rPr>
          <w:sz w:val="25"/>
          <w:szCs w:val="25"/>
        </w:rPr>
        <w:t xml:space="preserve">, с. Панкрушиха, ул. Объездная, </w:t>
      </w:r>
      <w:r w:rsidR="006E6685">
        <w:rPr>
          <w:sz w:val="25"/>
          <w:szCs w:val="25"/>
        </w:rPr>
        <w:t>24 «а»</w:t>
      </w:r>
      <w:r w:rsidRPr="007737BF">
        <w:rPr>
          <w:sz w:val="25"/>
          <w:szCs w:val="25"/>
        </w:rPr>
        <w:t>.</w:t>
      </w:r>
      <w:proofErr w:type="gramEnd"/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lastRenderedPageBreak/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аренды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6E6685" w:rsidRPr="00D75BD9" w:rsidRDefault="006E6685" w:rsidP="00B766BD">
      <w:pPr>
        <w:pStyle w:val="a4"/>
        <w:ind w:firstLine="426"/>
        <w:jc w:val="both"/>
        <w:rPr>
          <w:sz w:val="25"/>
          <w:szCs w:val="25"/>
        </w:rPr>
      </w:pP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</w:t>
      </w:r>
      <w:r w:rsidR="006E6685">
        <w:rPr>
          <w:sz w:val="25"/>
          <w:szCs w:val="25"/>
        </w:rPr>
        <w:t>1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</w:t>
      </w:r>
      <w:r w:rsidR="006E6685">
        <w:rPr>
          <w:sz w:val="25"/>
          <w:szCs w:val="25"/>
        </w:rPr>
        <w:t>1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6E6685">
        <w:rPr>
          <w:i/>
          <w:iCs/>
        </w:rPr>
        <w:t>.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84368"/>
    <w:rsid w:val="00221D4A"/>
    <w:rsid w:val="002A3B86"/>
    <w:rsid w:val="003027BE"/>
    <w:rsid w:val="00376A47"/>
    <w:rsid w:val="003C2CF5"/>
    <w:rsid w:val="003E24D4"/>
    <w:rsid w:val="00407F30"/>
    <w:rsid w:val="00451652"/>
    <w:rsid w:val="00467D86"/>
    <w:rsid w:val="00493784"/>
    <w:rsid w:val="00495C85"/>
    <w:rsid w:val="004C61B8"/>
    <w:rsid w:val="00506D8F"/>
    <w:rsid w:val="00595FAC"/>
    <w:rsid w:val="005E32E9"/>
    <w:rsid w:val="006E6685"/>
    <w:rsid w:val="00701D58"/>
    <w:rsid w:val="00734328"/>
    <w:rsid w:val="00741B93"/>
    <w:rsid w:val="007737BF"/>
    <w:rsid w:val="00774A09"/>
    <w:rsid w:val="007F70E0"/>
    <w:rsid w:val="00856DBA"/>
    <w:rsid w:val="008976F8"/>
    <w:rsid w:val="008B338F"/>
    <w:rsid w:val="009F779D"/>
    <w:rsid w:val="00A120D4"/>
    <w:rsid w:val="00AC131E"/>
    <w:rsid w:val="00B471E6"/>
    <w:rsid w:val="00B766BD"/>
    <w:rsid w:val="00B84AA2"/>
    <w:rsid w:val="00BF6333"/>
    <w:rsid w:val="00C01B98"/>
    <w:rsid w:val="00C10ED4"/>
    <w:rsid w:val="00C4700C"/>
    <w:rsid w:val="00C57069"/>
    <w:rsid w:val="00C66FAB"/>
    <w:rsid w:val="00C95B5A"/>
    <w:rsid w:val="00CC49FA"/>
    <w:rsid w:val="00D453B3"/>
    <w:rsid w:val="00D75BD9"/>
    <w:rsid w:val="00DD1959"/>
    <w:rsid w:val="00DE2539"/>
    <w:rsid w:val="00DF6782"/>
    <w:rsid w:val="00E421CB"/>
    <w:rsid w:val="00EB0273"/>
    <w:rsid w:val="00ED41B8"/>
    <w:rsid w:val="00ED60A1"/>
    <w:rsid w:val="00F64967"/>
    <w:rsid w:val="00F94AE4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39</cp:revision>
  <cp:lastPrinted>2019-01-29T07:26:00Z</cp:lastPrinted>
  <dcterms:created xsi:type="dcterms:W3CDTF">2018-09-07T10:14:00Z</dcterms:created>
  <dcterms:modified xsi:type="dcterms:W3CDTF">2021-03-03T04:50:00Z</dcterms:modified>
</cp:coreProperties>
</file>