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DE" w:rsidRDefault="00B156DE" w:rsidP="00020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6AD" w:rsidRPr="00AD72E1" w:rsidRDefault="00AD72E1" w:rsidP="00AD72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2E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AD72E1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AD72E1">
        <w:rPr>
          <w:rFonts w:ascii="Times New Roman" w:hAnsi="Times New Roman" w:cs="Times New Roman"/>
          <w:sz w:val="28"/>
          <w:szCs w:val="28"/>
        </w:rPr>
        <w:t xml:space="preserve"> района от 15.09.2017. №84-р «О назначении ответственного лица за реализацию государственной национальной политики на территории муниципального образования Панкрушихинский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E1">
        <w:rPr>
          <w:rFonts w:ascii="Times New Roman" w:hAnsi="Times New Roman" w:cs="Times New Roman"/>
          <w:sz w:val="28"/>
          <w:szCs w:val="28"/>
        </w:rPr>
        <w:t xml:space="preserve">ответственным лицом назначена председатель комитета социальной работы Администрации района </w:t>
      </w:r>
      <w:proofErr w:type="spellStart"/>
      <w:r w:rsidRPr="00AD72E1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Pr="00AD72E1">
        <w:rPr>
          <w:rFonts w:ascii="Times New Roman" w:hAnsi="Times New Roman" w:cs="Times New Roman"/>
          <w:sz w:val="28"/>
          <w:szCs w:val="28"/>
        </w:rPr>
        <w:t xml:space="preserve"> Ольга Геннадьевна 8(38580)22091, </w:t>
      </w:r>
      <w:r w:rsidRPr="00AD72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AD72E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D72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AD7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4" w:history="1">
        <w:r w:rsidRPr="00D355B5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admin</w:t>
        </w:r>
        <w:r w:rsidRPr="00D355B5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proofErr w:type="spellStart"/>
        <w:r w:rsidRPr="00D355B5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pankrushiha</w:t>
        </w:r>
        <w:proofErr w:type="spellEnd"/>
        <w:r w:rsidRPr="00D355B5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22.</w:t>
        </w:r>
        <w:proofErr w:type="spellStart"/>
        <w:r w:rsidRPr="00D355B5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E04C88" w:rsidRPr="00AD72E1">
        <w:rPr>
          <w:rFonts w:ascii="Times New Roman" w:hAnsi="Times New Roman" w:cs="Times New Roman"/>
          <w:sz w:val="28"/>
          <w:szCs w:val="28"/>
        </w:rPr>
        <w:t>.</w:t>
      </w:r>
    </w:p>
    <w:p w:rsidR="00AA450E" w:rsidRPr="001319A7" w:rsidRDefault="00AA450E" w:rsidP="00AA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FF8" w:rsidRDefault="00A13FF8" w:rsidP="00020F6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3FF8" w:rsidSect="00CA3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0F69"/>
    <w:rsid w:val="00020F69"/>
    <w:rsid w:val="00071CFA"/>
    <w:rsid w:val="00073AC2"/>
    <w:rsid w:val="00074294"/>
    <w:rsid w:val="00087C16"/>
    <w:rsid w:val="000944C2"/>
    <w:rsid w:val="000A59A1"/>
    <w:rsid w:val="001319A7"/>
    <w:rsid w:val="00181F37"/>
    <w:rsid w:val="001B368A"/>
    <w:rsid w:val="002930B9"/>
    <w:rsid w:val="003048A9"/>
    <w:rsid w:val="003607A2"/>
    <w:rsid w:val="003737BE"/>
    <w:rsid w:val="00390FB7"/>
    <w:rsid w:val="003A1A41"/>
    <w:rsid w:val="003B5987"/>
    <w:rsid w:val="00475C27"/>
    <w:rsid w:val="004E5A12"/>
    <w:rsid w:val="00580458"/>
    <w:rsid w:val="00604B89"/>
    <w:rsid w:val="00662226"/>
    <w:rsid w:val="006D7642"/>
    <w:rsid w:val="006E41D7"/>
    <w:rsid w:val="00763AEB"/>
    <w:rsid w:val="007915B8"/>
    <w:rsid w:val="00847DF8"/>
    <w:rsid w:val="008815C1"/>
    <w:rsid w:val="00890AE4"/>
    <w:rsid w:val="009113FC"/>
    <w:rsid w:val="009328B8"/>
    <w:rsid w:val="00977AF2"/>
    <w:rsid w:val="00A13FF8"/>
    <w:rsid w:val="00AA450E"/>
    <w:rsid w:val="00AC4D65"/>
    <w:rsid w:val="00AD72E1"/>
    <w:rsid w:val="00B010FC"/>
    <w:rsid w:val="00B156DE"/>
    <w:rsid w:val="00BE3EAA"/>
    <w:rsid w:val="00BE56AD"/>
    <w:rsid w:val="00C72A69"/>
    <w:rsid w:val="00C960B8"/>
    <w:rsid w:val="00CA36C0"/>
    <w:rsid w:val="00DA0A1F"/>
    <w:rsid w:val="00DD4B54"/>
    <w:rsid w:val="00DF0423"/>
    <w:rsid w:val="00E04C88"/>
    <w:rsid w:val="00EE5373"/>
    <w:rsid w:val="00EF54A6"/>
    <w:rsid w:val="00F7382F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2411C-A313-4CDD-AA03-F6B60B80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D7"/>
  </w:style>
  <w:style w:type="paragraph" w:styleId="1">
    <w:name w:val="heading 1"/>
    <w:basedOn w:val="a"/>
    <w:next w:val="a"/>
    <w:link w:val="10"/>
    <w:uiPriority w:val="9"/>
    <w:qFormat/>
    <w:rsid w:val="00181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1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81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F69"/>
    <w:rPr>
      <w:color w:val="0000FF"/>
      <w:u w:val="single"/>
    </w:rPr>
  </w:style>
  <w:style w:type="table" w:styleId="a4">
    <w:name w:val="Table Grid"/>
    <w:basedOn w:val="a1"/>
    <w:uiPriority w:val="59"/>
    <w:rsid w:val="00020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E3EAA"/>
  </w:style>
  <w:style w:type="character" w:customStyle="1" w:styleId="10">
    <w:name w:val="Заголовок 1 Знак"/>
    <w:basedOn w:val="a0"/>
    <w:link w:val="1"/>
    <w:uiPriority w:val="9"/>
    <w:rsid w:val="00181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1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81F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181F37"/>
    <w:pPr>
      <w:ind w:left="720"/>
      <w:contextualSpacing/>
    </w:pPr>
  </w:style>
  <w:style w:type="character" w:styleId="a6">
    <w:name w:val="Book Title"/>
    <w:basedOn w:val="a0"/>
    <w:uiPriority w:val="33"/>
    <w:qFormat/>
    <w:rsid w:val="00181F37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181F37"/>
    <w:rPr>
      <w:b/>
      <w:bCs/>
      <w:smallCaps/>
      <w:color w:val="C0504D" w:themeColor="accent2"/>
      <w:spacing w:val="5"/>
      <w:u w:val="single"/>
    </w:rPr>
  </w:style>
  <w:style w:type="character" w:styleId="a8">
    <w:name w:val="Subtle Reference"/>
    <w:basedOn w:val="a0"/>
    <w:uiPriority w:val="31"/>
    <w:qFormat/>
    <w:rsid w:val="00181F37"/>
    <w:rPr>
      <w:smallCaps/>
      <w:color w:val="C0504D" w:themeColor="accent2"/>
      <w:u w:val="single"/>
    </w:rPr>
  </w:style>
  <w:style w:type="paragraph" w:styleId="21">
    <w:name w:val="Quote"/>
    <w:basedOn w:val="a"/>
    <w:next w:val="a"/>
    <w:link w:val="22"/>
    <w:uiPriority w:val="29"/>
    <w:qFormat/>
    <w:rsid w:val="00181F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1F3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2017-10-03T11:34:00Z</dcterms:created>
  <dcterms:modified xsi:type="dcterms:W3CDTF">2017-12-22T02:19:00Z</dcterms:modified>
</cp:coreProperties>
</file>