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75" w:rsidRPr="00BD0D2E" w:rsidRDefault="000D1975" w:rsidP="000D1975">
      <w:pPr>
        <w:jc w:val="center"/>
        <w:rPr>
          <w:b/>
          <w:spacing w:val="20"/>
          <w:sz w:val="28"/>
          <w:szCs w:val="28"/>
        </w:rPr>
      </w:pPr>
      <w:r w:rsidRPr="00BD0D2E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0D1975" w:rsidRPr="00BD0D2E" w:rsidRDefault="000D1975" w:rsidP="000D1975">
      <w:pPr>
        <w:jc w:val="center"/>
        <w:rPr>
          <w:b/>
          <w:spacing w:val="20"/>
          <w:sz w:val="28"/>
          <w:szCs w:val="28"/>
        </w:rPr>
      </w:pPr>
      <w:r w:rsidRPr="00BD0D2E">
        <w:rPr>
          <w:b/>
          <w:spacing w:val="20"/>
          <w:sz w:val="28"/>
          <w:szCs w:val="28"/>
        </w:rPr>
        <w:t>АЛТАЙСКОГО КРАЯ</w:t>
      </w:r>
    </w:p>
    <w:p w:rsidR="000D1975" w:rsidRDefault="000D1975" w:rsidP="000D1975">
      <w:pPr>
        <w:jc w:val="center"/>
        <w:rPr>
          <w:b/>
          <w:spacing w:val="84"/>
          <w:sz w:val="26"/>
          <w:szCs w:val="26"/>
        </w:rPr>
      </w:pPr>
    </w:p>
    <w:p w:rsidR="000D1975" w:rsidRPr="00BD0D2E" w:rsidRDefault="000D1975" w:rsidP="000D1975">
      <w:pPr>
        <w:jc w:val="center"/>
        <w:rPr>
          <w:b/>
          <w:spacing w:val="84"/>
          <w:sz w:val="26"/>
          <w:szCs w:val="26"/>
        </w:rPr>
      </w:pPr>
    </w:p>
    <w:p w:rsidR="000D1975" w:rsidRPr="00C9429F" w:rsidRDefault="000D1975" w:rsidP="000D1975">
      <w:pPr>
        <w:jc w:val="center"/>
        <w:rPr>
          <w:b/>
          <w:spacing w:val="60"/>
          <w:sz w:val="28"/>
          <w:szCs w:val="28"/>
        </w:rPr>
      </w:pPr>
      <w:r w:rsidRPr="00C9429F">
        <w:rPr>
          <w:b/>
          <w:spacing w:val="60"/>
          <w:sz w:val="28"/>
          <w:szCs w:val="28"/>
        </w:rPr>
        <w:t>РЕШЕНИЕ</w:t>
      </w:r>
    </w:p>
    <w:p w:rsidR="000D1975" w:rsidRPr="00C9429F" w:rsidRDefault="000D1975" w:rsidP="000D1975">
      <w:pPr>
        <w:jc w:val="center"/>
        <w:rPr>
          <w:b/>
          <w:spacing w:val="84"/>
          <w:sz w:val="28"/>
          <w:szCs w:val="28"/>
        </w:rPr>
      </w:pPr>
    </w:p>
    <w:p w:rsidR="000D1975" w:rsidRPr="00C9429F" w:rsidRDefault="000D1975" w:rsidP="000D1975">
      <w:pPr>
        <w:jc w:val="center"/>
        <w:rPr>
          <w:b/>
          <w:spacing w:val="84"/>
          <w:sz w:val="28"/>
          <w:szCs w:val="28"/>
        </w:rPr>
      </w:pPr>
    </w:p>
    <w:p w:rsidR="000D1975" w:rsidRPr="00C9429F" w:rsidRDefault="00955D29" w:rsidP="00955D29">
      <w:pPr>
        <w:tabs>
          <w:tab w:val="left" w:pos="8505"/>
        </w:tabs>
        <w:jc w:val="both"/>
        <w:rPr>
          <w:sz w:val="28"/>
          <w:szCs w:val="28"/>
        </w:rPr>
      </w:pPr>
      <w:r w:rsidRPr="00BB3252">
        <w:rPr>
          <w:sz w:val="28"/>
          <w:szCs w:val="28"/>
        </w:rPr>
        <w:t>«</w:t>
      </w:r>
      <w:r>
        <w:rPr>
          <w:sz w:val="28"/>
          <w:szCs w:val="28"/>
        </w:rPr>
        <w:t>15</w:t>
      </w:r>
      <w:r w:rsidRPr="00BB325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апреля </w:t>
      </w:r>
      <w:r w:rsidRPr="00BB325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B3252">
        <w:rPr>
          <w:sz w:val="28"/>
          <w:szCs w:val="28"/>
        </w:rPr>
        <w:t>г.</w:t>
      </w:r>
      <w:r w:rsidR="000D1975" w:rsidRPr="00C9429F">
        <w:rPr>
          <w:sz w:val="28"/>
          <w:szCs w:val="28"/>
        </w:rPr>
        <w:tab/>
      </w:r>
      <w:r w:rsidR="00F740E3">
        <w:rPr>
          <w:sz w:val="28"/>
          <w:szCs w:val="28"/>
        </w:rPr>
        <w:t xml:space="preserve">  </w:t>
      </w:r>
      <w:r w:rsidR="000D1975" w:rsidRPr="00C9429F">
        <w:rPr>
          <w:sz w:val="28"/>
          <w:szCs w:val="28"/>
        </w:rPr>
        <w:t>№</w:t>
      </w:r>
      <w:r w:rsidR="00F740E3">
        <w:rPr>
          <w:sz w:val="28"/>
          <w:szCs w:val="28"/>
        </w:rPr>
        <w:t xml:space="preserve"> 17РС</w:t>
      </w:r>
    </w:p>
    <w:p w:rsidR="000D1975" w:rsidRPr="00C9429F" w:rsidRDefault="000D1975" w:rsidP="000D1975">
      <w:pPr>
        <w:tabs>
          <w:tab w:val="left" w:pos="7938"/>
        </w:tabs>
        <w:jc w:val="center"/>
        <w:rPr>
          <w:b/>
          <w:sz w:val="24"/>
          <w:szCs w:val="24"/>
        </w:rPr>
      </w:pPr>
      <w:r w:rsidRPr="00C9429F">
        <w:rPr>
          <w:sz w:val="24"/>
          <w:szCs w:val="24"/>
        </w:rPr>
        <w:t>с. Панкрушиха</w:t>
      </w:r>
    </w:p>
    <w:p w:rsidR="000D1975" w:rsidRDefault="000D1975" w:rsidP="000D1975">
      <w:pPr>
        <w:jc w:val="both"/>
        <w:rPr>
          <w:sz w:val="28"/>
          <w:szCs w:val="28"/>
        </w:rPr>
      </w:pPr>
    </w:p>
    <w:p w:rsidR="00A61088" w:rsidRDefault="00A61088" w:rsidP="00187D33">
      <w:pPr>
        <w:rPr>
          <w:sz w:val="28"/>
          <w:szCs w:val="28"/>
        </w:rPr>
      </w:pPr>
    </w:p>
    <w:p w:rsidR="00187D33" w:rsidRDefault="00187D33" w:rsidP="0097223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C7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полномочий</w:t>
      </w:r>
      <w:r w:rsidR="007711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F740E3">
        <w:rPr>
          <w:sz w:val="28"/>
          <w:szCs w:val="28"/>
        </w:rPr>
        <w:t>а</w:t>
      </w:r>
      <w:r>
        <w:rPr>
          <w:sz w:val="28"/>
          <w:szCs w:val="28"/>
        </w:rPr>
        <w:t xml:space="preserve"> Панкрушихинского районного С</w:t>
      </w:r>
      <w:r w:rsidR="00A61088">
        <w:rPr>
          <w:sz w:val="28"/>
          <w:szCs w:val="28"/>
        </w:rPr>
        <w:t xml:space="preserve">овета </w:t>
      </w:r>
      <w:r w:rsidR="00D96E30">
        <w:rPr>
          <w:sz w:val="28"/>
          <w:szCs w:val="28"/>
        </w:rPr>
        <w:t xml:space="preserve">депутатов </w:t>
      </w: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187D33" w:rsidRDefault="00B00A41" w:rsidP="009722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ч. 6 статьи</w:t>
      </w:r>
      <w:r w:rsidR="00972234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r w:rsidR="00D61FAE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955D29">
        <w:rPr>
          <w:sz w:val="28"/>
          <w:szCs w:val="28"/>
        </w:rPr>
        <w:t>и</w:t>
      </w:r>
      <w:bookmarkStart w:id="0" w:name="_GoBack"/>
      <w:bookmarkEnd w:id="0"/>
      <w:r w:rsidR="00D61FAE">
        <w:rPr>
          <w:sz w:val="28"/>
          <w:szCs w:val="28"/>
        </w:rPr>
        <w:t xml:space="preserve"> </w:t>
      </w:r>
      <w:r w:rsidR="00B73C7D">
        <w:rPr>
          <w:sz w:val="28"/>
          <w:szCs w:val="28"/>
        </w:rPr>
        <w:t>22</w:t>
      </w:r>
      <w:r w:rsidR="007A66BF">
        <w:rPr>
          <w:sz w:val="28"/>
          <w:szCs w:val="28"/>
        </w:rPr>
        <w:t xml:space="preserve"> </w:t>
      </w:r>
      <w:r w:rsidR="000020C9" w:rsidRPr="00830E6A">
        <w:rPr>
          <w:sz w:val="28"/>
          <w:szCs w:val="28"/>
        </w:rPr>
        <w:t>Устава муниципального образования Панкрушихинский район Алтайского края</w:t>
      </w:r>
      <w:r w:rsidR="000020C9">
        <w:rPr>
          <w:sz w:val="28"/>
          <w:szCs w:val="28"/>
        </w:rPr>
        <w:t>,</w:t>
      </w:r>
      <w:r w:rsidR="000020C9">
        <w:t xml:space="preserve"> </w:t>
      </w:r>
      <w:r w:rsidR="00C71775">
        <w:rPr>
          <w:sz w:val="28"/>
          <w:szCs w:val="28"/>
        </w:rPr>
        <w:t>на</w:t>
      </w:r>
      <w:r w:rsidR="0050123B">
        <w:rPr>
          <w:sz w:val="28"/>
          <w:szCs w:val="28"/>
        </w:rPr>
        <w:t xml:space="preserve"> основании решения </w:t>
      </w:r>
      <w:r w:rsidR="00C9429F">
        <w:rPr>
          <w:sz w:val="28"/>
          <w:szCs w:val="28"/>
        </w:rPr>
        <w:t>Железнодорожного</w:t>
      </w:r>
      <w:r w:rsidR="003D56A9">
        <w:rPr>
          <w:sz w:val="28"/>
          <w:szCs w:val="28"/>
        </w:rPr>
        <w:t xml:space="preserve"> </w:t>
      </w:r>
      <w:r w:rsidR="00C71775">
        <w:rPr>
          <w:sz w:val="28"/>
          <w:szCs w:val="28"/>
        </w:rPr>
        <w:t>сельского Совета депутатов Панкрушихинск</w:t>
      </w:r>
      <w:r w:rsidR="0050123B">
        <w:rPr>
          <w:sz w:val="28"/>
          <w:szCs w:val="28"/>
        </w:rPr>
        <w:t>ого района Алт</w:t>
      </w:r>
      <w:r w:rsidR="0077112D">
        <w:rPr>
          <w:sz w:val="28"/>
          <w:szCs w:val="28"/>
        </w:rPr>
        <w:t xml:space="preserve">айского края от </w:t>
      </w:r>
      <w:r w:rsidR="00C9429F">
        <w:rPr>
          <w:sz w:val="28"/>
          <w:szCs w:val="28"/>
        </w:rPr>
        <w:t>09</w:t>
      </w:r>
      <w:r w:rsidR="004F54A9">
        <w:rPr>
          <w:sz w:val="28"/>
          <w:szCs w:val="28"/>
        </w:rPr>
        <w:t>.0</w:t>
      </w:r>
      <w:r w:rsidR="00C9429F">
        <w:rPr>
          <w:sz w:val="28"/>
          <w:szCs w:val="28"/>
        </w:rPr>
        <w:t>4.2021</w:t>
      </w:r>
      <w:r w:rsidR="003D56A9">
        <w:rPr>
          <w:sz w:val="28"/>
          <w:szCs w:val="28"/>
        </w:rPr>
        <w:t xml:space="preserve"> № </w:t>
      </w:r>
      <w:r w:rsidR="00C9429F">
        <w:rPr>
          <w:sz w:val="28"/>
          <w:szCs w:val="28"/>
        </w:rPr>
        <w:t>1</w:t>
      </w:r>
      <w:r w:rsidR="005710A8">
        <w:rPr>
          <w:sz w:val="28"/>
          <w:szCs w:val="28"/>
        </w:rPr>
        <w:t>0</w:t>
      </w:r>
      <w:r w:rsidR="00C71775">
        <w:rPr>
          <w:sz w:val="28"/>
          <w:szCs w:val="28"/>
        </w:rPr>
        <w:t xml:space="preserve"> «</w:t>
      </w:r>
      <w:r w:rsidR="004E4EB6">
        <w:rPr>
          <w:sz w:val="28"/>
          <w:szCs w:val="28"/>
        </w:rPr>
        <w:t xml:space="preserve">Об </w:t>
      </w:r>
      <w:proofErr w:type="gramStart"/>
      <w:r w:rsidR="00C9429F">
        <w:rPr>
          <w:sz w:val="28"/>
          <w:szCs w:val="28"/>
        </w:rPr>
        <w:t xml:space="preserve">избрании  </w:t>
      </w:r>
      <w:r w:rsidR="004E4EB6">
        <w:rPr>
          <w:sz w:val="28"/>
          <w:szCs w:val="28"/>
        </w:rPr>
        <w:t>депутата</w:t>
      </w:r>
      <w:proofErr w:type="gramEnd"/>
      <w:r w:rsidR="004E4EB6">
        <w:rPr>
          <w:sz w:val="28"/>
          <w:szCs w:val="28"/>
        </w:rPr>
        <w:t xml:space="preserve"> районного Совета депутатов</w:t>
      </w:r>
      <w:r w:rsidR="0050123B">
        <w:rPr>
          <w:sz w:val="28"/>
          <w:szCs w:val="28"/>
        </w:rPr>
        <w:t>»</w:t>
      </w:r>
      <w:r w:rsidR="001F0758">
        <w:rPr>
          <w:sz w:val="28"/>
          <w:szCs w:val="28"/>
        </w:rPr>
        <w:t>,</w:t>
      </w:r>
      <w:r w:rsidR="001F0758" w:rsidRPr="001F0758">
        <w:rPr>
          <w:sz w:val="28"/>
          <w:szCs w:val="28"/>
        </w:rPr>
        <w:t xml:space="preserve"> </w:t>
      </w:r>
      <w:r w:rsidR="00187D33">
        <w:rPr>
          <w:sz w:val="28"/>
          <w:szCs w:val="28"/>
        </w:rPr>
        <w:t>Панкрушихинский районный Совет депутатов</w:t>
      </w:r>
    </w:p>
    <w:p w:rsidR="00187D33" w:rsidRDefault="00187D33" w:rsidP="008E2550">
      <w:pPr>
        <w:jc w:val="both"/>
        <w:rPr>
          <w:sz w:val="28"/>
          <w:szCs w:val="28"/>
        </w:rPr>
      </w:pPr>
    </w:p>
    <w:p w:rsidR="00187D33" w:rsidRDefault="00187D33" w:rsidP="008E25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7D33" w:rsidRDefault="00187D33" w:rsidP="008E2550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5710A8" w:rsidRDefault="00B73C7D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5710A8">
        <w:rPr>
          <w:rFonts w:ascii="Times New Roman" w:hAnsi="Times New Roman"/>
          <w:sz w:val="28"/>
          <w:szCs w:val="28"/>
        </w:rPr>
        <w:t xml:space="preserve">Признать </w:t>
      </w:r>
      <w:r w:rsidR="0077112D" w:rsidRPr="005710A8">
        <w:rPr>
          <w:rFonts w:ascii="Times New Roman" w:hAnsi="Times New Roman"/>
          <w:sz w:val="28"/>
          <w:szCs w:val="28"/>
        </w:rPr>
        <w:t xml:space="preserve">полномочия депутата Панкрушихинского районного Совета </w:t>
      </w:r>
      <w:proofErr w:type="gramStart"/>
      <w:r w:rsidR="0077112D" w:rsidRPr="005710A8">
        <w:rPr>
          <w:rFonts w:ascii="Times New Roman" w:hAnsi="Times New Roman"/>
          <w:sz w:val="28"/>
          <w:szCs w:val="28"/>
        </w:rPr>
        <w:t xml:space="preserve">депутатов </w:t>
      </w:r>
      <w:r w:rsidR="00C9429F">
        <w:rPr>
          <w:rFonts w:ascii="Times New Roman" w:hAnsi="Times New Roman"/>
          <w:sz w:val="28"/>
          <w:szCs w:val="28"/>
        </w:rPr>
        <w:t xml:space="preserve"> Горн</w:t>
      </w:r>
      <w:proofErr w:type="gramEnd"/>
      <w:r w:rsidR="00C9429F">
        <w:rPr>
          <w:rFonts w:ascii="Times New Roman" w:hAnsi="Times New Roman"/>
          <w:sz w:val="28"/>
          <w:szCs w:val="28"/>
        </w:rPr>
        <w:t xml:space="preserve"> Александра Владимировича</w:t>
      </w:r>
      <w:r w:rsidR="00D53B03">
        <w:rPr>
          <w:rFonts w:ascii="Times New Roman" w:hAnsi="Times New Roman"/>
          <w:sz w:val="28"/>
          <w:szCs w:val="28"/>
        </w:rPr>
        <w:t>.</w:t>
      </w:r>
    </w:p>
    <w:p w:rsidR="00786029" w:rsidRPr="005710A8" w:rsidRDefault="00786029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5710A8">
        <w:rPr>
          <w:rFonts w:ascii="Times New Roman" w:hAnsi="Times New Roman"/>
          <w:sz w:val="28"/>
          <w:szCs w:val="28"/>
        </w:rPr>
        <w:t>Решение вступает в силу с момента принятия.</w:t>
      </w:r>
    </w:p>
    <w:p w:rsidR="00E66706" w:rsidRPr="008E2550" w:rsidRDefault="00E66706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8E2550">
        <w:rPr>
          <w:rFonts w:ascii="Times New Roman" w:hAnsi="Times New Roman"/>
          <w:sz w:val="28"/>
          <w:szCs w:val="28"/>
        </w:rPr>
        <w:t>Обнародовать</w:t>
      </w:r>
      <w:r w:rsidR="009C6EB0">
        <w:rPr>
          <w:rFonts w:ascii="Times New Roman" w:hAnsi="Times New Roman"/>
          <w:sz w:val="28"/>
          <w:szCs w:val="28"/>
        </w:rPr>
        <w:t xml:space="preserve"> данное решение</w:t>
      </w:r>
      <w:r w:rsidRPr="008E2550">
        <w:rPr>
          <w:rFonts w:ascii="Times New Roman" w:hAnsi="Times New Roman"/>
          <w:sz w:val="28"/>
          <w:szCs w:val="28"/>
        </w:rPr>
        <w:t xml:space="preserve"> на официальном сайте Администрации Панкрушихинского района.</w:t>
      </w:r>
    </w:p>
    <w:p w:rsidR="00E66706" w:rsidRDefault="00E66706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4605F" w:rsidRDefault="0044605F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4605F" w:rsidRDefault="0044605F" w:rsidP="0044605F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187D33" w:rsidRDefault="0044605F" w:rsidP="0044605F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 w:rsidR="00C9429F">
        <w:rPr>
          <w:sz w:val="28"/>
          <w:szCs w:val="28"/>
        </w:rPr>
        <w:t>Ж.В. Косинова</w:t>
      </w:r>
    </w:p>
    <w:sectPr w:rsidR="00187D33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BA17E9"/>
    <w:rsid w:val="000020C9"/>
    <w:rsid w:val="00002315"/>
    <w:rsid w:val="000141A1"/>
    <w:rsid w:val="00022194"/>
    <w:rsid w:val="00043C6B"/>
    <w:rsid w:val="00071507"/>
    <w:rsid w:val="00091BBC"/>
    <w:rsid w:val="000A395F"/>
    <w:rsid w:val="000B60BC"/>
    <w:rsid w:val="000B73CA"/>
    <w:rsid w:val="000B7DFB"/>
    <w:rsid w:val="000C6A77"/>
    <w:rsid w:val="000D1975"/>
    <w:rsid w:val="000E5256"/>
    <w:rsid w:val="00111BB8"/>
    <w:rsid w:val="00115F66"/>
    <w:rsid w:val="00187D33"/>
    <w:rsid w:val="0019506C"/>
    <w:rsid w:val="001A3939"/>
    <w:rsid w:val="001A6E0B"/>
    <w:rsid w:val="001C6CAD"/>
    <w:rsid w:val="001E754D"/>
    <w:rsid w:val="001F014C"/>
    <w:rsid w:val="001F0758"/>
    <w:rsid w:val="00215235"/>
    <w:rsid w:val="002243E5"/>
    <w:rsid w:val="00240FA1"/>
    <w:rsid w:val="002511EF"/>
    <w:rsid w:val="0027232B"/>
    <w:rsid w:val="00282D91"/>
    <w:rsid w:val="002A380F"/>
    <w:rsid w:val="002A5683"/>
    <w:rsid w:val="002A7A24"/>
    <w:rsid w:val="002D2125"/>
    <w:rsid w:val="002D3FC0"/>
    <w:rsid w:val="00302338"/>
    <w:rsid w:val="00306E02"/>
    <w:rsid w:val="003132BD"/>
    <w:rsid w:val="00330C77"/>
    <w:rsid w:val="00333851"/>
    <w:rsid w:val="00372D2A"/>
    <w:rsid w:val="003748AE"/>
    <w:rsid w:val="0039655A"/>
    <w:rsid w:val="003C73BF"/>
    <w:rsid w:val="003D56A9"/>
    <w:rsid w:val="003F2E5F"/>
    <w:rsid w:val="003F35A3"/>
    <w:rsid w:val="004060FF"/>
    <w:rsid w:val="0041205E"/>
    <w:rsid w:val="0042549C"/>
    <w:rsid w:val="0044605F"/>
    <w:rsid w:val="0046261A"/>
    <w:rsid w:val="00477238"/>
    <w:rsid w:val="00480B5C"/>
    <w:rsid w:val="0048233F"/>
    <w:rsid w:val="0049481F"/>
    <w:rsid w:val="004B17DD"/>
    <w:rsid w:val="004C3B07"/>
    <w:rsid w:val="004D20DA"/>
    <w:rsid w:val="004E4473"/>
    <w:rsid w:val="004E4EB6"/>
    <w:rsid w:val="004F2258"/>
    <w:rsid w:val="004F54A9"/>
    <w:rsid w:val="0050123B"/>
    <w:rsid w:val="005077A9"/>
    <w:rsid w:val="00520F32"/>
    <w:rsid w:val="00543D6C"/>
    <w:rsid w:val="00545F02"/>
    <w:rsid w:val="00547759"/>
    <w:rsid w:val="005517F8"/>
    <w:rsid w:val="00570BF5"/>
    <w:rsid w:val="005710A8"/>
    <w:rsid w:val="0057493A"/>
    <w:rsid w:val="00575038"/>
    <w:rsid w:val="005D1B9F"/>
    <w:rsid w:val="005D6509"/>
    <w:rsid w:val="005E4609"/>
    <w:rsid w:val="00617633"/>
    <w:rsid w:val="00636FF2"/>
    <w:rsid w:val="00645FEF"/>
    <w:rsid w:val="006530C0"/>
    <w:rsid w:val="00676B25"/>
    <w:rsid w:val="00686F93"/>
    <w:rsid w:val="006A078F"/>
    <w:rsid w:val="006B7E12"/>
    <w:rsid w:val="006C1CB4"/>
    <w:rsid w:val="006C4477"/>
    <w:rsid w:val="006D32DC"/>
    <w:rsid w:val="006E0955"/>
    <w:rsid w:val="00701AA1"/>
    <w:rsid w:val="007507C7"/>
    <w:rsid w:val="00753539"/>
    <w:rsid w:val="00755453"/>
    <w:rsid w:val="0077112D"/>
    <w:rsid w:val="00774BA6"/>
    <w:rsid w:val="00786029"/>
    <w:rsid w:val="007A12D0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C4343"/>
    <w:rsid w:val="008E2550"/>
    <w:rsid w:val="008E5123"/>
    <w:rsid w:val="008F3701"/>
    <w:rsid w:val="008F4006"/>
    <w:rsid w:val="00900205"/>
    <w:rsid w:val="0090355B"/>
    <w:rsid w:val="009235F1"/>
    <w:rsid w:val="00930C4B"/>
    <w:rsid w:val="00936120"/>
    <w:rsid w:val="00944322"/>
    <w:rsid w:val="00952BC0"/>
    <w:rsid w:val="00955D29"/>
    <w:rsid w:val="00961896"/>
    <w:rsid w:val="00972234"/>
    <w:rsid w:val="00975669"/>
    <w:rsid w:val="00983449"/>
    <w:rsid w:val="009A5765"/>
    <w:rsid w:val="009B10DD"/>
    <w:rsid w:val="009B7FE3"/>
    <w:rsid w:val="009C6EB0"/>
    <w:rsid w:val="009E612A"/>
    <w:rsid w:val="009F0DBC"/>
    <w:rsid w:val="00A0176B"/>
    <w:rsid w:val="00A035FC"/>
    <w:rsid w:val="00A61088"/>
    <w:rsid w:val="00A935CA"/>
    <w:rsid w:val="00A96158"/>
    <w:rsid w:val="00AC1941"/>
    <w:rsid w:val="00AD1965"/>
    <w:rsid w:val="00AF2406"/>
    <w:rsid w:val="00AF7D9B"/>
    <w:rsid w:val="00B00A41"/>
    <w:rsid w:val="00B44064"/>
    <w:rsid w:val="00B73C7D"/>
    <w:rsid w:val="00B75763"/>
    <w:rsid w:val="00BA17E9"/>
    <w:rsid w:val="00BD1799"/>
    <w:rsid w:val="00BD1D78"/>
    <w:rsid w:val="00BD2F0A"/>
    <w:rsid w:val="00BD60B9"/>
    <w:rsid w:val="00BE4AD8"/>
    <w:rsid w:val="00BE7494"/>
    <w:rsid w:val="00C25D43"/>
    <w:rsid w:val="00C6151A"/>
    <w:rsid w:val="00C71775"/>
    <w:rsid w:val="00C874A6"/>
    <w:rsid w:val="00C92C4B"/>
    <w:rsid w:val="00C9429F"/>
    <w:rsid w:val="00CA0009"/>
    <w:rsid w:val="00CB639C"/>
    <w:rsid w:val="00CC213A"/>
    <w:rsid w:val="00CD5F2F"/>
    <w:rsid w:val="00D53B03"/>
    <w:rsid w:val="00D61FAE"/>
    <w:rsid w:val="00D96E30"/>
    <w:rsid w:val="00DC447F"/>
    <w:rsid w:val="00DC7083"/>
    <w:rsid w:val="00DE4A9C"/>
    <w:rsid w:val="00E13C2C"/>
    <w:rsid w:val="00E31CEC"/>
    <w:rsid w:val="00E46182"/>
    <w:rsid w:val="00E66706"/>
    <w:rsid w:val="00E74B8F"/>
    <w:rsid w:val="00E763B6"/>
    <w:rsid w:val="00E90D3E"/>
    <w:rsid w:val="00E9432F"/>
    <w:rsid w:val="00EA5447"/>
    <w:rsid w:val="00EB0E65"/>
    <w:rsid w:val="00EC2B4E"/>
    <w:rsid w:val="00EF6BC4"/>
    <w:rsid w:val="00F06E2C"/>
    <w:rsid w:val="00F73281"/>
    <w:rsid w:val="00F740E3"/>
    <w:rsid w:val="00F8066B"/>
    <w:rsid w:val="00F91A9D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3671B-DF2A-4795-BA8B-EFB5DAF7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702B-4296-4A04-A624-89A9BDB6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Евгения</cp:lastModifiedBy>
  <cp:revision>40</cp:revision>
  <cp:lastPrinted>2018-04-20T05:59:00Z</cp:lastPrinted>
  <dcterms:created xsi:type="dcterms:W3CDTF">2016-10-20T05:39:00Z</dcterms:created>
  <dcterms:modified xsi:type="dcterms:W3CDTF">2021-04-19T09:25:00Z</dcterms:modified>
</cp:coreProperties>
</file>