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B4" w:rsidRDefault="00933E17" w:rsidP="004646B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pt;margin-top:-13.85pt;width:254.25pt;height:185.5pt;z-index:251660288" stroked="f">
            <v:textbox>
              <w:txbxContent>
                <w:p w:rsidR="004646B4" w:rsidRDefault="009343D4" w:rsidP="004646B4">
                  <w:r>
                    <w:t>В Администрацию</w:t>
                  </w:r>
                  <w:r w:rsidR="004646B4">
                    <w:t xml:space="preserve"> района</w:t>
                  </w:r>
                </w:p>
                <w:p w:rsidR="004646B4" w:rsidRDefault="004646B4" w:rsidP="004646B4"/>
                <w:p w:rsidR="004646B4" w:rsidRDefault="004646B4" w:rsidP="004646B4">
                  <w:pPr>
                    <w:jc w:val="left"/>
                  </w:pPr>
                  <w:r>
                    <w:t>от  _______________________________</w:t>
                  </w:r>
                </w:p>
                <w:p w:rsidR="004646B4" w:rsidRDefault="004646B4" w:rsidP="004646B4">
                  <w:pPr>
                    <w:pBdr>
                      <w:bottom w:val="single" w:sz="12" w:space="1" w:color="auto"/>
                    </w:pBdr>
                    <w:jc w:val="left"/>
                  </w:pPr>
                </w:p>
                <w:p w:rsidR="004646B4" w:rsidRDefault="004646B4" w:rsidP="004646B4">
                  <w:pPr>
                    <w:jc w:val="left"/>
                  </w:pPr>
                  <w:r>
                    <w:t>проживающег</w:t>
                  </w:r>
                  <w:proofErr w:type="gramStart"/>
                  <w:r>
                    <w:t>о</w:t>
                  </w:r>
                  <w:r w:rsidR="009343D4">
                    <w:t>(</w:t>
                  </w:r>
                  <w:proofErr w:type="spellStart"/>
                  <w:proofErr w:type="gramEnd"/>
                  <w:r w:rsidR="009343D4">
                    <w:t>й</w:t>
                  </w:r>
                  <w:proofErr w:type="spellEnd"/>
                  <w:r w:rsidR="009343D4">
                    <w:t xml:space="preserve">) </w:t>
                  </w:r>
                  <w:r>
                    <w:t xml:space="preserve"> по адресу:</w:t>
                  </w:r>
                </w:p>
                <w:p w:rsidR="004646B4" w:rsidRDefault="004646B4" w:rsidP="004646B4">
                  <w:pPr>
                    <w:jc w:val="left"/>
                  </w:pPr>
                  <w:r>
                    <w:t>__________________________________</w:t>
                  </w:r>
                </w:p>
                <w:p w:rsidR="004646B4" w:rsidRDefault="004646B4" w:rsidP="004646B4">
                  <w:pPr>
                    <w:jc w:val="left"/>
                  </w:pPr>
                  <w:r>
                    <w:t>__________________________________</w:t>
                  </w:r>
                </w:p>
                <w:p w:rsidR="004646B4" w:rsidRDefault="004646B4" w:rsidP="004646B4">
                  <w:pPr>
                    <w:jc w:val="left"/>
                  </w:pPr>
                  <w:r>
                    <w:t>__________________________________</w:t>
                  </w:r>
                </w:p>
                <w:p w:rsidR="004646B4" w:rsidRDefault="004646B4" w:rsidP="004646B4">
                  <w:pPr>
                    <w:jc w:val="left"/>
                  </w:pPr>
                  <w:r>
                    <w:t>__________________________________</w:t>
                  </w:r>
                </w:p>
                <w:p w:rsidR="004646B4" w:rsidRDefault="004646B4" w:rsidP="004646B4">
                  <w:pPr>
                    <w:jc w:val="left"/>
                  </w:pPr>
                </w:p>
              </w:txbxContent>
            </v:textbox>
          </v:shape>
        </w:pict>
      </w:r>
    </w:p>
    <w:p w:rsidR="004646B4" w:rsidRPr="004D7C25" w:rsidRDefault="004646B4" w:rsidP="004646B4"/>
    <w:p w:rsidR="004646B4" w:rsidRPr="004D7C25" w:rsidRDefault="004646B4" w:rsidP="004646B4"/>
    <w:p w:rsidR="004646B4" w:rsidRPr="004D7C25" w:rsidRDefault="004646B4" w:rsidP="004646B4"/>
    <w:p w:rsidR="004646B4" w:rsidRPr="004D7C25" w:rsidRDefault="004646B4" w:rsidP="004646B4"/>
    <w:p w:rsidR="004646B4" w:rsidRPr="004D7C25" w:rsidRDefault="004646B4" w:rsidP="004646B4"/>
    <w:p w:rsidR="004646B4" w:rsidRPr="004D7C25" w:rsidRDefault="004646B4" w:rsidP="004646B4"/>
    <w:p w:rsidR="004646B4" w:rsidRPr="004D7C25" w:rsidRDefault="004646B4" w:rsidP="004646B4"/>
    <w:p w:rsidR="004646B4" w:rsidRDefault="004646B4" w:rsidP="004646B4"/>
    <w:p w:rsidR="004646B4" w:rsidRDefault="004646B4" w:rsidP="004646B4"/>
    <w:p w:rsidR="004646B4" w:rsidRDefault="004646B4" w:rsidP="004646B4"/>
    <w:p w:rsidR="004646B4" w:rsidRDefault="004646B4" w:rsidP="004646B4"/>
    <w:p w:rsidR="004646B4" w:rsidRDefault="004646B4" w:rsidP="004646B4"/>
    <w:p w:rsidR="004646B4" w:rsidRDefault="004646B4" w:rsidP="004646B4"/>
    <w:p w:rsidR="004646B4" w:rsidRDefault="004646B4" w:rsidP="004646B4">
      <w:r>
        <w:t>Заявление.</w:t>
      </w:r>
    </w:p>
    <w:p w:rsidR="004646B4" w:rsidRDefault="004646B4" w:rsidP="004646B4"/>
    <w:p w:rsidR="004646B4" w:rsidRDefault="004646B4" w:rsidP="004646B4">
      <w:pPr>
        <w:ind w:firstLine="709"/>
        <w:jc w:val="both"/>
      </w:pPr>
      <w:r>
        <w:t xml:space="preserve">Прошу включить меня в кадровый резерв Администрации Панкрушихинского района </w:t>
      </w:r>
      <w:proofErr w:type="gramStart"/>
      <w:r>
        <w:t>на</w:t>
      </w:r>
      <w:proofErr w:type="gramEnd"/>
      <w:r>
        <w:t xml:space="preserve"> ______________________________________________________________</w:t>
      </w:r>
    </w:p>
    <w:p w:rsidR="004646B4" w:rsidRDefault="004646B4" w:rsidP="004646B4">
      <w:pPr>
        <w:pBdr>
          <w:bottom w:val="single" w:sz="12" w:space="1" w:color="auto"/>
        </w:pBdr>
        <w:jc w:val="both"/>
      </w:pPr>
    </w:p>
    <w:p w:rsidR="004646B4" w:rsidRDefault="004646B4" w:rsidP="004646B4">
      <w:pPr>
        <w:jc w:val="both"/>
      </w:pPr>
      <w:r>
        <w:t>_______________________________________________________________________.</w:t>
      </w:r>
    </w:p>
    <w:p w:rsidR="004646B4" w:rsidRDefault="004646B4" w:rsidP="004646B4">
      <w:pPr>
        <w:jc w:val="both"/>
      </w:pPr>
    </w:p>
    <w:p w:rsidR="004646B4" w:rsidRDefault="004646B4" w:rsidP="004646B4">
      <w:pPr>
        <w:jc w:val="both"/>
      </w:pPr>
    </w:p>
    <w:p w:rsidR="004646B4" w:rsidRDefault="004646B4" w:rsidP="004646B4">
      <w:pPr>
        <w:jc w:val="both"/>
      </w:pPr>
    </w:p>
    <w:p w:rsidR="004646B4" w:rsidRDefault="004646B4" w:rsidP="004646B4">
      <w:pPr>
        <w:jc w:val="right"/>
      </w:pPr>
      <w:r>
        <w:t>_____________________ _____________________</w:t>
      </w:r>
    </w:p>
    <w:p w:rsidR="004646B4" w:rsidRPr="004646B4" w:rsidRDefault="004646B4" w:rsidP="004646B4">
      <w:pPr>
        <w:jc w:val="right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4646B4" w:rsidRDefault="004646B4" w:rsidP="004646B4">
      <w:pPr>
        <w:jc w:val="right"/>
      </w:pPr>
    </w:p>
    <w:p w:rsidR="004646B4" w:rsidRPr="00880C4E" w:rsidRDefault="004646B4" w:rsidP="004646B4">
      <w:pPr>
        <w:jc w:val="right"/>
      </w:pPr>
      <w:r>
        <w:t>«___» _______________ 20_____г.</w:t>
      </w:r>
    </w:p>
    <w:p w:rsidR="004646B4" w:rsidRPr="00880C4E" w:rsidRDefault="004646B4" w:rsidP="004646B4"/>
    <w:p w:rsidR="004646B4" w:rsidRPr="00880C4E" w:rsidRDefault="004646B4" w:rsidP="004646B4"/>
    <w:p w:rsidR="004646B4" w:rsidRPr="00880C4E" w:rsidRDefault="004646B4" w:rsidP="004646B4"/>
    <w:p w:rsidR="004646B4" w:rsidRPr="00880C4E" w:rsidRDefault="004646B4" w:rsidP="004646B4"/>
    <w:p w:rsidR="004646B4" w:rsidRPr="00880C4E" w:rsidRDefault="004646B4" w:rsidP="004646B4"/>
    <w:p w:rsidR="004646B4" w:rsidRPr="00880C4E" w:rsidRDefault="004646B4" w:rsidP="004646B4"/>
    <w:p w:rsidR="004646B4" w:rsidRPr="00880C4E" w:rsidRDefault="004646B4" w:rsidP="004646B4"/>
    <w:p w:rsidR="004646B4" w:rsidRPr="00880C4E" w:rsidRDefault="004646B4" w:rsidP="004646B4"/>
    <w:p w:rsidR="004646B4" w:rsidRPr="00880C4E" w:rsidRDefault="004646B4" w:rsidP="004646B4"/>
    <w:p w:rsidR="004646B4" w:rsidRPr="00880C4E" w:rsidRDefault="004646B4" w:rsidP="004646B4"/>
    <w:p w:rsidR="004646B4" w:rsidRPr="00880C4E" w:rsidRDefault="004646B4" w:rsidP="004646B4"/>
    <w:p w:rsidR="004646B4" w:rsidRPr="00880C4E" w:rsidRDefault="004646B4" w:rsidP="004646B4"/>
    <w:p w:rsidR="004646B4" w:rsidRPr="00880C4E" w:rsidRDefault="004646B4" w:rsidP="004646B4"/>
    <w:p w:rsidR="004646B4" w:rsidRDefault="004646B4" w:rsidP="004646B4"/>
    <w:p w:rsidR="004646B4" w:rsidRDefault="004646B4" w:rsidP="004646B4"/>
    <w:p w:rsidR="004646B4" w:rsidRDefault="004646B4" w:rsidP="004646B4"/>
    <w:p w:rsidR="00695733" w:rsidRDefault="00695733"/>
    <w:sectPr w:rsidR="00695733" w:rsidSect="004646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46B4"/>
    <w:rsid w:val="00254218"/>
    <w:rsid w:val="004646B4"/>
    <w:rsid w:val="00695733"/>
    <w:rsid w:val="00754259"/>
    <w:rsid w:val="00933E17"/>
    <w:rsid w:val="009343D4"/>
    <w:rsid w:val="00B97123"/>
    <w:rsid w:val="00E9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B4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2015-09-08T04:53:00Z</cp:lastPrinted>
  <dcterms:created xsi:type="dcterms:W3CDTF">2014-07-28T05:36:00Z</dcterms:created>
  <dcterms:modified xsi:type="dcterms:W3CDTF">2015-09-08T05:14:00Z</dcterms:modified>
</cp:coreProperties>
</file>