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F3" w:rsidRDefault="00F404F3" w:rsidP="00F404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F404F3" w:rsidRDefault="00F404F3" w:rsidP="00F404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 имущественного характера  </w:t>
      </w:r>
      <w:r w:rsidR="00FA7BC9">
        <w:rPr>
          <w:rFonts w:ascii="Times New Roman" w:hAnsi="Times New Roman" w:cs="Times New Roman"/>
          <w:sz w:val="24"/>
          <w:szCs w:val="24"/>
        </w:rPr>
        <w:t>и.п</w:t>
      </w:r>
      <w:proofErr w:type="gramStart"/>
      <w:r w:rsidR="00FA7BC9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FA7BC9">
        <w:rPr>
          <w:rFonts w:ascii="Times New Roman" w:hAnsi="Times New Roman" w:cs="Times New Roman"/>
          <w:sz w:val="24"/>
          <w:szCs w:val="24"/>
        </w:rPr>
        <w:t>лавы Администрации Панкрушихинского сельсовета</w:t>
      </w:r>
      <w:r w:rsidR="002110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BC9">
        <w:rPr>
          <w:rFonts w:ascii="Times New Roman" w:hAnsi="Times New Roman" w:cs="Times New Roman"/>
          <w:sz w:val="24"/>
          <w:szCs w:val="24"/>
        </w:rPr>
        <w:t>Демонова</w:t>
      </w:r>
      <w:proofErr w:type="spellEnd"/>
      <w:r w:rsidR="00FA7BC9">
        <w:rPr>
          <w:rFonts w:ascii="Times New Roman" w:hAnsi="Times New Roman" w:cs="Times New Roman"/>
          <w:sz w:val="24"/>
          <w:szCs w:val="24"/>
        </w:rPr>
        <w:t xml:space="preserve"> Виктора Филипповича</w:t>
      </w:r>
      <w:r>
        <w:rPr>
          <w:rFonts w:ascii="Times New Roman" w:hAnsi="Times New Roman" w:cs="Times New Roman"/>
          <w:sz w:val="24"/>
          <w:szCs w:val="24"/>
        </w:rPr>
        <w:t xml:space="preserve">  и членов его семьи  за период с 01 января по 31</w:t>
      </w:r>
      <w:r w:rsidR="002110B9">
        <w:rPr>
          <w:rFonts w:ascii="Times New Roman" w:hAnsi="Times New Roman" w:cs="Times New Roman"/>
          <w:sz w:val="24"/>
          <w:szCs w:val="24"/>
        </w:rPr>
        <w:t xml:space="preserve"> </w:t>
      </w:r>
      <w:r w:rsidR="000F1E20">
        <w:rPr>
          <w:rFonts w:ascii="Times New Roman" w:hAnsi="Times New Roman" w:cs="Times New Roman"/>
          <w:sz w:val="24"/>
          <w:szCs w:val="24"/>
        </w:rPr>
        <w:t>декабря  2016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404F3" w:rsidRDefault="00F404F3" w:rsidP="00F404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785"/>
        <w:gridCol w:w="1670"/>
        <w:gridCol w:w="1240"/>
        <w:gridCol w:w="1883"/>
        <w:gridCol w:w="1084"/>
        <w:gridCol w:w="1564"/>
        <w:gridCol w:w="1602"/>
        <w:gridCol w:w="1082"/>
        <w:gridCol w:w="1564"/>
        <w:gridCol w:w="1312"/>
      </w:tblGrid>
      <w:tr w:rsidR="00A86B81" w:rsidRPr="003029A6" w:rsidTr="00112C75">
        <w:trPr>
          <w:trHeight w:val="675"/>
        </w:trPr>
        <w:tc>
          <w:tcPr>
            <w:tcW w:w="1785" w:type="dxa"/>
            <w:vMerge w:val="restart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1670" w:type="dxa"/>
            <w:vMerge w:val="restart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240" w:type="dxa"/>
            <w:vMerge w:val="restart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2014 год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31" w:type="dxa"/>
            <w:gridSpan w:val="3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48" w:type="dxa"/>
            <w:gridSpan w:val="3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29A6">
              <w:rPr>
                <w:rFonts w:ascii="Times New Roman" w:hAnsi="Times New Roman" w:cs="Times New Roman"/>
              </w:rPr>
              <w:t>н</w:t>
            </w:r>
            <w:proofErr w:type="gramEnd"/>
            <w:r w:rsidRPr="003029A6"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312" w:type="dxa"/>
            <w:vMerge w:val="restart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112C75" w:rsidRPr="003029A6" w:rsidTr="00112C75">
        <w:trPr>
          <w:trHeight w:val="675"/>
        </w:trPr>
        <w:tc>
          <w:tcPr>
            <w:tcW w:w="1785" w:type="dxa"/>
            <w:vMerge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vMerge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vMerge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4" w:type="dxa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64" w:type="dxa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02" w:type="dxa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2" w:type="dxa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64" w:type="dxa"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12" w:type="dxa"/>
            <w:vMerge/>
          </w:tcPr>
          <w:p w:rsidR="00F404F3" w:rsidRPr="003029A6" w:rsidRDefault="00F404F3" w:rsidP="00D818E4">
            <w:pPr>
              <w:rPr>
                <w:rFonts w:ascii="Times New Roman" w:hAnsi="Times New Roman" w:cs="Times New Roman"/>
              </w:rPr>
            </w:pPr>
          </w:p>
        </w:tc>
      </w:tr>
      <w:tr w:rsidR="00112C75" w:rsidRPr="003029A6" w:rsidTr="00112C75">
        <w:tc>
          <w:tcPr>
            <w:tcW w:w="1785" w:type="dxa"/>
          </w:tcPr>
          <w:p w:rsidR="00F404F3" w:rsidRPr="00CD1102" w:rsidRDefault="00E27064" w:rsidP="00D81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Демонов В.Ф.</w:t>
            </w:r>
          </w:p>
        </w:tc>
        <w:tc>
          <w:tcPr>
            <w:tcW w:w="1670" w:type="dxa"/>
          </w:tcPr>
          <w:p w:rsidR="00E27064" w:rsidRDefault="00E27064" w:rsidP="00D81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 xml:space="preserve">лавы </w:t>
            </w:r>
            <w:proofErr w:type="spellStart"/>
            <w:r>
              <w:rPr>
                <w:rFonts w:ascii="Times New Roman" w:hAnsi="Times New Roman" w:cs="Times New Roman"/>
              </w:rPr>
              <w:t>админ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Панкр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404F3" w:rsidRPr="00CD1102" w:rsidRDefault="00E27064" w:rsidP="00D81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сельсовета</w:t>
            </w:r>
            <w:r w:rsidR="00F404F3" w:rsidRPr="00CD110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0" w:type="dxa"/>
          </w:tcPr>
          <w:p w:rsidR="00F404F3" w:rsidRPr="00CD1102" w:rsidRDefault="00E27064" w:rsidP="00D81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420.93</w:t>
            </w:r>
          </w:p>
        </w:tc>
        <w:tc>
          <w:tcPr>
            <w:tcW w:w="1883" w:type="dxa"/>
          </w:tcPr>
          <w:p w:rsidR="00F404F3" w:rsidRPr="00CD1102" w:rsidRDefault="00112C75" w:rsidP="00D81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F404F3" w:rsidRPr="00CD110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F404F3" w:rsidRDefault="00F404F3" w:rsidP="00D81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102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="00112C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12C75" w:rsidRPr="00CD1102" w:rsidRDefault="00112C75" w:rsidP="00D81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пай</w:t>
            </w:r>
          </w:p>
        </w:tc>
        <w:tc>
          <w:tcPr>
            <w:tcW w:w="1084" w:type="dxa"/>
          </w:tcPr>
          <w:p w:rsidR="00F404F3" w:rsidRDefault="00E27064" w:rsidP="00CD1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112C75" w:rsidRDefault="00112C75" w:rsidP="00CD1102">
            <w:pPr>
              <w:jc w:val="center"/>
              <w:rPr>
                <w:rFonts w:ascii="Times New Roman" w:hAnsi="Times New Roman" w:cs="Times New Roman"/>
              </w:rPr>
            </w:pPr>
          </w:p>
          <w:p w:rsidR="00112C75" w:rsidRDefault="00112C75" w:rsidP="00CD1102">
            <w:pPr>
              <w:jc w:val="center"/>
              <w:rPr>
                <w:rFonts w:ascii="Times New Roman" w:hAnsi="Times New Roman" w:cs="Times New Roman"/>
              </w:rPr>
            </w:pPr>
          </w:p>
          <w:p w:rsidR="00112C75" w:rsidRDefault="00112C75" w:rsidP="00CD1102">
            <w:pPr>
              <w:jc w:val="center"/>
              <w:rPr>
                <w:rFonts w:ascii="Times New Roman" w:hAnsi="Times New Roman" w:cs="Times New Roman"/>
              </w:rPr>
            </w:pPr>
          </w:p>
          <w:p w:rsidR="00112C75" w:rsidRDefault="00112C75" w:rsidP="00CD1102">
            <w:pPr>
              <w:jc w:val="center"/>
              <w:rPr>
                <w:rFonts w:ascii="Times New Roman" w:hAnsi="Times New Roman" w:cs="Times New Roman"/>
              </w:rPr>
            </w:pPr>
          </w:p>
          <w:p w:rsidR="00112C75" w:rsidRPr="00CD1102" w:rsidRDefault="00E27064" w:rsidP="00CD1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1564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  <w:r w:rsidRPr="00CD11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2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F404F3" w:rsidRPr="00CD1102" w:rsidRDefault="00E27064" w:rsidP="00112C75">
            <w:pPr>
              <w:ind w:left="5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Субару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форестер</w:t>
            </w:r>
            <w:proofErr w:type="spellEnd"/>
          </w:p>
        </w:tc>
      </w:tr>
      <w:tr w:rsidR="00112C75" w:rsidRPr="003029A6" w:rsidTr="00112C75">
        <w:tc>
          <w:tcPr>
            <w:tcW w:w="1785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F404F3" w:rsidRPr="00CD1102" w:rsidRDefault="00112C75" w:rsidP="00112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084" w:type="dxa"/>
          </w:tcPr>
          <w:p w:rsidR="00F404F3" w:rsidRPr="00CD1102" w:rsidRDefault="00E27064" w:rsidP="00CD1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111.4</w:t>
            </w:r>
          </w:p>
        </w:tc>
        <w:tc>
          <w:tcPr>
            <w:tcW w:w="1564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  <w:r w:rsidRPr="00CD11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2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F404F3" w:rsidRPr="00CD1102" w:rsidRDefault="00F404F3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F404F3" w:rsidRPr="00CD1102" w:rsidRDefault="00E27064" w:rsidP="00CD11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Т2-5А</w:t>
            </w:r>
          </w:p>
        </w:tc>
      </w:tr>
      <w:tr w:rsidR="00112C75" w:rsidRPr="003029A6" w:rsidTr="00112C75">
        <w:tc>
          <w:tcPr>
            <w:tcW w:w="1785" w:type="dxa"/>
          </w:tcPr>
          <w:p w:rsidR="00A86B81" w:rsidRPr="00CD1102" w:rsidRDefault="00BC3D58" w:rsidP="00A86B8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Демонова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Викторовна</w:t>
            </w:r>
          </w:p>
        </w:tc>
        <w:tc>
          <w:tcPr>
            <w:tcW w:w="1670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A86B81" w:rsidRPr="00CD1102" w:rsidRDefault="00BC3D58" w:rsidP="00D81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10783,80</w:t>
            </w:r>
          </w:p>
        </w:tc>
        <w:tc>
          <w:tcPr>
            <w:tcW w:w="1883" w:type="dxa"/>
          </w:tcPr>
          <w:p w:rsidR="00A86B81" w:rsidRDefault="00BC3D58" w:rsidP="00104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1)земельный участок</w:t>
            </w:r>
          </w:p>
          <w:p w:rsidR="00BC3D58" w:rsidRPr="00CD1102" w:rsidRDefault="00BC3D58" w:rsidP="00104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</w:tc>
        <w:tc>
          <w:tcPr>
            <w:tcW w:w="1084" w:type="dxa"/>
          </w:tcPr>
          <w:p w:rsidR="00A86B81" w:rsidRDefault="00BC3D58" w:rsidP="00BC3D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га</w:t>
            </w:r>
          </w:p>
          <w:p w:rsidR="00BC3D58" w:rsidRDefault="00BC3D58" w:rsidP="00BC3D58">
            <w:pPr>
              <w:jc w:val="center"/>
              <w:rPr>
                <w:rFonts w:ascii="Times New Roman" w:hAnsi="Times New Roman" w:cs="Times New Roman"/>
              </w:rPr>
            </w:pPr>
          </w:p>
          <w:p w:rsidR="00BC3D58" w:rsidRDefault="00BC3D58" w:rsidP="00BC3D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19.4 га </w:t>
            </w:r>
          </w:p>
          <w:p w:rsidR="00BC3D58" w:rsidRPr="00CD1102" w:rsidRDefault="00BC3D58" w:rsidP="00BC3D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A86B81" w:rsidRPr="00CD1102" w:rsidRDefault="00A86B81" w:rsidP="00054DC9">
            <w:pPr>
              <w:rPr>
                <w:rFonts w:ascii="Times New Roman" w:hAnsi="Times New Roman" w:cs="Times New Roman"/>
              </w:rPr>
            </w:pPr>
            <w:r w:rsidRPr="00CD11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2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</w:tr>
      <w:tr w:rsidR="00112C75" w:rsidRPr="003029A6" w:rsidTr="00112C75">
        <w:tc>
          <w:tcPr>
            <w:tcW w:w="1785" w:type="dxa"/>
          </w:tcPr>
          <w:p w:rsidR="00A86B81" w:rsidRPr="00CD1102" w:rsidRDefault="00A86B81" w:rsidP="00A86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A86B81" w:rsidRPr="00CD1102" w:rsidRDefault="001044FF" w:rsidP="00D81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1/5</w:t>
            </w:r>
          </w:p>
        </w:tc>
        <w:tc>
          <w:tcPr>
            <w:tcW w:w="1084" w:type="dxa"/>
          </w:tcPr>
          <w:p w:rsidR="00A86B81" w:rsidRPr="00CD1102" w:rsidRDefault="001044FF" w:rsidP="00D81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15</w:t>
            </w:r>
          </w:p>
        </w:tc>
        <w:tc>
          <w:tcPr>
            <w:tcW w:w="1564" w:type="dxa"/>
          </w:tcPr>
          <w:p w:rsidR="00A86B81" w:rsidRPr="00CD1102" w:rsidRDefault="001044FF" w:rsidP="00D81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2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A86B81" w:rsidRPr="00CD1102" w:rsidRDefault="00A86B81" w:rsidP="00D818E4">
            <w:pPr>
              <w:rPr>
                <w:rFonts w:ascii="Times New Roman" w:hAnsi="Times New Roman" w:cs="Times New Roman"/>
              </w:rPr>
            </w:pPr>
          </w:p>
        </w:tc>
      </w:tr>
    </w:tbl>
    <w:p w:rsidR="00524EAF" w:rsidRDefault="00524EAF"/>
    <w:sectPr w:rsidR="00524EAF" w:rsidSect="00F404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404F3"/>
    <w:rsid w:val="000F1E20"/>
    <w:rsid w:val="001044FF"/>
    <w:rsid w:val="00112C75"/>
    <w:rsid w:val="002110B9"/>
    <w:rsid w:val="00294391"/>
    <w:rsid w:val="003A61F6"/>
    <w:rsid w:val="003E63F4"/>
    <w:rsid w:val="00436982"/>
    <w:rsid w:val="00441E1B"/>
    <w:rsid w:val="00524EAF"/>
    <w:rsid w:val="00634612"/>
    <w:rsid w:val="009371ED"/>
    <w:rsid w:val="00A86B81"/>
    <w:rsid w:val="00A96E5D"/>
    <w:rsid w:val="00BC3D58"/>
    <w:rsid w:val="00C106B1"/>
    <w:rsid w:val="00CD1102"/>
    <w:rsid w:val="00E27064"/>
    <w:rsid w:val="00EB25AC"/>
    <w:rsid w:val="00F404F3"/>
    <w:rsid w:val="00FA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04F3"/>
    <w:pPr>
      <w:spacing w:after="0" w:line="240" w:lineRule="auto"/>
    </w:pPr>
  </w:style>
  <w:style w:type="table" w:styleId="a4">
    <w:name w:val="Table Grid"/>
    <w:basedOn w:val="a1"/>
    <w:uiPriority w:val="59"/>
    <w:rsid w:val="00F404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2015-07-16T04:12:00Z</dcterms:created>
  <dcterms:modified xsi:type="dcterms:W3CDTF">2017-04-10T03:34:00Z</dcterms:modified>
</cp:coreProperties>
</file>