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C6" w:rsidRDefault="008F75C6" w:rsidP="0025694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заверения копии</w:t>
      </w:r>
    </w:p>
    <w:p w:rsidR="008F75C6" w:rsidRDefault="008F75C6" w:rsidP="0074375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ГОСТом Р 7.0.97 – 2016 пункта</w:t>
      </w:r>
    </w:p>
    <w:p w:rsidR="00256945" w:rsidRDefault="008F75C6" w:rsidP="0074375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sz w:val="24"/>
          <w:szCs w:val="24"/>
          <w:lang w:eastAsia="ru-RU"/>
        </w:rPr>
        <w:t>5.26 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под реквизитом "подпись" и включает: слово "Верно"; наименование должности лица, заверившего копию; его собственноручную подпись; расшифровку подписи (инициалы, фамилию); дату заверен</w:t>
      </w:r>
      <w:r w:rsidR="0025694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копии (выписки из документа)</w:t>
      </w:r>
    </w:p>
    <w:p w:rsidR="008F75C6" w:rsidRPr="008F75C6" w:rsidRDefault="008F75C6" w:rsidP="0025694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</w:t>
      </w:r>
      <w:r w:rsidRPr="008F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0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9"/>
      </w:tblGrid>
      <w:tr w:rsidR="008F75C6" w:rsidRPr="008F75C6" w:rsidTr="00256945">
        <w:trPr>
          <w:trHeight w:val="5"/>
          <w:tblCellSpacing w:w="15" w:type="dxa"/>
        </w:trPr>
        <w:tc>
          <w:tcPr>
            <w:tcW w:w="0" w:type="auto"/>
            <w:vAlign w:val="center"/>
          </w:tcPr>
          <w:p w:rsidR="008F75C6" w:rsidRDefault="008F75C6" w:rsidP="008F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  <w:p w:rsidR="008F75C6" w:rsidRDefault="008F75C6" w:rsidP="008F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        Подпись            А.П. Иванов</w:t>
            </w:r>
          </w:p>
          <w:p w:rsidR="008F75C6" w:rsidRPr="008F75C6" w:rsidRDefault="008F75C6" w:rsidP="008F75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24.10.2019.</w:t>
            </w:r>
          </w:p>
        </w:tc>
      </w:tr>
    </w:tbl>
    <w:p w:rsidR="008F75C6" w:rsidRDefault="008F75C6" w:rsidP="0074375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копия выдается для представления в другую организацию, отметка о заверении копии дополняется надписью о месте хранения документа, с которого была изготовлена копия ("Подлинник документа находится в (наименование организации) в деле N ... за ... год") и заверяется печатью организации.</w:t>
      </w:r>
    </w:p>
    <w:p w:rsidR="002C5C72" w:rsidRPr="008F75C6" w:rsidRDefault="002C5C72" w:rsidP="00743755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Ксерокопия листа трудовой книжки с последней записью маркируется фразой: «</w:t>
      </w:r>
      <w:r w:rsidR="00877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по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77D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проставляется в соответствующих графах номер по порядку, дата - соответствующая подаче полного п</w:t>
      </w:r>
      <w:r w:rsidR="002569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акета документов на награждение</w:t>
      </w:r>
    </w:p>
    <w:p w:rsidR="008F75C6" w:rsidRDefault="008F75C6" w:rsidP="008F75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проставления отметки о заверении копии может использоваться штамп.</w:t>
      </w:r>
    </w:p>
    <w:p w:rsidR="00517E06" w:rsidRPr="008F75C6" w:rsidRDefault="00517E06" w:rsidP="00517E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ЗАВЕРЕНИЯ КОПИИ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"/>
        <w:gridCol w:w="1234"/>
        <w:gridCol w:w="840"/>
        <w:gridCol w:w="857"/>
        <w:gridCol w:w="3917"/>
        <w:gridCol w:w="1645"/>
      </w:tblGrid>
      <w:tr w:rsidR="00517E06" w:rsidRPr="00743755" w:rsidTr="00263E99">
        <w:tc>
          <w:tcPr>
            <w:tcW w:w="704" w:type="dxa"/>
            <w:vMerge w:val="restart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№ записи</w:t>
            </w:r>
          </w:p>
        </w:tc>
        <w:tc>
          <w:tcPr>
            <w:tcW w:w="1701" w:type="dxa"/>
            <w:gridSpan w:val="3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82" w:type="dxa"/>
            <w:vMerge w:val="restart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 xml:space="preserve">Сведения о приеме на работу, переводе на другую </w:t>
            </w:r>
            <w:proofErr w:type="gramStart"/>
            <w:r w:rsidRPr="00743755">
              <w:rPr>
                <w:rFonts w:ascii="Times New Roman" w:hAnsi="Times New Roman" w:cs="Times New Roman"/>
              </w:rPr>
              <w:t>постоянную  работу</w:t>
            </w:r>
            <w:proofErr w:type="gramEnd"/>
            <w:r w:rsidRPr="00743755">
              <w:rPr>
                <w:rFonts w:ascii="Times New Roman" w:hAnsi="Times New Roman" w:cs="Times New Roman"/>
              </w:rPr>
              <w:t>, квалификацию, увольнение ( с указанием причины и ссылкой на статью, пункт закона)</w:t>
            </w:r>
          </w:p>
        </w:tc>
        <w:tc>
          <w:tcPr>
            <w:tcW w:w="1558" w:type="dxa"/>
            <w:vMerge w:val="restart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Наименование, дата и номер документа, на основании которого сделана запись</w:t>
            </w:r>
          </w:p>
        </w:tc>
      </w:tr>
      <w:tr w:rsidR="00D25B1F" w:rsidRPr="00743755" w:rsidTr="00263E99">
        <w:tc>
          <w:tcPr>
            <w:tcW w:w="704" w:type="dxa"/>
            <w:vMerge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382" w:type="dxa"/>
            <w:vMerge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517E06" w:rsidRPr="00743755" w:rsidTr="00263E99">
        <w:tc>
          <w:tcPr>
            <w:tcW w:w="704" w:type="dxa"/>
          </w:tcPr>
          <w:p w:rsidR="00AB68BA" w:rsidRPr="00743755" w:rsidRDefault="00AB68BA" w:rsidP="00AB68BA">
            <w:pPr>
              <w:jc w:val="center"/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3"/>
          </w:tcPr>
          <w:p w:rsidR="00AB68BA" w:rsidRPr="00743755" w:rsidRDefault="00AB68BA" w:rsidP="00AB68BA">
            <w:pPr>
              <w:jc w:val="center"/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2" w:type="dxa"/>
          </w:tcPr>
          <w:p w:rsidR="00AB68BA" w:rsidRPr="00743755" w:rsidRDefault="00AB68BA" w:rsidP="00AB68BA">
            <w:pPr>
              <w:jc w:val="center"/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:rsidR="00AB68BA" w:rsidRPr="00743755" w:rsidRDefault="00AB68BA" w:rsidP="00AB68BA">
            <w:pPr>
              <w:jc w:val="center"/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4</w:t>
            </w: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AB68BA" w:rsidRPr="00743755" w:rsidRDefault="00D25B1F" w:rsidP="00D25B1F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Закрытое акционерное общество «</w:t>
            </w:r>
            <w:proofErr w:type="gramStart"/>
            <w:r w:rsidRPr="00743755">
              <w:rPr>
                <w:rFonts w:ascii="Times New Roman" w:hAnsi="Times New Roman" w:cs="Times New Roman"/>
              </w:rPr>
              <w:t xml:space="preserve">Мир»   </w:t>
            </w:r>
            <w:proofErr w:type="gramEnd"/>
            <w:r w:rsidRPr="0074375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558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(ЗАО «Мир»)</w:t>
            </w:r>
          </w:p>
        </w:tc>
        <w:tc>
          <w:tcPr>
            <w:tcW w:w="1558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5382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Принята на должность кассира</w:t>
            </w:r>
          </w:p>
        </w:tc>
        <w:tc>
          <w:tcPr>
            <w:tcW w:w="1558" w:type="dxa"/>
          </w:tcPr>
          <w:p w:rsidR="00AB68BA" w:rsidRPr="00743755" w:rsidRDefault="00D25B1F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Приказ от</w:t>
            </w: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B68BA" w:rsidRPr="00743755" w:rsidRDefault="00D25B1F" w:rsidP="00C33583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 xml:space="preserve">02.09.2013      </w:t>
            </w: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№ 116-п</w:t>
            </w: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382" w:type="dxa"/>
          </w:tcPr>
          <w:p w:rsidR="00AB68BA" w:rsidRPr="00743755" w:rsidRDefault="00C33583" w:rsidP="00743755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</w:t>
            </w:r>
            <w:r w:rsidR="00743755" w:rsidRPr="00743755">
              <w:rPr>
                <w:rFonts w:ascii="Times New Roman" w:hAnsi="Times New Roman" w:cs="Times New Roman"/>
              </w:rPr>
              <w:t>ереведена на должность старшего</w:t>
            </w:r>
          </w:p>
        </w:tc>
        <w:tc>
          <w:tcPr>
            <w:tcW w:w="1558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Приказ от</w:t>
            </w:r>
          </w:p>
        </w:tc>
      </w:tr>
      <w:tr w:rsidR="00AB68BA" w:rsidRPr="00743755" w:rsidTr="00263E99">
        <w:tc>
          <w:tcPr>
            <w:tcW w:w="704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B68BA" w:rsidRPr="00743755" w:rsidRDefault="00AB68BA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AB68BA" w:rsidRPr="00743755" w:rsidRDefault="00743755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кассир</w:t>
            </w:r>
            <w:r w:rsidRPr="0074375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8" w:type="dxa"/>
          </w:tcPr>
          <w:p w:rsidR="00AB68BA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22.06.2015</w:t>
            </w: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№ 44-п</w:t>
            </w: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382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Работает по настоящее время</w:t>
            </w: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Подлинник находится в ЗАО «Мир»</w:t>
            </w: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Верно</w:t>
            </w: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567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567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кадров</w:t>
            </w:r>
          </w:p>
        </w:tc>
        <w:tc>
          <w:tcPr>
            <w:tcW w:w="5382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 xml:space="preserve">   Подпись           А.П. Иванов</w:t>
            </w: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  <w:tr w:rsidR="00C33583" w:rsidRPr="00743755" w:rsidTr="00263E99">
        <w:tc>
          <w:tcPr>
            <w:tcW w:w="704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567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33583" w:rsidRPr="00743755" w:rsidRDefault="00743755" w:rsidP="00263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bookmarkStart w:id="0" w:name="_GoBack"/>
            <w:bookmarkEnd w:id="0"/>
            <w:r w:rsidR="00517E06" w:rsidRPr="0074375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5382" w:type="dxa"/>
          </w:tcPr>
          <w:p w:rsidR="00C33583" w:rsidRPr="00743755" w:rsidRDefault="00517E06" w:rsidP="00263E99">
            <w:pPr>
              <w:rPr>
                <w:rFonts w:ascii="Times New Roman" w:hAnsi="Times New Roman" w:cs="Times New Roman"/>
              </w:rPr>
            </w:pPr>
            <w:r w:rsidRPr="0074375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558" w:type="dxa"/>
          </w:tcPr>
          <w:p w:rsidR="00C33583" w:rsidRPr="00743755" w:rsidRDefault="00C33583" w:rsidP="00263E99">
            <w:pPr>
              <w:rPr>
                <w:rFonts w:ascii="Times New Roman" w:hAnsi="Times New Roman" w:cs="Times New Roman"/>
              </w:rPr>
            </w:pPr>
          </w:p>
        </w:tc>
      </w:tr>
    </w:tbl>
    <w:p w:rsidR="00D25B1F" w:rsidRDefault="00D25B1F"/>
    <w:sectPr w:rsidR="00D2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C6"/>
    <w:rsid w:val="00225EC4"/>
    <w:rsid w:val="00256945"/>
    <w:rsid w:val="002C5C72"/>
    <w:rsid w:val="00517E06"/>
    <w:rsid w:val="00743755"/>
    <w:rsid w:val="00877D0B"/>
    <w:rsid w:val="008F75C6"/>
    <w:rsid w:val="00AB68BA"/>
    <w:rsid w:val="00B2343F"/>
    <w:rsid w:val="00C33583"/>
    <w:rsid w:val="00D2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4C119-62FF-4283-BD07-1E24D35C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3FCB-340C-4F41-994A-4EAFE375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2021-10-01T05:07:00Z</dcterms:created>
  <dcterms:modified xsi:type="dcterms:W3CDTF">2021-10-01T08:13:00Z</dcterms:modified>
</cp:coreProperties>
</file>