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2A" w:rsidRDefault="003B41B6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</w:t>
      </w:r>
      <w:r w:rsidR="00E2472A">
        <w:rPr>
          <w:b/>
          <w:sz w:val="28"/>
          <w:szCs w:val="28"/>
        </w:rPr>
        <w:t>роект)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>№ ________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2569E9">
        <w:rPr>
          <w:sz w:val="28"/>
          <w:szCs w:val="28"/>
        </w:rPr>
        <w:t>П</w:t>
      </w:r>
      <w:r w:rsidR="008617BC">
        <w:rPr>
          <w:sz w:val="28"/>
          <w:szCs w:val="28"/>
        </w:rPr>
        <w:t>одойниковский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8617BC">
        <w:t>Подойниковский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                              </w:t>
      </w:r>
      <w:r w:rsidR="002569E9">
        <w:rPr>
          <w:sz w:val="28"/>
        </w:rPr>
        <w:t xml:space="preserve">        </w:t>
      </w:r>
      <w:r w:rsidRPr="00843D11">
        <w:rPr>
          <w:sz w:val="28"/>
        </w:rPr>
        <w:t xml:space="preserve">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A074C9" w:rsidRDefault="00A074C9" w:rsidP="00270209">
      <w:pPr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_________2021 №_____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8617BC">
        <w:rPr>
          <w:sz w:val="28"/>
          <w:szCs w:val="28"/>
        </w:rPr>
        <w:t>Подойниковский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>нормативы градостроительного проектирования муниципального образования</w:t>
      </w:r>
      <w:r w:rsidR="00AD595F">
        <w:rPr>
          <w:sz w:val="28"/>
          <w:szCs w:val="28"/>
        </w:rPr>
        <w:t xml:space="preserve"> </w:t>
      </w:r>
      <w:r w:rsidR="008617BC">
        <w:rPr>
          <w:sz w:val="28"/>
          <w:szCs w:val="28"/>
        </w:rPr>
        <w:t>Подойниковски</w:t>
      </w:r>
      <w:bookmarkStart w:id="0" w:name="_GoBack"/>
      <w:bookmarkEnd w:id="0"/>
      <w:r w:rsidR="002569E9">
        <w:rPr>
          <w:sz w:val="28"/>
          <w:szCs w:val="28"/>
        </w:rPr>
        <w:t>й</w:t>
      </w:r>
      <w:r w:rsidR="00105A7E">
        <w:rPr>
          <w:sz w:val="28"/>
          <w:szCs w:val="28"/>
        </w:rPr>
        <w:t xml:space="preserve"> </w:t>
      </w:r>
      <w:r w:rsidR="00CF4887" w:rsidRPr="00CF4887">
        <w:rPr>
          <w:sz w:val="28"/>
          <w:szCs w:val="28"/>
        </w:rPr>
        <w:t>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9406E7">
        <w:rPr>
          <w:sz w:val="28"/>
          <w:szCs w:val="28"/>
          <w:lang w:bidi="ru-RU"/>
        </w:rPr>
        <w:t xml:space="preserve">                       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9406E7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567" w:right="567" w:bottom="1134" w:left="1134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1C" w:rsidRDefault="005E481C" w:rsidP="000F028B">
      <w:r>
        <w:separator/>
      </w:r>
    </w:p>
  </w:endnote>
  <w:endnote w:type="continuationSeparator" w:id="0">
    <w:p w:rsidR="005E481C" w:rsidRDefault="005E481C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7BC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1C" w:rsidRDefault="005E481C" w:rsidP="000F028B">
      <w:r>
        <w:separator/>
      </w:r>
    </w:p>
  </w:footnote>
  <w:footnote w:type="continuationSeparator" w:id="0">
    <w:p w:rsidR="005E481C" w:rsidRDefault="005E481C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05A7E"/>
    <w:rsid w:val="0018692C"/>
    <w:rsid w:val="001961E8"/>
    <w:rsid w:val="001D0297"/>
    <w:rsid w:val="002072C2"/>
    <w:rsid w:val="00220A62"/>
    <w:rsid w:val="0022368E"/>
    <w:rsid w:val="002569E9"/>
    <w:rsid w:val="00270209"/>
    <w:rsid w:val="00274785"/>
    <w:rsid w:val="002B223B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5E481C"/>
    <w:rsid w:val="00604F71"/>
    <w:rsid w:val="0061117D"/>
    <w:rsid w:val="0061412E"/>
    <w:rsid w:val="0064046E"/>
    <w:rsid w:val="00644621"/>
    <w:rsid w:val="006A5501"/>
    <w:rsid w:val="00731404"/>
    <w:rsid w:val="007A773E"/>
    <w:rsid w:val="007F1A2E"/>
    <w:rsid w:val="007F552A"/>
    <w:rsid w:val="00810856"/>
    <w:rsid w:val="00843D11"/>
    <w:rsid w:val="008617BC"/>
    <w:rsid w:val="00897EA8"/>
    <w:rsid w:val="008B03B3"/>
    <w:rsid w:val="008D3A9B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074C9"/>
    <w:rsid w:val="00A11C98"/>
    <w:rsid w:val="00A25D81"/>
    <w:rsid w:val="00A55BD0"/>
    <w:rsid w:val="00A8530D"/>
    <w:rsid w:val="00A91045"/>
    <w:rsid w:val="00AD595F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C6BC9"/>
    <w:rsid w:val="00EC77F5"/>
    <w:rsid w:val="00ED75B6"/>
    <w:rsid w:val="00EF0C59"/>
    <w:rsid w:val="00F0627F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2</cp:revision>
  <dcterms:created xsi:type="dcterms:W3CDTF">2021-09-22T02:19:00Z</dcterms:created>
  <dcterms:modified xsi:type="dcterms:W3CDTF">2021-09-22T02:19:00Z</dcterms:modified>
</cp:coreProperties>
</file>