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229AE" w14:textId="77777777" w:rsidR="00513F2F" w:rsidRPr="00304FBC" w:rsidRDefault="00513F2F" w:rsidP="00304FBC">
      <w:pPr>
        <w:jc w:val="center"/>
      </w:pPr>
      <w:r w:rsidRPr="00304FBC">
        <w:t>Р Е Е С Т Р</w:t>
      </w:r>
    </w:p>
    <w:p w14:paraId="5B55CDC7" w14:textId="77777777" w:rsidR="00513F2F" w:rsidRPr="00304FBC" w:rsidRDefault="00513F2F" w:rsidP="00304FBC">
      <w:pPr>
        <w:jc w:val="center"/>
        <w:rPr>
          <w:sz w:val="28"/>
          <w:szCs w:val="28"/>
        </w:rPr>
      </w:pPr>
      <w:r w:rsidRPr="00304FBC">
        <w:t>мест размещения площадок для сбора, накопления и временного хранения твердых коммунальных отходов на территории Панкрушихинского района Алтайского края</w:t>
      </w:r>
    </w:p>
    <w:p w14:paraId="05C435C5" w14:textId="77777777" w:rsidR="00513F2F" w:rsidRPr="00304FBC" w:rsidRDefault="00513F2F" w:rsidP="00304FBC">
      <w:pPr>
        <w:jc w:val="both"/>
        <w:rPr>
          <w:sz w:val="28"/>
          <w:szCs w:val="28"/>
        </w:rPr>
      </w:pPr>
    </w:p>
    <w:tbl>
      <w:tblPr>
        <w:tblW w:w="14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1560"/>
        <w:gridCol w:w="1134"/>
        <w:gridCol w:w="3402"/>
        <w:gridCol w:w="1275"/>
        <w:gridCol w:w="1134"/>
        <w:gridCol w:w="1134"/>
        <w:gridCol w:w="1418"/>
        <w:gridCol w:w="1526"/>
        <w:gridCol w:w="33"/>
      </w:tblGrid>
      <w:tr w:rsidR="00F2027D" w:rsidRPr="00304FBC" w14:paraId="38CEEADB" w14:textId="77777777" w:rsidTr="00F2027D">
        <w:trPr>
          <w:gridAfter w:val="1"/>
          <w:wAfter w:w="33" w:type="dxa"/>
        </w:trPr>
        <w:tc>
          <w:tcPr>
            <w:tcW w:w="4821" w:type="dxa"/>
            <w:gridSpan w:val="3"/>
            <w:shd w:val="clear" w:color="auto" w:fill="auto"/>
          </w:tcPr>
          <w:p w14:paraId="2BADA24C" w14:textId="77777777" w:rsidR="00F2027D" w:rsidRPr="00304FBC" w:rsidRDefault="00F2027D" w:rsidP="00304FBC">
            <w:pPr>
              <w:jc w:val="center"/>
              <w:rPr>
                <w:szCs w:val="28"/>
              </w:rPr>
            </w:pPr>
            <w:r w:rsidRPr="00304FBC">
              <w:rPr>
                <w:szCs w:val="28"/>
              </w:rPr>
              <w:t>Место нахождения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3F381247" w14:textId="77777777" w:rsidR="00F2027D" w:rsidRPr="00304FBC" w:rsidRDefault="00F2027D" w:rsidP="00304FBC">
            <w:pPr>
              <w:jc w:val="center"/>
              <w:rPr>
                <w:szCs w:val="28"/>
              </w:rPr>
            </w:pPr>
            <w:r w:rsidRPr="00304FBC">
              <w:rPr>
                <w:szCs w:val="28"/>
              </w:rPr>
              <w:t>Данные об источниках образования ТКО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6522115F" w14:textId="77777777" w:rsidR="00F2027D" w:rsidRPr="00304FBC" w:rsidRDefault="00F2027D" w:rsidP="00304FBC">
            <w:pPr>
              <w:jc w:val="center"/>
              <w:rPr>
                <w:szCs w:val="28"/>
              </w:rPr>
            </w:pPr>
            <w:r w:rsidRPr="00304FBC">
              <w:rPr>
                <w:szCs w:val="28"/>
              </w:rPr>
              <w:t>Технические характеристики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670152B5" w14:textId="77777777" w:rsidR="00F2027D" w:rsidRPr="00304FBC" w:rsidRDefault="00F2027D" w:rsidP="00304FBC">
            <w:pPr>
              <w:jc w:val="center"/>
              <w:rPr>
                <w:szCs w:val="28"/>
              </w:rPr>
            </w:pPr>
            <w:r w:rsidRPr="00304FBC">
              <w:rPr>
                <w:szCs w:val="28"/>
              </w:rPr>
              <w:t>Сведения о собственниках</w:t>
            </w:r>
          </w:p>
        </w:tc>
      </w:tr>
      <w:tr w:rsidR="00F2027D" w:rsidRPr="00304FBC" w14:paraId="6CEB39CD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351C15ED" w14:textId="77777777" w:rsidR="00F2027D" w:rsidRPr="00304FBC" w:rsidRDefault="00F2027D" w:rsidP="00304FBC">
            <w:pPr>
              <w:jc w:val="center"/>
              <w:rPr>
                <w:szCs w:val="28"/>
              </w:rPr>
            </w:pPr>
            <w:r w:rsidRPr="00304FBC">
              <w:rPr>
                <w:szCs w:val="28"/>
              </w:rPr>
              <w:t>Адресная привяз</w:t>
            </w:r>
            <w:bookmarkStart w:id="0" w:name="_GoBack"/>
            <w:bookmarkEnd w:id="0"/>
            <w:r w:rsidRPr="00304FBC">
              <w:rPr>
                <w:szCs w:val="28"/>
              </w:rPr>
              <w:t>ка</w:t>
            </w:r>
          </w:p>
        </w:tc>
        <w:tc>
          <w:tcPr>
            <w:tcW w:w="1560" w:type="dxa"/>
            <w:shd w:val="clear" w:color="auto" w:fill="auto"/>
          </w:tcPr>
          <w:p w14:paraId="1181F7E6" w14:textId="77777777" w:rsidR="00F2027D" w:rsidRPr="00304FBC" w:rsidRDefault="00F2027D" w:rsidP="00304FBC">
            <w:pPr>
              <w:jc w:val="center"/>
              <w:rPr>
                <w:szCs w:val="28"/>
              </w:rPr>
            </w:pPr>
            <w:r w:rsidRPr="00304FBC">
              <w:rPr>
                <w:szCs w:val="28"/>
              </w:rPr>
              <w:t>Географические координаты</w:t>
            </w:r>
          </w:p>
        </w:tc>
        <w:tc>
          <w:tcPr>
            <w:tcW w:w="1134" w:type="dxa"/>
            <w:shd w:val="clear" w:color="auto" w:fill="auto"/>
          </w:tcPr>
          <w:p w14:paraId="420FDB04" w14:textId="77777777" w:rsidR="00F2027D" w:rsidRPr="00304FBC" w:rsidRDefault="00F2027D" w:rsidP="00304FBC">
            <w:pPr>
              <w:jc w:val="center"/>
              <w:rPr>
                <w:szCs w:val="28"/>
              </w:rPr>
            </w:pPr>
            <w:r w:rsidRPr="00304FBC">
              <w:rPr>
                <w:szCs w:val="28"/>
              </w:rPr>
              <w:t>Реестровый номер контейнерной площадки</w:t>
            </w:r>
          </w:p>
        </w:tc>
        <w:tc>
          <w:tcPr>
            <w:tcW w:w="3402" w:type="dxa"/>
            <w:vMerge/>
            <w:shd w:val="clear" w:color="auto" w:fill="auto"/>
          </w:tcPr>
          <w:p w14:paraId="75520596" w14:textId="77777777" w:rsidR="00F2027D" w:rsidRPr="00304FBC" w:rsidRDefault="00F2027D" w:rsidP="00304FBC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6AD433A" w14:textId="77777777" w:rsidR="00F2027D" w:rsidRPr="00304FBC" w:rsidRDefault="00F2027D" w:rsidP="00304FBC">
            <w:pPr>
              <w:jc w:val="center"/>
              <w:rPr>
                <w:szCs w:val="28"/>
              </w:rPr>
            </w:pPr>
            <w:r w:rsidRPr="00304FBC">
              <w:rPr>
                <w:szCs w:val="28"/>
              </w:rPr>
              <w:t>Покрытие площадки</w:t>
            </w:r>
          </w:p>
        </w:tc>
        <w:tc>
          <w:tcPr>
            <w:tcW w:w="1134" w:type="dxa"/>
            <w:shd w:val="clear" w:color="auto" w:fill="auto"/>
          </w:tcPr>
          <w:p w14:paraId="1FF8EC1A" w14:textId="77777777" w:rsidR="00F2027D" w:rsidRPr="00304FBC" w:rsidRDefault="00F2027D" w:rsidP="00304FBC">
            <w:pPr>
              <w:jc w:val="center"/>
              <w:rPr>
                <w:szCs w:val="28"/>
              </w:rPr>
            </w:pPr>
            <w:r w:rsidRPr="00304FBC">
              <w:rPr>
                <w:szCs w:val="28"/>
              </w:rPr>
              <w:t xml:space="preserve">Площадь </w:t>
            </w:r>
          </w:p>
          <w:p w14:paraId="2B8667BB" w14:textId="77777777" w:rsidR="00F2027D" w:rsidRPr="00304FBC" w:rsidRDefault="00F2027D" w:rsidP="00304FBC">
            <w:pPr>
              <w:jc w:val="center"/>
              <w:rPr>
                <w:szCs w:val="28"/>
              </w:rPr>
            </w:pPr>
            <w:r w:rsidRPr="00304FBC">
              <w:rPr>
                <w:szCs w:val="28"/>
              </w:rPr>
              <w:t>(м</w:t>
            </w:r>
            <w:r w:rsidRPr="00304FBC">
              <w:rPr>
                <w:szCs w:val="28"/>
                <w:vertAlign w:val="superscript"/>
              </w:rPr>
              <w:t>2</w:t>
            </w:r>
            <w:r w:rsidRPr="00304FBC">
              <w:rPr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E4632F2" w14:textId="77777777" w:rsidR="00F2027D" w:rsidRPr="00304FBC" w:rsidRDefault="00F2027D" w:rsidP="00304FBC">
            <w:pPr>
              <w:jc w:val="center"/>
              <w:rPr>
                <w:szCs w:val="28"/>
              </w:rPr>
            </w:pPr>
            <w:r w:rsidRPr="00304FBC">
              <w:rPr>
                <w:szCs w:val="28"/>
              </w:rPr>
              <w:t xml:space="preserve">Количество контейнеров </w:t>
            </w:r>
          </w:p>
          <w:p w14:paraId="461D48BA" w14:textId="77777777" w:rsidR="00F2027D" w:rsidRPr="00304FBC" w:rsidRDefault="00F2027D" w:rsidP="00304FBC">
            <w:pPr>
              <w:jc w:val="center"/>
              <w:rPr>
                <w:szCs w:val="28"/>
              </w:rPr>
            </w:pPr>
            <w:r w:rsidRPr="00304FBC">
              <w:rPr>
                <w:szCs w:val="28"/>
              </w:rPr>
              <w:t>(шт.)</w:t>
            </w:r>
          </w:p>
        </w:tc>
        <w:tc>
          <w:tcPr>
            <w:tcW w:w="1418" w:type="dxa"/>
            <w:shd w:val="clear" w:color="auto" w:fill="auto"/>
          </w:tcPr>
          <w:p w14:paraId="6C7BE71A" w14:textId="77777777" w:rsidR="00F2027D" w:rsidRPr="00304FBC" w:rsidRDefault="00F2027D" w:rsidP="00304FBC">
            <w:pPr>
              <w:jc w:val="center"/>
              <w:rPr>
                <w:szCs w:val="28"/>
              </w:rPr>
            </w:pPr>
            <w:r w:rsidRPr="00304FBC">
              <w:rPr>
                <w:szCs w:val="28"/>
              </w:rPr>
              <w:t xml:space="preserve">Объем контейнеров </w:t>
            </w:r>
          </w:p>
          <w:p w14:paraId="685DC0FC" w14:textId="77777777" w:rsidR="00F2027D" w:rsidRPr="00304FBC" w:rsidRDefault="00F2027D" w:rsidP="00304FBC">
            <w:pPr>
              <w:jc w:val="center"/>
              <w:rPr>
                <w:szCs w:val="28"/>
              </w:rPr>
            </w:pPr>
            <w:r w:rsidRPr="00304FBC">
              <w:rPr>
                <w:szCs w:val="28"/>
              </w:rPr>
              <w:t>(м</w:t>
            </w:r>
            <w:r w:rsidRPr="00304FBC">
              <w:rPr>
                <w:szCs w:val="28"/>
                <w:vertAlign w:val="superscript"/>
              </w:rPr>
              <w:t>3</w:t>
            </w:r>
            <w:r w:rsidRPr="00304FBC">
              <w:rPr>
                <w:szCs w:val="28"/>
              </w:rPr>
              <w:t>)</w:t>
            </w:r>
          </w:p>
        </w:tc>
        <w:tc>
          <w:tcPr>
            <w:tcW w:w="1526" w:type="dxa"/>
            <w:vMerge/>
            <w:shd w:val="clear" w:color="auto" w:fill="auto"/>
          </w:tcPr>
          <w:p w14:paraId="6FC17D27" w14:textId="77777777" w:rsidR="00F2027D" w:rsidRPr="00304FBC" w:rsidRDefault="00F2027D" w:rsidP="00304FBC">
            <w:pPr>
              <w:jc w:val="center"/>
              <w:rPr>
                <w:szCs w:val="28"/>
              </w:rPr>
            </w:pPr>
          </w:p>
        </w:tc>
      </w:tr>
      <w:tr w:rsidR="00F2027D" w:rsidRPr="00304FBC" w14:paraId="3909FB13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28ECFC53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 Панкрушиха, ул.Набережная, 44</w:t>
            </w:r>
          </w:p>
        </w:tc>
        <w:tc>
          <w:tcPr>
            <w:tcW w:w="1560" w:type="dxa"/>
            <w:shd w:val="clear" w:color="auto" w:fill="auto"/>
          </w:tcPr>
          <w:p w14:paraId="2698C9A1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50'09,33"</w:t>
            </w:r>
          </w:p>
          <w:p w14:paraId="4E7BF849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20'47,40"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0D759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F347490" w14:textId="73F8530C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МКД ул.Набережная, 37; ИЖС ул. Комиссарская, 2, 3, 5; ИЖС ул. Набережная, 33, 35; ИЖС ул. Речная, 2;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68A8ED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258C87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CD767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308BBF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1,5 (2х0,75)</w:t>
            </w:r>
          </w:p>
        </w:tc>
        <w:tc>
          <w:tcPr>
            <w:tcW w:w="1526" w:type="dxa"/>
            <w:vMerge w:val="restart"/>
            <w:shd w:val="clear" w:color="auto" w:fill="auto"/>
            <w:textDirection w:val="btLr"/>
            <w:vAlign w:val="center"/>
          </w:tcPr>
          <w:p w14:paraId="5E6DE57E" w14:textId="77777777" w:rsidR="00F2027D" w:rsidRPr="00304FBC" w:rsidRDefault="00F2027D" w:rsidP="00304FBC">
            <w:pPr>
              <w:ind w:left="113" w:right="113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6721235D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2F88120B" w14:textId="77777777" w:rsidR="00F2027D" w:rsidRPr="00304FBC" w:rsidRDefault="00F2027D" w:rsidP="00304FBC">
            <w:pPr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с.Панкрушиха, ул.Ленина, 8</w:t>
            </w:r>
          </w:p>
        </w:tc>
        <w:tc>
          <w:tcPr>
            <w:tcW w:w="1560" w:type="dxa"/>
            <w:shd w:val="clear" w:color="auto" w:fill="auto"/>
          </w:tcPr>
          <w:p w14:paraId="1228F9CE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50'04"</w:t>
            </w:r>
          </w:p>
          <w:p w14:paraId="49040417" w14:textId="77777777" w:rsidR="00F2027D" w:rsidRPr="00304FBC" w:rsidRDefault="00F2027D" w:rsidP="00304FBC">
            <w:pPr>
              <w:ind w:left="34"/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20'43"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DBF4C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0AA83D18" w14:textId="68E7C3C4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МКД ул.Ленина, 6;ИЖС пер.Кустарный; ИЖС ул.Партизанская, 46 Адм. здание ул.Ленина, 8 (почтамт)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3C786A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46B46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44481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F4EE3E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3,0 (4х0,75)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02649126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</w:tr>
      <w:tr w:rsidR="00F2027D" w:rsidRPr="00304FBC" w14:paraId="711656CE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7BB9757A" w14:textId="77777777" w:rsidR="00F2027D" w:rsidRPr="00304FBC" w:rsidRDefault="00F2027D" w:rsidP="00304FBC">
            <w:pPr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с.Панкрушиха, ул.Ленина, 22</w:t>
            </w:r>
          </w:p>
        </w:tc>
        <w:tc>
          <w:tcPr>
            <w:tcW w:w="1560" w:type="dxa"/>
            <w:shd w:val="clear" w:color="auto" w:fill="auto"/>
          </w:tcPr>
          <w:p w14:paraId="14DCBD89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49'50"</w:t>
            </w:r>
          </w:p>
          <w:p w14:paraId="7360001E" w14:textId="77777777" w:rsidR="00F2027D" w:rsidRPr="00304FBC" w:rsidRDefault="00F2027D" w:rsidP="00304FBC">
            <w:pPr>
              <w:ind w:left="34"/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20'25"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16673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7418C853" w14:textId="34B8DCEF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МКД ул.Ленина, 22; МКД ул.Ленина, 24;ИЖС ул.Ленина, 28, 30, 32;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CA20AB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43E86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EF8501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CE478A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3,0 (4х0,75)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2F9B3A3F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</w:tr>
      <w:tr w:rsidR="00F2027D" w:rsidRPr="00304FBC" w14:paraId="6FCBABB2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6BE3FFA0" w14:textId="77777777" w:rsidR="00F2027D" w:rsidRPr="00304FBC" w:rsidRDefault="00F2027D" w:rsidP="00304FBC">
            <w:pPr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с.Панкрушиха, ул.Некрасова, 6</w:t>
            </w:r>
          </w:p>
        </w:tc>
        <w:tc>
          <w:tcPr>
            <w:tcW w:w="1560" w:type="dxa"/>
            <w:shd w:val="clear" w:color="auto" w:fill="auto"/>
          </w:tcPr>
          <w:p w14:paraId="24D27B17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49'45"</w:t>
            </w:r>
          </w:p>
          <w:p w14:paraId="39C8D7D4" w14:textId="77777777" w:rsidR="00F2027D" w:rsidRPr="00304FBC" w:rsidRDefault="00F2027D" w:rsidP="00304FBC">
            <w:pPr>
              <w:ind w:left="34"/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20'37"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CBBE0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48DB53DF" w14:textId="33009970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МКД ул.Некрасова, 5, 6, 7; ИЖС ул. Некрасова, 8, 10, 12;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2D6A5B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5DE74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3E73A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0A62CD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3,0 (4х0,75)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507D3E4B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</w:tr>
      <w:tr w:rsidR="00F2027D" w:rsidRPr="00304FBC" w14:paraId="39FF4534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10B8C9E8" w14:textId="77777777" w:rsidR="00F2027D" w:rsidRPr="00304FBC" w:rsidRDefault="00F2027D" w:rsidP="00304FBC">
            <w:pPr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с.Панкрушиха, ул.Садовая, 13</w:t>
            </w:r>
          </w:p>
        </w:tc>
        <w:tc>
          <w:tcPr>
            <w:tcW w:w="1560" w:type="dxa"/>
            <w:shd w:val="clear" w:color="auto" w:fill="auto"/>
          </w:tcPr>
          <w:p w14:paraId="1C267484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49'44"</w:t>
            </w:r>
          </w:p>
          <w:p w14:paraId="0A50BE61" w14:textId="77777777" w:rsidR="00F2027D" w:rsidRPr="00304FBC" w:rsidRDefault="00F2027D" w:rsidP="00304FBC">
            <w:pPr>
              <w:ind w:left="34"/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20'41"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A43B38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36D52612" w14:textId="6B0A946C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ул.Садовая, 1, 3, 4, 5, 6, 7, 8, 9, 11, 13, 15, 17, 19, 21;ИЖС ул.Некрасова, 9; Адм. здание ул. Некрасова, 11; Адм. здание ул.Садовая,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2263AC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567CE1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16A7B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5EA0A4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1,5 (2х0,75)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234570A6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</w:tr>
      <w:tr w:rsidR="00F2027D" w:rsidRPr="00304FBC" w14:paraId="64726BF9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7DBD48D3" w14:textId="77777777" w:rsidR="00F2027D" w:rsidRPr="00304FBC" w:rsidRDefault="00F2027D" w:rsidP="00304FBC">
            <w:pPr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с.Панкрушиха, ул.Зеленая, 15</w:t>
            </w:r>
          </w:p>
        </w:tc>
        <w:tc>
          <w:tcPr>
            <w:tcW w:w="1560" w:type="dxa"/>
            <w:shd w:val="clear" w:color="auto" w:fill="auto"/>
          </w:tcPr>
          <w:p w14:paraId="619FC25B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49'50"</w:t>
            </w:r>
          </w:p>
          <w:p w14:paraId="48F01911" w14:textId="77777777" w:rsidR="00F2027D" w:rsidRPr="00304FBC" w:rsidRDefault="00F2027D" w:rsidP="00304FBC">
            <w:pPr>
              <w:ind w:left="34"/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20'18"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E6C41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63419A8D" w14:textId="0FECD638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МКД ул.Зеленая, 13, 15; МКД ул.Ленина, 26</w:t>
            </w:r>
          </w:p>
          <w:p w14:paraId="66D30ABB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4F9D45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14B24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C6D35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B66EE2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3,0 (4х0,75)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23C8ABC5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</w:tr>
      <w:tr w:rsidR="00F2027D" w:rsidRPr="00304FBC" w14:paraId="299E8C19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1AFAD36E" w14:textId="77777777" w:rsidR="00F2027D" w:rsidRPr="00304FBC" w:rsidRDefault="00F2027D" w:rsidP="00304FBC">
            <w:pPr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с.Панкрушиха, ул.Зеленая, 2 (школа)</w:t>
            </w:r>
          </w:p>
        </w:tc>
        <w:tc>
          <w:tcPr>
            <w:tcW w:w="1560" w:type="dxa"/>
            <w:shd w:val="clear" w:color="auto" w:fill="auto"/>
          </w:tcPr>
          <w:p w14:paraId="238DE1C1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49'48,73"</w:t>
            </w:r>
          </w:p>
          <w:p w14:paraId="151A64D6" w14:textId="77777777" w:rsidR="00F2027D" w:rsidRPr="00304FBC" w:rsidRDefault="00F2027D" w:rsidP="00304FBC">
            <w:pPr>
              <w:ind w:left="34"/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20'20,72"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B104D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55973190" w14:textId="17E6EE53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Адм. здания ул.Зеленая, 2; ИЖС пер.Кустарный, 40; Адм. здания ул.Ленина, 12, 14.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555082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E53FB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8AC55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28254C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1,5 (2х0,75)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162BCE85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</w:tr>
      <w:tr w:rsidR="00F2027D" w:rsidRPr="00304FBC" w14:paraId="6CD25767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15B092A2" w14:textId="77777777" w:rsidR="00F2027D" w:rsidRPr="00304FBC" w:rsidRDefault="00F2027D" w:rsidP="00304FBC">
            <w:pPr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с.Панкрушиха, ул.Пролетарская, 2</w:t>
            </w:r>
          </w:p>
        </w:tc>
        <w:tc>
          <w:tcPr>
            <w:tcW w:w="1560" w:type="dxa"/>
            <w:shd w:val="clear" w:color="auto" w:fill="auto"/>
          </w:tcPr>
          <w:p w14:paraId="31F61184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49'59"</w:t>
            </w:r>
          </w:p>
          <w:p w14:paraId="480AC56D" w14:textId="77777777" w:rsidR="00F2027D" w:rsidRPr="00304FBC" w:rsidRDefault="00F2027D" w:rsidP="00304FBC">
            <w:pPr>
              <w:ind w:left="34"/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20'20"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44C395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54B1A64E" w14:textId="06FD536F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МКД ул.Пролетарская, 2; ИЖС ул.Пролетарская, 4; ИЖС ул.Партизанская, 26, 37, 39, 41, 43; 45; 47; 49.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45CFA2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B56C4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7C59AB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88E55C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6,0 (8х0,75)</w:t>
            </w:r>
          </w:p>
        </w:tc>
        <w:tc>
          <w:tcPr>
            <w:tcW w:w="1526" w:type="dxa"/>
            <w:vMerge w:val="restart"/>
            <w:shd w:val="clear" w:color="auto" w:fill="auto"/>
            <w:textDirection w:val="btLr"/>
            <w:vAlign w:val="center"/>
          </w:tcPr>
          <w:p w14:paraId="71D3FE5E" w14:textId="77777777" w:rsidR="00F2027D" w:rsidRPr="00304FBC" w:rsidRDefault="00F2027D" w:rsidP="00304FBC">
            <w:pPr>
              <w:ind w:left="113" w:right="113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25CF48F4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502F14B3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lastRenderedPageBreak/>
              <w:t>с. Панкрушиха, ул. Ленина 98-100</w:t>
            </w:r>
          </w:p>
        </w:tc>
        <w:tc>
          <w:tcPr>
            <w:tcW w:w="1560" w:type="dxa"/>
            <w:shd w:val="clear" w:color="auto" w:fill="auto"/>
          </w:tcPr>
          <w:p w14:paraId="3939F5BD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  <w:lang w:val="en-US"/>
              </w:rPr>
              <w:t>49</w:t>
            </w:r>
            <w:r w:rsidRPr="00304FBC">
              <w:rPr>
                <w:sz w:val="20"/>
                <w:szCs w:val="20"/>
              </w:rPr>
              <w:t>'</w:t>
            </w:r>
            <w:r w:rsidRPr="00304FBC">
              <w:rPr>
                <w:sz w:val="20"/>
                <w:szCs w:val="20"/>
                <w:lang w:val="en-US"/>
              </w:rPr>
              <w:t>21</w:t>
            </w:r>
            <w:r w:rsidRPr="00304FBC">
              <w:rPr>
                <w:sz w:val="20"/>
                <w:szCs w:val="20"/>
              </w:rPr>
              <w:t>,</w:t>
            </w:r>
            <w:r w:rsidRPr="00304FBC">
              <w:rPr>
                <w:sz w:val="20"/>
                <w:szCs w:val="20"/>
                <w:lang w:val="en-US"/>
              </w:rPr>
              <w:t>774</w:t>
            </w:r>
            <w:r w:rsidRPr="00304FBC">
              <w:rPr>
                <w:sz w:val="20"/>
                <w:szCs w:val="20"/>
              </w:rPr>
              <w:t>"</w:t>
            </w:r>
          </w:p>
          <w:p w14:paraId="7F951DE9" w14:textId="77777777" w:rsidR="00F2027D" w:rsidRPr="00304FBC" w:rsidRDefault="00F2027D" w:rsidP="00304FBC">
            <w:pPr>
              <w:ind w:left="34"/>
              <w:rPr>
                <w:sz w:val="20"/>
                <w:szCs w:val="20"/>
                <w:lang w:val="en-US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  <w:lang w:val="en-US"/>
              </w:rPr>
              <w:t>19</w:t>
            </w:r>
            <w:r w:rsidRPr="00304FBC">
              <w:rPr>
                <w:sz w:val="20"/>
                <w:szCs w:val="20"/>
              </w:rPr>
              <w:t>'56,</w:t>
            </w:r>
            <w:r w:rsidRPr="00304FBC">
              <w:rPr>
                <w:sz w:val="20"/>
                <w:szCs w:val="20"/>
                <w:lang w:val="en-US"/>
              </w:rPr>
              <w:t>73</w:t>
            </w:r>
            <w:r w:rsidRPr="00304FBC">
              <w:rPr>
                <w:sz w:val="20"/>
                <w:szCs w:val="20"/>
              </w:rPr>
              <w:t>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97413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14:paraId="7DD6BD43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 Ленина 90-104</w:t>
            </w:r>
          </w:p>
          <w:p w14:paraId="3227B4AB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 Ленина  87-99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4ACB61" w14:textId="4BCA88B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9181D" w14:textId="73631345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EDC23" w14:textId="51615070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E00F1F" w14:textId="48FB501E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526" w:type="dxa"/>
            <w:vMerge/>
            <w:shd w:val="clear" w:color="auto" w:fill="auto"/>
            <w:textDirection w:val="btLr"/>
            <w:vAlign w:val="center"/>
          </w:tcPr>
          <w:p w14:paraId="12B0DB07" w14:textId="77777777" w:rsidR="00F2027D" w:rsidRPr="00304FBC" w:rsidRDefault="00F2027D" w:rsidP="00304FB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F2027D" w:rsidRPr="00304FBC" w14:paraId="66F76388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3C63C7A8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с.Панкрушиха, ул.Партизанская, 36-а </w:t>
            </w:r>
          </w:p>
          <w:p w14:paraId="5AEF4E46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д/с «Березка»</w:t>
            </w:r>
          </w:p>
        </w:tc>
        <w:tc>
          <w:tcPr>
            <w:tcW w:w="1560" w:type="dxa"/>
            <w:shd w:val="clear" w:color="auto" w:fill="auto"/>
          </w:tcPr>
          <w:p w14:paraId="299AAFE5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50'05"</w:t>
            </w:r>
          </w:p>
          <w:p w14:paraId="2E5A9D37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20'34"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E0339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14:paraId="7CDE7D0B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 </w:t>
            </w:r>
          </w:p>
          <w:p w14:paraId="7E6FF8F1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Адм. здания ул.Партизанская, 36-а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AE2FC3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6B0935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D0707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136A09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1,5 (2х0,75)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0FD7DAF3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</w:tr>
      <w:tr w:rsidR="00F2027D" w:rsidRPr="00304FBC" w14:paraId="7BFB67FA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427FDB8B" w14:textId="77777777" w:rsidR="00F2027D" w:rsidRPr="00304FBC" w:rsidRDefault="00F2027D" w:rsidP="00304FBC">
            <w:pPr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перекресток ул.Ленина - Южная</w:t>
            </w:r>
          </w:p>
        </w:tc>
        <w:tc>
          <w:tcPr>
            <w:tcW w:w="1560" w:type="dxa"/>
            <w:shd w:val="clear" w:color="auto" w:fill="auto"/>
          </w:tcPr>
          <w:p w14:paraId="3E1647E7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49'28"</w:t>
            </w:r>
          </w:p>
          <w:p w14:paraId="77D12BAD" w14:textId="77777777" w:rsidR="00F2027D" w:rsidRPr="00304FBC" w:rsidRDefault="00F2027D" w:rsidP="00304FBC">
            <w:pPr>
              <w:ind w:left="34"/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20'04"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585FB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14:paraId="4F865AAE" w14:textId="3F767D8D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ул.Ленина 70, 71, 72, 73, 74, 75, 76, 77, 78, 79, 80, 81, 82, 83, 84, 86; ИЖС ул.Южная 2, 3, 5, 7;</w:t>
            </w:r>
          </w:p>
          <w:p w14:paraId="70519335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4895BD5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4AC5C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4FED0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D07703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1,5 (2х0,75)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027274E7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</w:tr>
      <w:tr w:rsidR="00F2027D" w:rsidRPr="00304FBC" w14:paraId="036478F6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480E56C0" w14:textId="77777777" w:rsidR="00F2027D" w:rsidRPr="00304FBC" w:rsidRDefault="00F2027D" w:rsidP="00304FBC">
            <w:pPr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с.Панкрушиха, ул.Ленина, 68 </w:t>
            </w:r>
          </w:p>
          <w:p w14:paraId="6922D2A6" w14:textId="77777777" w:rsidR="00F2027D" w:rsidRPr="00304FBC" w:rsidRDefault="00F2027D" w:rsidP="00304FBC">
            <w:pPr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д/с «Улыбка»</w:t>
            </w:r>
          </w:p>
        </w:tc>
        <w:tc>
          <w:tcPr>
            <w:tcW w:w="1560" w:type="dxa"/>
            <w:shd w:val="clear" w:color="auto" w:fill="auto"/>
          </w:tcPr>
          <w:p w14:paraId="77F80E68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49'33"</w:t>
            </w:r>
          </w:p>
          <w:p w14:paraId="024D9F66" w14:textId="77777777" w:rsidR="00F2027D" w:rsidRPr="00304FBC" w:rsidRDefault="00F2027D" w:rsidP="00304FBC">
            <w:pPr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20'01"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8CA04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14:paraId="0CA46DD1" w14:textId="0737F988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ул.Ленина 62, 63, 64, 65, 66, 67; ИЖС пер.Зеленый; Адм. здание д/сад «Улыбка»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1592B7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асфальт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A3B44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06FCE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BDEBFC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1,5 (2х0,75)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0E12D43A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</w:tr>
      <w:tr w:rsidR="00F2027D" w:rsidRPr="00304FBC" w14:paraId="3EC0FE4A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338A94DA" w14:textId="77777777" w:rsidR="00F2027D" w:rsidRPr="00304FBC" w:rsidRDefault="00F2027D" w:rsidP="00304FBC">
            <w:pPr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 Панкрушиха, ул.Ленина, 126</w:t>
            </w:r>
          </w:p>
        </w:tc>
        <w:tc>
          <w:tcPr>
            <w:tcW w:w="1560" w:type="dxa"/>
            <w:shd w:val="clear" w:color="auto" w:fill="auto"/>
          </w:tcPr>
          <w:p w14:paraId="667D42BD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49'13"</w:t>
            </w:r>
          </w:p>
          <w:p w14:paraId="6E763ACD" w14:textId="77777777" w:rsidR="00F2027D" w:rsidRPr="00304FBC" w:rsidRDefault="00F2027D" w:rsidP="00304FBC">
            <w:pPr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19'41"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ACB20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14:paraId="410F5FD2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ул.Ленина 115, 117, 119, 120, 121, 222, 123, 124, 125, 126, 127, 128, 128-А, 129, 130, 132;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DBC2ED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1A416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0BD5B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BD0BF9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1,5 (2х0,75)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5D8126F9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</w:tr>
      <w:tr w:rsidR="00F2027D" w:rsidRPr="00304FBC" w14:paraId="3D385C5A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455CB3CC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 Панкрушиха, ул. Зеленая 129А-131</w:t>
            </w:r>
          </w:p>
        </w:tc>
        <w:tc>
          <w:tcPr>
            <w:tcW w:w="1560" w:type="dxa"/>
            <w:shd w:val="clear" w:color="auto" w:fill="auto"/>
          </w:tcPr>
          <w:p w14:paraId="106A854F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49'07,1796"</w:t>
            </w:r>
          </w:p>
          <w:p w14:paraId="6188E643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19'13,8504"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68BE1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14:paraId="1C611407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 Зеленая  130-156</w:t>
            </w:r>
          </w:p>
          <w:p w14:paraId="5A5ADC0C" w14:textId="10B305BE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 Зеленая  125-131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B897D1" w14:textId="1E0E17DC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51680" w14:textId="6D7BED91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D03B7" w14:textId="6266D63F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646DCD" w14:textId="1D1015AE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1CD54803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</w:tr>
      <w:tr w:rsidR="00F2027D" w:rsidRPr="00304FBC" w14:paraId="2721D04B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2ED6659B" w14:textId="77777777" w:rsidR="00F2027D" w:rsidRPr="00304FBC" w:rsidRDefault="00F2027D" w:rsidP="00304FBC">
            <w:pPr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 Панкрушиха, ул. Ленина 135, переулок  ул. Совхозной</w:t>
            </w:r>
          </w:p>
        </w:tc>
        <w:tc>
          <w:tcPr>
            <w:tcW w:w="1560" w:type="dxa"/>
            <w:shd w:val="clear" w:color="auto" w:fill="auto"/>
          </w:tcPr>
          <w:p w14:paraId="7204B1BD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49'06,24"</w:t>
            </w:r>
          </w:p>
          <w:p w14:paraId="392395F9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19'34,014"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3D441B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14:paraId="5639009E" w14:textId="7AC23353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 Ленина 134,131,133,135,137,139,141,143 ИЖС ул. Совхозная  10-17ИЖС ул. Строительная  1-10</w:t>
            </w:r>
          </w:p>
          <w:p w14:paraId="63D99852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B56359" w14:textId="3FD80BE1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B113D7" w14:textId="39F473B5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2F605" w14:textId="2BC557CD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B512A1" w14:textId="67D6BDFA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70988B38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</w:tr>
      <w:tr w:rsidR="00F2027D" w:rsidRPr="00304FBC" w14:paraId="0511F76B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613803A3" w14:textId="77777777" w:rsidR="00F2027D" w:rsidRPr="00304FBC" w:rsidRDefault="00F2027D" w:rsidP="00304FBC">
            <w:pPr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с.Панкрушиха, ул.Совхозная, 9</w:t>
            </w:r>
          </w:p>
        </w:tc>
        <w:tc>
          <w:tcPr>
            <w:tcW w:w="1560" w:type="dxa"/>
            <w:shd w:val="clear" w:color="auto" w:fill="auto"/>
          </w:tcPr>
          <w:p w14:paraId="3CF05D01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49'08"</w:t>
            </w:r>
          </w:p>
          <w:p w14:paraId="6C2CD291" w14:textId="77777777" w:rsidR="00F2027D" w:rsidRPr="00304FBC" w:rsidRDefault="00F2027D" w:rsidP="00304FBC">
            <w:pPr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19'46"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6F166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14:paraId="525FD2D5" w14:textId="6AA342B0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МКД ул.Совхозная, 3, 5, 7, 8, 9; ИЖС ул.Совхозная, 6.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28112B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765A7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39900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C16CF7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 (6х0,75)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5F7E2302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</w:tr>
      <w:tr w:rsidR="00F2027D" w:rsidRPr="00304FBC" w14:paraId="3F4E56EE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42834500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 Панкрушиха, ул. Бакурова 13,  в конце улицы</w:t>
            </w:r>
          </w:p>
        </w:tc>
        <w:tc>
          <w:tcPr>
            <w:tcW w:w="1560" w:type="dxa"/>
            <w:shd w:val="clear" w:color="auto" w:fill="auto"/>
          </w:tcPr>
          <w:p w14:paraId="40FAED63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49'09,966"</w:t>
            </w:r>
          </w:p>
          <w:p w14:paraId="7571C761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19'56,4312"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ABAF7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14:paraId="0B1A8EC3" w14:textId="251C49D0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 Бакурова 10-16, 9-13 ИЖС ул. Бакурова 10-16, 9-17, 18-22ИЖС ул. Шевченко 17-23, 24-30</w:t>
            </w:r>
          </w:p>
          <w:p w14:paraId="14E37CC6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3678AA" w14:textId="57A56645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00F91" w14:textId="6AD2FCDB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1E041" w14:textId="6E0D64A8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A4E864" w14:textId="063C77B0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6C7428CE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</w:tr>
      <w:tr w:rsidR="00F2027D" w:rsidRPr="00304FBC" w14:paraId="430FF385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61C8E73B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 Панкрушиха, ул. Южная 16-ул. Шевченко 1</w:t>
            </w:r>
          </w:p>
        </w:tc>
        <w:tc>
          <w:tcPr>
            <w:tcW w:w="1560" w:type="dxa"/>
            <w:shd w:val="clear" w:color="auto" w:fill="auto"/>
          </w:tcPr>
          <w:p w14:paraId="735BB333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49'20,1108"</w:t>
            </w:r>
          </w:p>
          <w:p w14:paraId="1FF69388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20'12,0732"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68060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14:paraId="52007CC2" w14:textId="2442F12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 Шевченко 1-15, 2-22 ИЖС ул. Южная  10-20, 15-23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BF032D" w14:textId="2F98DC65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9DA58" w14:textId="76F9B409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A4BB2" w14:textId="1EE28F20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E6AA88" w14:textId="3FBDA9F8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3328E618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</w:tr>
      <w:tr w:rsidR="00F2027D" w:rsidRPr="00304FBC" w14:paraId="487C77C2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0FA3972E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 Панкрушиха, ул. Каменская  15-ул. -Каменская  17, возле склада</w:t>
            </w:r>
          </w:p>
        </w:tc>
        <w:tc>
          <w:tcPr>
            <w:tcW w:w="1560" w:type="dxa"/>
            <w:shd w:val="clear" w:color="auto" w:fill="auto"/>
          </w:tcPr>
          <w:p w14:paraId="11EB731D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49'12,2844"</w:t>
            </w:r>
          </w:p>
          <w:p w14:paraId="10ABEA3E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20'34,6632"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603AC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14:paraId="7444D183" w14:textId="50E4E49C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 Новосибирская  46-58,55-67 ИЖС ул. Каменская 14,17,19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26958A" w14:textId="4018BBAE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4387DA" w14:textId="5B282164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FA34A" w14:textId="6ADB075F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E839B5" w14:textId="52018A43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20FA96EB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</w:tr>
      <w:tr w:rsidR="00F2027D" w:rsidRPr="00304FBC" w14:paraId="3177DBD9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488E647F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 Панкрушиха, пер. Новосибирский  7</w:t>
            </w:r>
          </w:p>
        </w:tc>
        <w:tc>
          <w:tcPr>
            <w:tcW w:w="1560" w:type="dxa"/>
            <w:shd w:val="clear" w:color="auto" w:fill="auto"/>
          </w:tcPr>
          <w:p w14:paraId="19B22831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49'24,294"</w:t>
            </w:r>
          </w:p>
          <w:p w14:paraId="62BCA149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20'28,0428"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46447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14:paraId="27676EAB" w14:textId="4E3C356A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ИЖС пер. Новосибирский 3,5,7, 2,4 ИЖС ул. Новосибирская  26-44,33-53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0D513D" w14:textId="010DA419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27711" w14:textId="24C5971F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E7BD9" w14:textId="6F92A5D0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722845" w14:textId="025E3370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257FC366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</w:tr>
      <w:tr w:rsidR="00F2027D" w:rsidRPr="00304FBC" w14:paraId="03BC5267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6F14F484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 Панкрушиха, ул. Каменская  5, середина перекрестка</w:t>
            </w:r>
          </w:p>
        </w:tc>
        <w:tc>
          <w:tcPr>
            <w:tcW w:w="1560" w:type="dxa"/>
            <w:shd w:val="clear" w:color="auto" w:fill="auto"/>
          </w:tcPr>
          <w:p w14:paraId="11F563C4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49'14,466"</w:t>
            </w:r>
          </w:p>
          <w:p w14:paraId="0E011AC4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20'47,1048"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6C8C65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14:paraId="7E23CA3A" w14:textId="236EB5CA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 Каменская  1-9,4-10 ИЖС ул. Новая  42-50, 25-29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1207E2" w14:textId="4AA5CA3B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549D5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E5D53" w14:textId="659A12EC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3F1709" w14:textId="6CC8174E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0,75 (1х0,75)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4263A4F6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</w:tr>
      <w:tr w:rsidR="00F2027D" w:rsidRPr="00304FBC" w14:paraId="73A1CD9A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48246FFE" w14:textId="77777777" w:rsidR="00F2027D" w:rsidRPr="00304FBC" w:rsidRDefault="00F2027D" w:rsidP="00304FBC">
            <w:pPr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lastRenderedPageBreak/>
              <w:t>с.Панкрушиха, ул.Луговая, 1</w:t>
            </w:r>
          </w:p>
        </w:tc>
        <w:tc>
          <w:tcPr>
            <w:tcW w:w="1560" w:type="dxa"/>
            <w:shd w:val="clear" w:color="auto" w:fill="auto"/>
          </w:tcPr>
          <w:p w14:paraId="38E92F1A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50'00,99"</w:t>
            </w:r>
          </w:p>
          <w:p w14:paraId="64C0CB64" w14:textId="77777777" w:rsidR="00F2027D" w:rsidRPr="00304FBC" w:rsidRDefault="00F2027D" w:rsidP="00304FBC">
            <w:pPr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21'06,70"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479817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14:paraId="00F88C60" w14:textId="78B2FEB4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ул.Советская,1, 2, 3, 4, 5, 6, 7, 8, 9, 10, 11, 12, 13, 14, 15, 16, 7, 19;  ИЖС ул. Луговая, 1, 2, 3, 4, 5, 6.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2DF559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A3332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ADEA0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3B9BAE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1,5 (2х0,75)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15D05035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</w:tr>
      <w:tr w:rsidR="00F2027D" w:rsidRPr="00304FBC" w14:paraId="5344900F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040FD68D" w14:textId="77777777" w:rsidR="00F2027D" w:rsidRPr="00304FBC" w:rsidRDefault="00F2027D" w:rsidP="00304FBC">
            <w:pPr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с.Панкрушиха, ул.Советская,27</w:t>
            </w:r>
          </w:p>
        </w:tc>
        <w:tc>
          <w:tcPr>
            <w:tcW w:w="1560" w:type="dxa"/>
            <w:shd w:val="clear" w:color="auto" w:fill="auto"/>
          </w:tcPr>
          <w:p w14:paraId="6EA69E4F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50'00,67"</w:t>
            </w:r>
          </w:p>
          <w:p w14:paraId="09143AA8" w14:textId="77777777" w:rsidR="00F2027D" w:rsidRPr="00304FBC" w:rsidRDefault="00F2027D" w:rsidP="00304FBC">
            <w:pPr>
              <w:ind w:left="34"/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21'19,15"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AFF8B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14:paraId="6ECA6065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ул.Советская, 20, 21, 22, 23, 24, 25, 26, 27, 28, 30, 32, 34, 36, 38.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E0E7EB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2E0B7F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BDAE8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89D2F9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1,5 (2х0,75)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7C6F4204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</w:tr>
      <w:tr w:rsidR="00F2027D" w:rsidRPr="00304FBC" w14:paraId="65989E9E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20462154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 Панкрушиха, ул. Зеленая 24, через переулок</w:t>
            </w:r>
          </w:p>
        </w:tc>
        <w:tc>
          <w:tcPr>
            <w:tcW w:w="1560" w:type="dxa"/>
            <w:shd w:val="clear" w:color="auto" w:fill="auto"/>
          </w:tcPr>
          <w:p w14:paraId="3D795095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  <w:lang w:val="en-US"/>
              </w:rPr>
              <w:t>49</w:t>
            </w:r>
            <w:r w:rsidRPr="00304FBC">
              <w:rPr>
                <w:sz w:val="20"/>
                <w:szCs w:val="20"/>
              </w:rPr>
              <w:t>'50,5416"</w:t>
            </w:r>
          </w:p>
          <w:p w14:paraId="72153F64" w14:textId="77777777" w:rsidR="00F2027D" w:rsidRPr="00304FBC" w:rsidRDefault="00F2027D" w:rsidP="00304FBC">
            <w:pPr>
              <w:ind w:left="34"/>
              <w:rPr>
                <w:sz w:val="20"/>
                <w:szCs w:val="20"/>
                <w:lang w:val="en-US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20'10,3848"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2DC24F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14:paraId="36D11412" w14:textId="29E91B5A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 Зеленая 24-42,19-41 ИЖС ул. Зеленая 24-42,19-39 ИЖС ул. Пушкина 4-10,5-15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FBBB07" w14:textId="45A623CC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2AFC5" w14:textId="603E54A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DE332" w14:textId="5D57E45F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E1CBB4" w14:textId="46A76109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4F50B0BA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</w:tr>
      <w:tr w:rsidR="00F2027D" w:rsidRPr="00304FBC" w14:paraId="0A7E8537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3A7F850F" w14:textId="77777777" w:rsidR="00F2027D" w:rsidRPr="00304FBC" w:rsidRDefault="00F2027D" w:rsidP="00304FBC">
            <w:pPr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с.Панкрушиха, перекресток ул.Комсомольская–ул.Молодежная</w:t>
            </w:r>
          </w:p>
        </w:tc>
        <w:tc>
          <w:tcPr>
            <w:tcW w:w="1560" w:type="dxa"/>
            <w:shd w:val="clear" w:color="auto" w:fill="auto"/>
          </w:tcPr>
          <w:p w14:paraId="49207574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49'47,32"</w:t>
            </w:r>
          </w:p>
          <w:p w14:paraId="7D46B748" w14:textId="77777777" w:rsidR="00F2027D" w:rsidRPr="00304FBC" w:rsidRDefault="00F2027D" w:rsidP="00304FBC">
            <w:pPr>
              <w:ind w:left="34"/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21'17,97"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F244B0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14:paraId="1871F4D6" w14:textId="7E7AD7D5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ул.Комсомольская, 1, 2, 3, 4, 5, 6, 7, 8, 9, 10, 11, 12, 13;  ИЖС ул.Молодежная, 1, 2, 3, 4, 5, 6.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CA785A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800E5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70FC2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B452A7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1,5 (2х0,75)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39D3B975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</w:tr>
      <w:tr w:rsidR="00F2027D" w:rsidRPr="00304FBC" w14:paraId="19CE456F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6D0D3F6D" w14:textId="77777777" w:rsidR="00F2027D" w:rsidRPr="00304FBC" w:rsidRDefault="00F2027D" w:rsidP="00304FBC">
            <w:pPr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с.Панкрушиха, ул.Спортивная, 12</w:t>
            </w:r>
          </w:p>
        </w:tc>
        <w:tc>
          <w:tcPr>
            <w:tcW w:w="1560" w:type="dxa"/>
            <w:shd w:val="clear" w:color="auto" w:fill="auto"/>
          </w:tcPr>
          <w:p w14:paraId="30471F40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49'46,34"</w:t>
            </w:r>
          </w:p>
          <w:p w14:paraId="3386AE65" w14:textId="77777777" w:rsidR="00F2027D" w:rsidRPr="00304FBC" w:rsidRDefault="00F2027D" w:rsidP="00304FBC">
            <w:pPr>
              <w:ind w:left="34"/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21'32,35"</w:t>
            </w:r>
          </w:p>
          <w:p w14:paraId="50DD31DB" w14:textId="77777777" w:rsidR="00F2027D" w:rsidRPr="00304FBC" w:rsidRDefault="00F2027D" w:rsidP="00304FBC">
            <w:pPr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CE7E3E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14:paraId="1CCDE8A4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ул.Спортивная, 6, 7, 8, 10, 12, 14, 16, 18, 20, 22, 24, 26.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62A66F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7B569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742C2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68B624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1,5 (2х0,75)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27203642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</w:tr>
      <w:tr w:rsidR="00F2027D" w:rsidRPr="00304FBC" w14:paraId="194D6FD2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57E6262B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 Панкрушиха, ул. Садовая  52</w:t>
            </w:r>
          </w:p>
        </w:tc>
        <w:tc>
          <w:tcPr>
            <w:tcW w:w="1560" w:type="dxa"/>
            <w:shd w:val="clear" w:color="auto" w:fill="auto"/>
          </w:tcPr>
          <w:p w14:paraId="33531BA2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49'18,3864"</w:t>
            </w:r>
          </w:p>
          <w:p w14:paraId="1657F1CB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20'52,0764"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3A75A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14:paraId="3062F7BC" w14:textId="0BC3E80E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 Садовая  40-52,49-61 ИЖС ул. Каменская  2</w:t>
            </w:r>
          </w:p>
          <w:p w14:paraId="5FC6C388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  <w:p w14:paraId="6748293F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6344DB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55FC6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7FD15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C4D36A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1,5 (2х0,75)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20EF599C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</w:tr>
      <w:tr w:rsidR="00F2027D" w:rsidRPr="00304FBC" w14:paraId="3D1B57F4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6211F9FA" w14:textId="77777777" w:rsidR="00F2027D" w:rsidRPr="00304FBC" w:rsidRDefault="00F2027D" w:rsidP="00304FBC">
            <w:pPr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с.Панкрушиха, перекресток ул.Советская-ул.Крестьянская</w:t>
            </w:r>
          </w:p>
        </w:tc>
        <w:tc>
          <w:tcPr>
            <w:tcW w:w="1560" w:type="dxa"/>
            <w:shd w:val="clear" w:color="auto" w:fill="auto"/>
          </w:tcPr>
          <w:p w14:paraId="66AFDB63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50'01,37"</w:t>
            </w:r>
          </w:p>
          <w:p w14:paraId="03805091" w14:textId="77777777" w:rsidR="00F2027D" w:rsidRPr="00304FBC" w:rsidRDefault="00F2027D" w:rsidP="00304FBC">
            <w:pPr>
              <w:ind w:left="34"/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22'01,53"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F77DB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14:paraId="3CC5FAB4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ул.Советская, 50, 52, 54, 55, 56, 57, 58, 59, 61, 63, 65, 67, 69, 71, 73, 75; ИЖС ул.Крестьянская, 1, 3, 5, 7, 9, 11.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2FA5D5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F99912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22653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350F5F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1,5 (2х0,75)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269BABD2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</w:tr>
      <w:tr w:rsidR="00F2027D" w:rsidRPr="00304FBC" w14:paraId="5B5136FF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6319C185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 Панкрушиха, ул. Некрасова19 – ул. Новая 4</w:t>
            </w:r>
          </w:p>
        </w:tc>
        <w:tc>
          <w:tcPr>
            <w:tcW w:w="1560" w:type="dxa"/>
            <w:shd w:val="clear" w:color="auto" w:fill="auto"/>
          </w:tcPr>
          <w:p w14:paraId="6E21F51D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49'41,52"</w:t>
            </w:r>
          </w:p>
          <w:p w14:paraId="27C545A9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20'34,9908"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E1C11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29</w:t>
            </w:r>
          </w:p>
        </w:tc>
        <w:tc>
          <w:tcPr>
            <w:tcW w:w="3402" w:type="dxa"/>
            <w:shd w:val="clear" w:color="auto" w:fill="auto"/>
          </w:tcPr>
          <w:p w14:paraId="184D17D8" w14:textId="18794EC6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 Новая  4-12,1-11 ИЖС ул. Некрасова 12-30, 19-27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987662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02814A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26DF1A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9E5E1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1,5 (2х0,75)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5B049EE9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</w:tr>
      <w:tr w:rsidR="00F2027D" w:rsidRPr="00304FBC" w14:paraId="50FFEAF3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035F87FA" w14:textId="77777777" w:rsidR="00F2027D" w:rsidRPr="00304FBC" w:rsidRDefault="00F2027D" w:rsidP="00304FBC">
            <w:pPr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с.Панкрушиха, перекресток ул.Южная-ул.Каменская</w:t>
            </w:r>
          </w:p>
        </w:tc>
        <w:tc>
          <w:tcPr>
            <w:tcW w:w="1560" w:type="dxa"/>
            <w:shd w:val="clear" w:color="auto" w:fill="auto"/>
          </w:tcPr>
          <w:p w14:paraId="02F041E3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49'09,82"</w:t>
            </w:r>
          </w:p>
          <w:p w14:paraId="561C608E" w14:textId="77777777" w:rsidR="00F2027D" w:rsidRPr="00304FBC" w:rsidRDefault="00F2027D" w:rsidP="00304FBC">
            <w:pPr>
              <w:ind w:left="34"/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20'24,15"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0FF2F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14:paraId="78613408" w14:textId="3B3B6AC8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ул.Южная, 32,34,36,39,41,43;  ул.Каменская, 18,20,21,22,23,25,27,29,31,33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160114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3444F1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5A1E0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5FDD6C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1,5 (2х0,75)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11BE6A47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</w:tr>
      <w:tr w:rsidR="00F2027D" w:rsidRPr="00304FBC" w14:paraId="1F3D78F9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6E82B33E" w14:textId="77777777" w:rsidR="00F2027D" w:rsidRPr="00304FBC" w:rsidRDefault="00F2027D" w:rsidP="00304FBC">
            <w:pPr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с.Панкрушиха, ул.Ленина, 21-А (ВВО)</w:t>
            </w:r>
          </w:p>
        </w:tc>
        <w:tc>
          <w:tcPr>
            <w:tcW w:w="1560" w:type="dxa"/>
            <w:shd w:val="clear" w:color="auto" w:fill="auto"/>
          </w:tcPr>
          <w:p w14:paraId="272351CD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49'47,26"</w:t>
            </w:r>
          </w:p>
          <w:p w14:paraId="1105FE1E" w14:textId="77777777" w:rsidR="00F2027D" w:rsidRPr="00304FBC" w:rsidRDefault="00F2027D" w:rsidP="00304FBC">
            <w:pPr>
              <w:ind w:left="34"/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20'32,06"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273CE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31</w:t>
            </w:r>
          </w:p>
        </w:tc>
        <w:tc>
          <w:tcPr>
            <w:tcW w:w="3402" w:type="dxa"/>
            <w:shd w:val="clear" w:color="auto" w:fill="auto"/>
          </w:tcPr>
          <w:p w14:paraId="4951746F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Отдел вневедомственной охраны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ECB4EB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асфальт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E5791C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63E390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1DF496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0,75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03D0032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Вневедомственная охрана</w:t>
            </w:r>
          </w:p>
        </w:tc>
      </w:tr>
      <w:tr w:rsidR="00F2027D" w:rsidRPr="00304FBC" w14:paraId="25089DD4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5DBC628D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 Панкрушиха, ул. Ленина 64, в переулке</w:t>
            </w:r>
          </w:p>
        </w:tc>
        <w:tc>
          <w:tcPr>
            <w:tcW w:w="1560" w:type="dxa"/>
            <w:shd w:val="clear" w:color="auto" w:fill="auto"/>
          </w:tcPr>
          <w:p w14:paraId="1F1D94D7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49'35,5044"</w:t>
            </w:r>
          </w:p>
          <w:p w14:paraId="4CE3B8DF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19'59,3796"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3828C3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32</w:t>
            </w:r>
          </w:p>
        </w:tc>
        <w:tc>
          <w:tcPr>
            <w:tcW w:w="3402" w:type="dxa"/>
            <w:shd w:val="clear" w:color="auto" w:fill="auto"/>
          </w:tcPr>
          <w:p w14:paraId="2080B44E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 Зеленая 41-67, 44-78</w:t>
            </w:r>
          </w:p>
          <w:p w14:paraId="0491EAA8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E3EC18" w14:textId="2406B145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55657" w14:textId="2B0931B5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E5119" w14:textId="078283BC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EA11E8" w14:textId="06F9FF5B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4BDEBB7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4C2D18C5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2A588731" w14:textId="77777777" w:rsidR="00F2027D" w:rsidRPr="00304FBC" w:rsidRDefault="00F2027D" w:rsidP="00304FBC">
            <w:pPr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с.Панкрушиха, ул.Совхозная, 8 (Каменский РЭС)</w:t>
            </w:r>
          </w:p>
        </w:tc>
        <w:tc>
          <w:tcPr>
            <w:tcW w:w="1560" w:type="dxa"/>
            <w:shd w:val="clear" w:color="auto" w:fill="auto"/>
          </w:tcPr>
          <w:p w14:paraId="214731ED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49'02,97"</w:t>
            </w:r>
          </w:p>
          <w:p w14:paraId="435323BE" w14:textId="77777777" w:rsidR="00F2027D" w:rsidRPr="00304FBC" w:rsidRDefault="00F2027D" w:rsidP="00304FBC">
            <w:pPr>
              <w:ind w:left="34"/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19'48,84"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F1746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33</w:t>
            </w:r>
          </w:p>
        </w:tc>
        <w:tc>
          <w:tcPr>
            <w:tcW w:w="3402" w:type="dxa"/>
            <w:shd w:val="clear" w:color="auto" w:fill="auto"/>
          </w:tcPr>
          <w:p w14:paraId="777CBDCE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участок Каменский РЭС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8A7ED3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02936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9DE2D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BD2ADB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0,75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C21EA7A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участок Каменский РЭС</w:t>
            </w:r>
          </w:p>
        </w:tc>
      </w:tr>
      <w:tr w:rsidR="00F2027D" w:rsidRPr="00304FBC" w14:paraId="490AF911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46C056AF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lastRenderedPageBreak/>
              <w:t xml:space="preserve">с. Панкрушиха, ул. Пролетарская 42 - ул. Пролетарская 42 А </w:t>
            </w:r>
          </w:p>
        </w:tc>
        <w:tc>
          <w:tcPr>
            <w:tcW w:w="1560" w:type="dxa"/>
            <w:shd w:val="clear" w:color="auto" w:fill="auto"/>
          </w:tcPr>
          <w:p w14:paraId="5BCA59A7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49'57,738"</w:t>
            </w:r>
          </w:p>
          <w:p w14:paraId="7CDE52F3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19'43,8384"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13B12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34</w:t>
            </w:r>
          </w:p>
        </w:tc>
        <w:tc>
          <w:tcPr>
            <w:tcW w:w="3402" w:type="dxa"/>
            <w:shd w:val="clear" w:color="auto" w:fill="auto"/>
          </w:tcPr>
          <w:p w14:paraId="2DE4190D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 Пролетарская 30-52, 37- 53</w:t>
            </w:r>
          </w:p>
          <w:p w14:paraId="22A1D6C6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B9359C" w14:textId="2C2E6EE1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A66AF" w14:textId="6CEDB991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20637" w14:textId="2B16D9C5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C54020" w14:textId="5A2874D6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539E4C9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4F40DD58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72FCBCF8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с. Панкрушиха, пересечение ул. Набережная- пер. Кольцевой </w:t>
            </w:r>
          </w:p>
        </w:tc>
        <w:tc>
          <w:tcPr>
            <w:tcW w:w="1560" w:type="dxa"/>
            <w:shd w:val="clear" w:color="auto" w:fill="auto"/>
          </w:tcPr>
          <w:p w14:paraId="64EA5D6B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50'10,806"</w:t>
            </w:r>
          </w:p>
          <w:p w14:paraId="0E0EBE4C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20'32,568"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A716B7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14:paraId="4EF55BCB" w14:textId="2C76BB1D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 Набережная 1-27 ИЖС пер. Кольцевой 7-13, 8-12 ИЖС пер. Кустарный 4-10, 7-13</w:t>
            </w:r>
          </w:p>
          <w:p w14:paraId="35CF654C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  <w:p w14:paraId="706DD352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050F244" w14:textId="01B96A8C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AEFBE" w14:textId="4B871354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C5272" w14:textId="6CED712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73B429" w14:textId="5A18964C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нет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2D34D15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58E221A4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513E7EAC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 Панкрушиха, ул. Ленина 10</w:t>
            </w:r>
          </w:p>
        </w:tc>
        <w:tc>
          <w:tcPr>
            <w:tcW w:w="1560" w:type="dxa"/>
            <w:shd w:val="clear" w:color="auto" w:fill="auto"/>
          </w:tcPr>
          <w:p w14:paraId="658E6C8A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50'03,09"</w:t>
            </w:r>
          </w:p>
          <w:p w14:paraId="23E6E518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</w:t>
            </w:r>
            <w:r w:rsidRPr="00304FBC">
              <w:rPr>
                <w:sz w:val="20"/>
                <w:szCs w:val="20"/>
                <w:vertAlign w:val="superscript"/>
              </w:rPr>
              <w:t>о</w:t>
            </w:r>
            <w:r w:rsidRPr="00304FBC">
              <w:rPr>
                <w:sz w:val="20"/>
                <w:szCs w:val="20"/>
              </w:rPr>
              <w:t>20'39,97"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F7FF7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36</w:t>
            </w:r>
          </w:p>
        </w:tc>
        <w:tc>
          <w:tcPr>
            <w:tcW w:w="3402" w:type="dxa"/>
            <w:shd w:val="clear" w:color="auto" w:fill="auto"/>
          </w:tcPr>
          <w:p w14:paraId="5E0D140D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КГБСУСО «Панкрушихинский дом-интернат малой вместимости для престарелых и инвалидов»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C71129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A34F4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E2D0F" w14:textId="06F219E8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139008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0,75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F897F35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КГБСУСО «Панкрушихинский дом-интернат малой вместимости для престарелых и инвалидов»</w:t>
            </w:r>
          </w:p>
        </w:tc>
      </w:tr>
      <w:tr w:rsidR="00F2027D" w:rsidRPr="00304FBC" w14:paraId="144750EE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FFFFFF" w:themeFill="background1"/>
          </w:tcPr>
          <w:p w14:paraId="6527AA5D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 Панкрушиха, ул. Боровая 1</w:t>
            </w:r>
          </w:p>
        </w:tc>
        <w:tc>
          <w:tcPr>
            <w:tcW w:w="1560" w:type="dxa"/>
            <w:shd w:val="clear" w:color="auto" w:fill="FFFFFF" w:themeFill="background1"/>
          </w:tcPr>
          <w:p w14:paraId="3DBF979D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53.837551,</w:t>
            </w:r>
          </w:p>
          <w:p w14:paraId="7A28361A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80.355251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B07C01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37</w:t>
            </w:r>
          </w:p>
        </w:tc>
        <w:tc>
          <w:tcPr>
            <w:tcW w:w="3402" w:type="dxa"/>
            <w:shd w:val="clear" w:color="auto" w:fill="FFFFFF" w:themeFill="background1"/>
          </w:tcPr>
          <w:p w14:paraId="5492163E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КГБУЗ «Панкрушихинская ЦРБ»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36C2750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2CD2EB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A47DAD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763CCC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55074DFA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КГБУЗ «Панкрушихинская ЦРБ» (безвозмездное пользование)</w:t>
            </w:r>
          </w:p>
        </w:tc>
      </w:tr>
      <w:tr w:rsidR="00F2027D" w:rsidRPr="00304FBC" w14:paraId="12560131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FFFFFF" w:themeFill="background1"/>
          </w:tcPr>
          <w:p w14:paraId="2F4C70B3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 Панкрушиха, ул. Зеленая, 10</w:t>
            </w:r>
          </w:p>
        </w:tc>
        <w:tc>
          <w:tcPr>
            <w:tcW w:w="1560" w:type="dxa"/>
            <w:shd w:val="clear" w:color="auto" w:fill="FFFFFF" w:themeFill="background1"/>
          </w:tcPr>
          <w:p w14:paraId="228C54A0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97508B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40</w:t>
            </w:r>
          </w:p>
        </w:tc>
        <w:tc>
          <w:tcPr>
            <w:tcW w:w="3402" w:type="dxa"/>
            <w:shd w:val="clear" w:color="auto" w:fill="FFFFFF" w:themeFill="background1"/>
          </w:tcPr>
          <w:p w14:paraId="53F9DD34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Комитет по образованию, Музыкальная школа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3A805B5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Асфальт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EFC738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BAA0B6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EB43923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1,5(0,75*2)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4300D772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1A747340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FFFFFF" w:themeFill="background1"/>
          </w:tcPr>
          <w:p w14:paraId="1618E1A5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 Панкрушиха, ул. Ленина, 1</w:t>
            </w:r>
          </w:p>
        </w:tc>
        <w:tc>
          <w:tcPr>
            <w:tcW w:w="1560" w:type="dxa"/>
            <w:shd w:val="clear" w:color="auto" w:fill="FFFFFF" w:themeFill="background1"/>
          </w:tcPr>
          <w:p w14:paraId="53952CD0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E51868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42</w:t>
            </w:r>
          </w:p>
        </w:tc>
        <w:tc>
          <w:tcPr>
            <w:tcW w:w="3402" w:type="dxa"/>
            <w:shd w:val="clear" w:color="auto" w:fill="FFFFFF" w:themeFill="background1"/>
          </w:tcPr>
          <w:p w14:paraId="1BE61664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РОВД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4F5AE2D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Асфальт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27E8DD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2,25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1D2B11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0A21A3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0,75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77B94AB8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РОВД</w:t>
            </w:r>
          </w:p>
        </w:tc>
      </w:tr>
      <w:tr w:rsidR="00F2027D" w:rsidRPr="00304FBC" w14:paraId="61B94B12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FFFFFF" w:themeFill="background1"/>
          </w:tcPr>
          <w:p w14:paraId="4F0B41CA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с.Подойниково, перекресток пер.Совхозный-ул.Строительная</w:t>
            </w:r>
          </w:p>
        </w:tc>
        <w:tc>
          <w:tcPr>
            <w:tcW w:w="1560" w:type="dxa"/>
            <w:shd w:val="clear" w:color="auto" w:fill="FFFFFF" w:themeFill="background1"/>
          </w:tcPr>
          <w:p w14:paraId="7DE7C9DB" w14:textId="77777777" w:rsidR="00F2027D" w:rsidRPr="00304FBC" w:rsidRDefault="00F2027D" w:rsidP="00304FBC">
            <w:pPr>
              <w:ind w:left="34"/>
              <w:rPr>
                <w:sz w:val="20"/>
                <w:szCs w:val="20"/>
                <w:lang w:val="en-US"/>
              </w:rPr>
            </w:pPr>
            <w:r w:rsidRPr="00304FBC">
              <w:rPr>
                <w:sz w:val="20"/>
                <w:szCs w:val="20"/>
                <w:lang w:val="en-US"/>
              </w:rPr>
              <w:t>N</w:t>
            </w:r>
            <w:r w:rsidRPr="00304FBC">
              <w:rPr>
                <w:sz w:val="20"/>
                <w:szCs w:val="20"/>
              </w:rPr>
              <w:t>5</w:t>
            </w:r>
            <w:r w:rsidRPr="00304FBC">
              <w:rPr>
                <w:sz w:val="20"/>
                <w:szCs w:val="20"/>
                <w:lang w:val="en-US"/>
              </w:rPr>
              <w:t>3°51'32,72"</w:t>
            </w:r>
          </w:p>
          <w:p w14:paraId="4037DC4E" w14:textId="77777777" w:rsidR="00F2027D" w:rsidRPr="00304FBC" w:rsidRDefault="00F2027D" w:rsidP="00304FBC">
            <w:pPr>
              <w:ind w:left="34"/>
              <w:rPr>
                <w:sz w:val="20"/>
                <w:szCs w:val="20"/>
                <w:lang w:val="en-US"/>
              </w:rPr>
            </w:pPr>
            <w:r w:rsidRPr="00304FBC">
              <w:rPr>
                <w:sz w:val="20"/>
                <w:szCs w:val="20"/>
                <w:lang w:val="en-US"/>
              </w:rPr>
              <w:t>E80°27'47,26"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0B7F04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14:paraId="66149EC2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пер.Совхозный 1-9</w:t>
            </w:r>
          </w:p>
          <w:p w14:paraId="401B5E4E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FDAA67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Грунт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7F29FA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7A3FB4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EA94BD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1,5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7958E0E9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4690D633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3C5283AB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с.Подойниково, перекресток пер.Совхозный – ул.Совхозная (мельница)</w:t>
            </w:r>
          </w:p>
        </w:tc>
        <w:tc>
          <w:tcPr>
            <w:tcW w:w="1560" w:type="dxa"/>
            <w:shd w:val="clear" w:color="auto" w:fill="auto"/>
          </w:tcPr>
          <w:p w14:paraId="4491FE3A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N53°51'23,81" </w:t>
            </w:r>
          </w:p>
          <w:p w14:paraId="2FD2DF5F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E80°27'55,84"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D0135B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14836DB7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ул.Совхозная 1-7</w:t>
            </w:r>
          </w:p>
          <w:p w14:paraId="1114CF4A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60FA22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Грунт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8E9A8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89CD0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0495AE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0,75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7EEFDF1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78FA80B3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7C724E42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с.Подойниково, перекресток ул.Совхозная – </w:t>
            </w:r>
            <w:r w:rsidRPr="00304FBC">
              <w:rPr>
                <w:sz w:val="20"/>
                <w:szCs w:val="20"/>
              </w:rPr>
              <w:lastRenderedPageBreak/>
              <w:t>ул.Пионерская – ул.Ленина</w:t>
            </w:r>
          </w:p>
        </w:tc>
        <w:tc>
          <w:tcPr>
            <w:tcW w:w="1560" w:type="dxa"/>
            <w:shd w:val="clear" w:color="auto" w:fill="auto"/>
          </w:tcPr>
          <w:p w14:paraId="483121FA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lastRenderedPageBreak/>
              <w:t>N53°51'29,04"</w:t>
            </w:r>
          </w:p>
          <w:p w14:paraId="1FF15228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E80°28'13,14"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99650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39E62ED0" w14:textId="3B106270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 Ленина 12, 14, 16, 23, 25; ИЖС ул. Совхозная; ИЖС ул.Пионерская 1-10.</w:t>
            </w:r>
          </w:p>
          <w:p w14:paraId="4E9EA4D9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26F705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Грунт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F3AA7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A0F94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9484CC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1,5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EB74C65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25CC75B5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4F332E6C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lastRenderedPageBreak/>
              <w:t xml:space="preserve">с.Подойниково, ул.Пионерская, 20 </w:t>
            </w:r>
          </w:p>
          <w:p w14:paraId="7988D5C6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(пустырь)</w:t>
            </w:r>
          </w:p>
        </w:tc>
        <w:tc>
          <w:tcPr>
            <w:tcW w:w="1560" w:type="dxa"/>
            <w:shd w:val="clear" w:color="auto" w:fill="auto"/>
          </w:tcPr>
          <w:p w14:paraId="117E0664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N53°51'17,16"</w:t>
            </w:r>
          </w:p>
          <w:p w14:paraId="2AC7EEBD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E80°28'25,93"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E9C47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585E44E8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ул.Пионерская 12-24.</w:t>
            </w:r>
          </w:p>
          <w:p w14:paraId="33864E73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7C6745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грунт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2A592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E6B445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9E99ED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0,75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983F14B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3D13AD38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4ECD95D4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с.Подойниково, перекресток ул.Ленина – ул.Комсомольская, (дом №5)</w:t>
            </w:r>
          </w:p>
        </w:tc>
        <w:tc>
          <w:tcPr>
            <w:tcW w:w="1560" w:type="dxa"/>
            <w:shd w:val="clear" w:color="auto" w:fill="auto"/>
          </w:tcPr>
          <w:p w14:paraId="3FF9B285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N53°51'34,38"</w:t>
            </w:r>
          </w:p>
          <w:p w14:paraId="69425D40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E80°28'29,44"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03E49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2C754DD0" w14:textId="71F6CF6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ул.Комсомольская 2-16 ИЖС ул.Ленина 7,8,9,10,11,19,21.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36E168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грунт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21923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3B430E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886D4B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1,5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BD59DCE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09FF40EA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28506A8E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с.Подойниково, ул. Комсомольская, 15</w:t>
            </w:r>
          </w:p>
        </w:tc>
        <w:tc>
          <w:tcPr>
            <w:tcW w:w="1560" w:type="dxa"/>
            <w:shd w:val="clear" w:color="auto" w:fill="auto"/>
          </w:tcPr>
          <w:p w14:paraId="3014A4A0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N53°51'28,00" </w:t>
            </w:r>
          </w:p>
          <w:p w14:paraId="22FC5C34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E80°28'37,16"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9F4B5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69DD97F9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ул.Комсомольская 15,16,18,20,21,22,23,24,25,26,28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1C0B96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Грунт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57B6B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8C9084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90C6DD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1,5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B29B485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28204277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1ED053FF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с.Подойниково, перекресток ул.Ленина – ул.Партизанская -ул.Первомайская – ул.Уральская, </w:t>
            </w:r>
          </w:p>
          <w:p w14:paraId="3933208C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(в сторону ул.Озерной)</w:t>
            </w:r>
          </w:p>
        </w:tc>
        <w:tc>
          <w:tcPr>
            <w:tcW w:w="1560" w:type="dxa"/>
            <w:shd w:val="clear" w:color="auto" w:fill="auto"/>
          </w:tcPr>
          <w:p w14:paraId="79747C90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N53°51'40,15" </w:t>
            </w:r>
          </w:p>
          <w:p w14:paraId="04DB9B20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E80°28'46,89"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DAC302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4DCCF3D7" w14:textId="24E58BE1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ул.Уральская 1,2,3,4,5,7;  ИЖС ул.Ленина 1,2,3.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B35918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Грунт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DD8CA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22ACE0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4EF200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1,5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2A6E808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28250DF8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102C2C85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с.Подойниково, перекресток ул.Уральская – ул.Озерная</w:t>
            </w:r>
          </w:p>
        </w:tc>
        <w:tc>
          <w:tcPr>
            <w:tcW w:w="1560" w:type="dxa"/>
            <w:shd w:val="clear" w:color="auto" w:fill="auto"/>
          </w:tcPr>
          <w:p w14:paraId="09B4A9EF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N53°51'32,14" </w:t>
            </w:r>
          </w:p>
          <w:p w14:paraId="72E7F177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E80°29'02,95"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27528C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4A96A97D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ул.Уральская 6,9,11,12;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F0F814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Грунт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9DEAD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904A4C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7F08F8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0,75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187F740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3D6C7452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7A27DDE2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с.Подойниково, ул.Озерная 8, (проулок между домами №№13 и 15)</w:t>
            </w:r>
          </w:p>
        </w:tc>
        <w:tc>
          <w:tcPr>
            <w:tcW w:w="1560" w:type="dxa"/>
            <w:shd w:val="clear" w:color="auto" w:fill="auto"/>
          </w:tcPr>
          <w:p w14:paraId="66781E89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N53°51'37,15" </w:t>
            </w:r>
          </w:p>
          <w:p w14:paraId="29385C4A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E80°29'27,22"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959A6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14:paraId="1D311C2F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ул.Озерная 1 – 17.</w:t>
            </w:r>
          </w:p>
          <w:p w14:paraId="0012F9B1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019AC5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Грунт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B5C80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84F07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3C7FAE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1,5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0FB22A3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20181D5A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0843719C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с.Подойниково, ул.Партизанская 18 (склад Гертера)</w:t>
            </w:r>
          </w:p>
        </w:tc>
        <w:tc>
          <w:tcPr>
            <w:tcW w:w="1560" w:type="dxa"/>
            <w:shd w:val="clear" w:color="auto" w:fill="auto"/>
          </w:tcPr>
          <w:p w14:paraId="1E6A140A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N53°51'46,17" </w:t>
            </w:r>
          </w:p>
          <w:p w14:paraId="668F771B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E80°29'11,32"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93ED8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14:paraId="681C6F25" w14:textId="1533F708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ул.Партизанская 1,3,12,14,16,18,24; ИЖС ул.Первомайская 4,6,15,17,19,21,23,25,27.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E0D08F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Грунт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DC9ED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2869FA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7696B5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0,75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7804D09" w14:textId="77777777" w:rsidR="00F2027D" w:rsidRPr="00304FBC" w:rsidRDefault="00F2027D" w:rsidP="00304FBC">
            <w:pPr>
              <w:jc w:val="center"/>
              <w:rPr>
                <w:color w:val="000000"/>
                <w:sz w:val="22"/>
                <w:szCs w:val="22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5244ED53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7A145E65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с.Подойниково, ул.Партизанская, 5</w:t>
            </w:r>
          </w:p>
        </w:tc>
        <w:tc>
          <w:tcPr>
            <w:tcW w:w="1560" w:type="dxa"/>
            <w:shd w:val="clear" w:color="auto" w:fill="auto"/>
          </w:tcPr>
          <w:p w14:paraId="7A764033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N53°51'46,35" </w:t>
            </w:r>
          </w:p>
          <w:p w14:paraId="2589D9F1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E80°29'26,17"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ABE4E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14:paraId="63E38250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ул.Партизанская 5,7,9,24,26,28.</w:t>
            </w:r>
          </w:p>
          <w:p w14:paraId="2A0B17F2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A27370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Грунт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33EF8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37B2C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9920FA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0,75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392D011" w14:textId="77777777" w:rsidR="00F2027D" w:rsidRPr="00304FBC" w:rsidRDefault="00F2027D" w:rsidP="00304FBC">
            <w:pPr>
              <w:jc w:val="center"/>
              <w:rPr>
                <w:color w:val="000000"/>
                <w:sz w:val="22"/>
                <w:szCs w:val="22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58EDDABC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00AEAEB4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с.Подойниково, перекресток ул.Первомайская – пер.Спортивная</w:t>
            </w:r>
          </w:p>
        </w:tc>
        <w:tc>
          <w:tcPr>
            <w:tcW w:w="1560" w:type="dxa"/>
            <w:shd w:val="clear" w:color="auto" w:fill="auto"/>
          </w:tcPr>
          <w:p w14:paraId="4870D228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  <w:lang w:val="en-US"/>
              </w:rPr>
              <w:t>N53°51'51,26"</w:t>
            </w:r>
            <w:r w:rsidRPr="00304FBC">
              <w:rPr>
                <w:sz w:val="20"/>
                <w:szCs w:val="20"/>
              </w:rPr>
              <w:t xml:space="preserve"> </w:t>
            </w:r>
          </w:p>
          <w:p w14:paraId="2B3B2D2A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E80°29'13,30"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06107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14:paraId="6C7E85EC" w14:textId="05989B8B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ул.Первомайская 4,6,8,10,23,25,27,31,33,35; ИЖС пер.Спортивный 1,3.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E4AB7D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Грунт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3C4E1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4F035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B026DA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0,75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1CF4DF1" w14:textId="77777777" w:rsidR="00F2027D" w:rsidRPr="00304FBC" w:rsidRDefault="00F2027D" w:rsidP="00304FBC">
            <w:pPr>
              <w:jc w:val="center"/>
              <w:rPr>
                <w:color w:val="000000"/>
                <w:sz w:val="22"/>
                <w:szCs w:val="22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4B16B11D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243E94FD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lastRenderedPageBreak/>
              <w:t>с.Подойниково, перекресток  ул.Садовая – пер.Центральный</w:t>
            </w:r>
          </w:p>
        </w:tc>
        <w:tc>
          <w:tcPr>
            <w:tcW w:w="1560" w:type="dxa"/>
            <w:shd w:val="clear" w:color="auto" w:fill="auto"/>
          </w:tcPr>
          <w:p w14:paraId="0FE682F5" w14:textId="77777777" w:rsidR="00F2027D" w:rsidRPr="00304FBC" w:rsidRDefault="00F2027D" w:rsidP="00304FBC">
            <w:pPr>
              <w:ind w:left="34"/>
              <w:rPr>
                <w:sz w:val="20"/>
                <w:szCs w:val="20"/>
                <w:lang w:val="en-US"/>
              </w:rPr>
            </w:pPr>
            <w:r w:rsidRPr="00304FBC">
              <w:rPr>
                <w:sz w:val="20"/>
                <w:szCs w:val="20"/>
                <w:lang w:val="en-US"/>
              </w:rPr>
              <w:t>N</w:t>
            </w:r>
            <w:r w:rsidRPr="00304FBC">
              <w:rPr>
                <w:sz w:val="20"/>
                <w:szCs w:val="20"/>
              </w:rPr>
              <w:t>53°51'44,59" E80°27'50,73"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AAAB4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14:paraId="7AB3699E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ул.Садовая 1- 15.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E7D55F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Грунт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F18AD6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67E7BE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32401C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0,75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7D25514" w14:textId="77777777" w:rsidR="00F2027D" w:rsidRPr="00304FBC" w:rsidRDefault="00F2027D" w:rsidP="00304FBC">
            <w:pPr>
              <w:jc w:val="center"/>
              <w:rPr>
                <w:color w:val="000000"/>
                <w:sz w:val="22"/>
                <w:szCs w:val="22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65079FEA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4235F832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с.Подойниково, ул.Садовая, 23</w:t>
            </w:r>
          </w:p>
        </w:tc>
        <w:tc>
          <w:tcPr>
            <w:tcW w:w="1560" w:type="dxa"/>
            <w:shd w:val="clear" w:color="auto" w:fill="auto"/>
          </w:tcPr>
          <w:p w14:paraId="2B7F5DCC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N53°51'54,38" </w:t>
            </w:r>
          </w:p>
          <w:p w14:paraId="503E2776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E80°27'49,07"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CB739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14:paraId="7A8E1258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ул.Садовая 16 – 23.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62B7ED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Грунт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6BF9C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61AC93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264245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0,75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8C913C1" w14:textId="77777777" w:rsidR="00F2027D" w:rsidRPr="00304FBC" w:rsidRDefault="00F2027D" w:rsidP="00304FBC">
            <w:pPr>
              <w:jc w:val="center"/>
              <w:rPr>
                <w:color w:val="000000"/>
                <w:sz w:val="22"/>
                <w:szCs w:val="22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2DFFED11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2DBB837A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с.Подойниково, перекресток ул.Строительная – ул.Пионерская</w:t>
            </w:r>
          </w:p>
        </w:tc>
        <w:tc>
          <w:tcPr>
            <w:tcW w:w="1560" w:type="dxa"/>
            <w:shd w:val="clear" w:color="auto" w:fill="auto"/>
          </w:tcPr>
          <w:p w14:paraId="0DAFB92A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N53°51'37,27" </w:t>
            </w:r>
          </w:p>
          <w:p w14:paraId="295F2B91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E80°28'06,47"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73311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14:paraId="6C0EE166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ул.Строительная 6,8,12,14,16,18,20,22.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E9F82C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Грунт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27C09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D4D1F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446EA9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0,75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7561F6A" w14:textId="77777777" w:rsidR="00F2027D" w:rsidRPr="00304FBC" w:rsidRDefault="00F2027D" w:rsidP="00304FBC">
            <w:pPr>
              <w:jc w:val="center"/>
              <w:rPr>
                <w:color w:val="000000"/>
                <w:sz w:val="22"/>
                <w:szCs w:val="22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369F7028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18A2D16F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с.Подойниково, ул.Центральная, 40</w:t>
            </w:r>
          </w:p>
          <w:p w14:paraId="39494EDD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(усадьба Власовых)</w:t>
            </w:r>
          </w:p>
        </w:tc>
        <w:tc>
          <w:tcPr>
            <w:tcW w:w="1560" w:type="dxa"/>
            <w:shd w:val="clear" w:color="auto" w:fill="auto"/>
          </w:tcPr>
          <w:p w14:paraId="4C634F53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N53°52'01,72" </w:t>
            </w:r>
          </w:p>
          <w:p w14:paraId="18E6F13B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E80°27'49,54"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C1223F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14:paraId="024BC579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ул.Центральная 31 – 44.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E36CBA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Грунт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EF723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BC2D9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9EBD19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0,75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FC93FC0" w14:textId="77777777" w:rsidR="00F2027D" w:rsidRPr="00304FBC" w:rsidRDefault="00F2027D" w:rsidP="00304FBC">
            <w:pPr>
              <w:jc w:val="center"/>
              <w:rPr>
                <w:color w:val="000000"/>
                <w:sz w:val="22"/>
                <w:szCs w:val="22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7D6EEA38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667ACF54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с.Подойниково, перекресток ул.Центральная – ул.Забайкальская</w:t>
            </w:r>
          </w:p>
        </w:tc>
        <w:tc>
          <w:tcPr>
            <w:tcW w:w="1560" w:type="dxa"/>
            <w:shd w:val="clear" w:color="auto" w:fill="auto"/>
          </w:tcPr>
          <w:p w14:paraId="1070AEAC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N53°52'06,81" </w:t>
            </w:r>
          </w:p>
          <w:p w14:paraId="4DE9B834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E80°27'43,34"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C73D1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14:paraId="0203D300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ул.Центральная 43,46,48,50,52,54,56,58.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C251B5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Грунт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57B21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15A75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8208D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0,75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B95D090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76FAB782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108BDD95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с.Подойниково, перекресток ул.Центральная – пер.Центральный</w:t>
            </w:r>
          </w:p>
        </w:tc>
        <w:tc>
          <w:tcPr>
            <w:tcW w:w="1560" w:type="dxa"/>
            <w:shd w:val="clear" w:color="auto" w:fill="auto"/>
          </w:tcPr>
          <w:p w14:paraId="60C0546D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N53°51'49,12" </w:t>
            </w:r>
          </w:p>
          <w:p w14:paraId="4D73B562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E80°28'08,63"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025DFF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14:paraId="54DCE0F8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ул.Центральная 9,11,14,15,16,17,18,19,20,21,22.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AF6223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Грунт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49C9A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088927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826267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0,75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705DCF7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0D1CE3DF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5531EAEE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с.Подойниково, перекресток ул.Алтайская – ул.Подборная</w:t>
            </w:r>
          </w:p>
        </w:tc>
        <w:tc>
          <w:tcPr>
            <w:tcW w:w="1560" w:type="dxa"/>
            <w:shd w:val="clear" w:color="auto" w:fill="auto"/>
          </w:tcPr>
          <w:p w14:paraId="770E9A74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N53°51'54,73" </w:t>
            </w:r>
          </w:p>
          <w:p w14:paraId="064846DC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E80°28'13,82"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31CFF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14:paraId="38A1A6B6" w14:textId="4A93C85C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ул.Алтайская 7,9,11,12,14,16; ИЖС ул.Подборная 1,3,5.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857454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Грунт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C76B0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1EBF2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F56A9F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0,75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D082916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02E0A399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518537F7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с.Подойниково, перекресток ул.Алтайская – пер.Центральный</w:t>
            </w:r>
          </w:p>
        </w:tc>
        <w:tc>
          <w:tcPr>
            <w:tcW w:w="1560" w:type="dxa"/>
            <w:shd w:val="clear" w:color="auto" w:fill="auto"/>
          </w:tcPr>
          <w:p w14:paraId="7EC0F051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N53°51'57,53" </w:t>
            </w:r>
          </w:p>
          <w:p w14:paraId="4AD061B7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E80°28'05,30"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4180EC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14:paraId="66FBB699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ул.Алтайская 7,9,11,12,13,14,16;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98F5C1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Грунт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8D5B7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CB96D7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6662EA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0,75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AED764F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13C664DF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77A09480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с.Подойниково, перекресток ул.Подборная – пер.Советский</w:t>
            </w:r>
          </w:p>
        </w:tc>
        <w:tc>
          <w:tcPr>
            <w:tcW w:w="1560" w:type="dxa"/>
            <w:shd w:val="clear" w:color="auto" w:fill="auto"/>
          </w:tcPr>
          <w:p w14:paraId="666DF459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N53°51'59,09" </w:t>
            </w:r>
          </w:p>
          <w:p w14:paraId="2343F24B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E80°28'37,83"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2F9AC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14:paraId="225CB1FA" w14:textId="227A5959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ул.Подборная 2,4,6,8,10,12,14,17,18,19,21,25,27,29; ИЖС пер.Советский 3,4,6,8.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24787E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Грунт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2F6E36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A3F1CC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7FF355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0,75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CA6BDA6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184A5A81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6DB93968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с.Подойниково, перекресток ул.Подборная – пер.Подборный</w:t>
            </w:r>
          </w:p>
        </w:tc>
        <w:tc>
          <w:tcPr>
            <w:tcW w:w="1560" w:type="dxa"/>
            <w:shd w:val="clear" w:color="auto" w:fill="auto"/>
          </w:tcPr>
          <w:p w14:paraId="75DC47FC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N53°52'02,45" </w:t>
            </w:r>
          </w:p>
          <w:p w14:paraId="1EC27C78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E80°28'49,90"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DCD0E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14:paraId="6149FDC4" w14:textId="4AC282B3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ул.Подборная 20,22,24,31,33,35,37; ИЖС пер.Подборный 2,4,5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99239D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Грунт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82EF5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E164A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19F1F1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0,75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0639B51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2332E53E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5577397D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lastRenderedPageBreak/>
              <w:t>с.Подойниково, перекресток ул.Советская – пер.Подборный</w:t>
            </w:r>
          </w:p>
        </w:tc>
        <w:tc>
          <w:tcPr>
            <w:tcW w:w="1560" w:type="dxa"/>
            <w:shd w:val="clear" w:color="auto" w:fill="auto"/>
          </w:tcPr>
          <w:p w14:paraId="59E55F87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N53°51'57,84" </w:t>
            </w:r>
          </w:p>
          <w:p w14:paraId="4F8EA631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E80°28'57,97"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A9213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14:paraId="1512A870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ул.Советская 17,19,21,23,25,28,30,32,34,36.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D499BF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Грунт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AEBB0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0745C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0CDAD2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0,75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5337C44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5768E72E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484EB2F4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с.Подойниково, ул.Советская, 31</w:t>
            </w:r>
          </w:p>
        </w:tc>
        <w:tc>
          <w:tcPr>
            <w:tcW w:w="1560" w:type="dxa"/>
            <w:shd w:val="clear" w:color="auto" w:fill="auto"/>
          </w:tcPr>
          <w:p w14:paraId="0E341EF9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N53°52'01,79" </w:t>
            </w:r>
          </w:p>
          <w:p w14:paraId="0094F241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E80°29'09,90"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E5923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14:paraId="404E9664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ул.Советская 27,29,31,33,38,40,42,44,46.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EC5751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Грунт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E81DE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8C10B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82A0F6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0,75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165BF4E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2ABA7746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4DE2E6F4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с.Подойниково, ул.Подборная, 43</w:t>
            </w:r>
          </w:p>
          <w:p w14:paraId="14C2F556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(конец улицы)</w:t>
            </w:r>
          </w:p>
        </w:tc>
        <w:tc>
          <w:tcPr>
            <w:tcW w:w="1560" w:type="dxa"/>
            <w:shd w:val="clear" w:color="auto" w:fill="auto"/>
          </w:tcPr>
          <w:p w14:paraId="164A9DCA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N53°52'06,69" </w:t>
            </w:r>
          </w:p>
          <w:p w14:paraId="4794150A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E80°29'05,89"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F8057D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14:paraId="43F7529E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ул.Подборная 35,37,39,41,43,45.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2958CF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Грунт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0B5C6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A25BA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D63544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0,75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2C6410E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2FB4129D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68E670ED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с.Подойниково, перекресток ул.Советская – пер.Спортивный</w:t>
            </w:r>
          </w:p>
        </w:tc>
        <w:tc>
          <w:tcPr>
            <w:tcW w:w="1560" w:type="dxa"/>
            <w:shd w:val="clear" w:color="auto" w:fill="auto"/>
          </w:tcPr>
          <w:p w14:paraId="6B872084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N53°51'58,43" </w:t>
            </w:r>
          </w:p>
          <w:p w14:paraId="39F761CA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E80°29'04,54"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F4358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14:paraId="61777350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ул.Советская 25,27, 36,38;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8FB6EE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Грунт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98D66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239BA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4D6CD7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0,75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A552687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06445B9B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2E6606AC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с.Подойниково, перекресток ул.Советская – ул.Уральская</w:t>
            </w:r>
          </w:p>
        </w:tc>
        <w:tc>
          <w:tcPr>
            <w:tcW w:w="1560" w:type="dxa"/>
            <w:shd w:val="clear" w:color="auto" w:fill="auto"/>
          </w:tcPr>
          <w:p w14:paraId="1B1ACB2E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N53°51'48,04" </w:t>
            </w:r>
          </w:p>
          <w:p w14:paraId="6DF15D41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E80°28'38,23"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373A2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14:paraId="36C7F2C8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ул.Советская 4,6,8,10,12,14,16.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B9AFD5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Грунт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9B5BAB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86811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5D2FD1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0,75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900297D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1AA70C0D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171A9BD8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с.Подойниково, ул.Алтайская, 2 (Школа)</w:t>
            </w:r>
          </w:p>
        </w:tc>
        <w:tc>
          <w:tcPr>
            <w:tcW w:w="1560" w:type="dxa"/>
            <w:shd w:val="clear" w:color="auto" w:fill="auto"/>
          </w:tcPr>
          <w:p w14:paraId="72D97BEA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N53°51'51,74" </w:t>
            </w:r>
          </w:p>
          <w:p w14:paraId="1C73C708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E80°28'26,02"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73DAC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14:paraId="4AF5B910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color w:val="000000"/>
                <w:sz w:val="20"/>
              </w:rPr>
              <w:t>МКОУ «Подойниковская средняя общеобразовательная школа им. ГСС М.И. Рогачева»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C982E3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F23C6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C0638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878164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0,75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D7B9F9C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3E961ED9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auto"/>
          </w:tcPr>
          <w:p w14:paraId="51348E84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Ст. Световская, 550 километр железнодорожных путей </w:t>
            </w:r>
          </w:p>
        </w:tc>
        <w:tc>
          <w:tcPr>
            <w:tcW w:w="1560" w:type="dxa"/>
            <w:shd w:val="clear" w:color="auto" w:fill="auto"/>
          </w:tcPr>
          <w:p w14:paraId="684C4E7E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N53°43'42,6" </w:t>
            </w:r>
          </w:p>
          <w:p w14:paraId="526C313B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E80°38'45,5"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A98F22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29</w:t>
            </w:r>
          </w:p>
        </w:tc>
        <w:tc>
          <w:tcPr>
            <w:tcW w:w="3402" w:type="dxa"/>
            <w:shd w:val="clear" w:color="auto" w:fill="auto"/>
          </w:tcPr>
          <w:p w14:paraId="52E4D801" w14:textId="77777777" w:rsidR="00F2027D" w:rsidRPr="00304FBC" w:rsidRDefault="00F2027D" w:rsidP="00304FBC">
            <w:pPr>
              <w:rPr>
                <w:color w:val="000000"/>
                <w:sz w:val="20"/>
              </w:rPr>
            </w:pPr>
            <w:r w:rsidRPr="00304FBC">
              <w:rPr>
                <w:color w:val="000000"/>
                <w:sz w:val="20"/>
              </w:rPr>
              <w:t>Филиал ОАО «РЖД»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3F713C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E7E098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FD9DF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7611C3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0,75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5941FD6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Западно-Сибирская железная дорога-филиал ОАО «РЖД»</w:t>
            </w:r>
          </w:p>
        </w:tc>
      </w:tr>
      <w:tr w:rsidR="00F2027D" w:rsidRPr="00304FBC" w14:paraId="37248C23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FFFFFF" w:themeFill="background1"/>
          </w:tcPr>
          <w:p w14:paraId="0E8B43D4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Ст. Световская,  </w:t>
            </w:r>
          </w:p>
          <w:p w14:paraId="0FB5C1EF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ул. Станционная 5</w:t>
            </w:r>
          </w:p>
        </w:tc>
        <w:tc>
          <w:tcPr>
            <w:tcW w:w="1560" w:type="dxa"/>
            <w:shd w:val="clear" w:color="auto" w:fill="FFFFFF" w:themeFill="background1"/>
          </w:tcPr>
          <w:p w14:paraId="4ADD9DDA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N 53°43'34.8" </w:t>
            </w:r>
          </w:p>
          <w:p w14:paraId="32FD9E98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E  80°38'51.6"</w:t>
            </w:r>
          </w:p>
          <w:p w14:paraId="46BA045C" w14:textId="77777777" w:rsidR="00F2027D" w:rsidRPr="00304FBC" w:rsidRDefault="00F2027D" w:rsidP="00304FBC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4620C6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30</w:t>
            </w:r>
          </w:p>
        </w:tc>
        <w:tc>
          <w:tcPr>
            <w:tcW w:w="3402" w:type="dxa"/>
            <w:shd w:val="clear" w:color="auto" w:fill="FFFFFF" w:themeFill="background1"/>
          </w:tcPr>
          <w:p w14:paraId="42644696" w14:textId="77777777" w:rsidR="00F2027D" w:rsidRPr="00304FBC" w:rsidRDefault="00F2027D" w:rsidP="00304FBC">
            <w:pPr>
              <w:rPr>
                <w:color w:val="000000"/>
                <w:sz w:val="20"/>
              </w:rPr>
            </w:pPr>
            <w:r w:rsidRPr="00304FBC">
              <w:rPr>
                <w:sz w:val="20"/>
                <w:szCs w:val="20"/>
              </w:rPr>
              <w:t>Западно-Сибирская железная дорога-филиал ОАО «РЖД»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BF4CF99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CCD1AA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941942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999E327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0,75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6FAC1167" w14:textId="77777777" w:rsidR="00F2027D" w:rsidRPr="00304FBC" w:rsidRDefault="00F2027D" w:rsidP="00304FBC">
            <w:pPr>
              <w:rPr>
                <w:color w:val="000000"/>
                <w:sz w:val="22"/>
                <w:szCs w:val="22"/>
              </w:rPr>
            </w:pPr>
            <w:r w:rsidRPr="00304FBC">
              <w:rPr>
                <w:sz w:val="20"/>
                <w:szCs w:val="20"/>
              </w:rPr>
              <w:t>Западно-Сибирская железная дорога-филиал ОАО «РЖД»</w:t>
            </w:r>
          </w:p>
        </w:tc>
      </w:tr>
      <w:tr w:rsidR="00F2027D" w:rsidRPr="00304FBC" w14:paraId="2A8A9878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FFFFFF" w:themeFill="background1"/>
          </w:tcPr>
          <w:p w14:paraId="5A55C8A3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 Подойниково, ул. Забайкальская, 7</w:t>
            </w:r>
          </w:p>
        </w:tc>
        <w:tc>
          <w:tcPr>
            <w:tcW w:w="1560" w:type="dxa"/>
            <w:shd w:val="clear" w:color="auto" w:fill="FFFFFF" w:themeFill="background1"/>
          </w:tcPr>
          <w:p w14:paraId="27FEFFFD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AF6087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31</w:t>
            </w:r>
          </w:p>
        </w:tc>
        <w:tc>
          <w:tcPr>
            <w:tcW w:w="3402" w:type="dxa"/>
            <w:shd w:val="clear" w:color="auto" w:fill="FFFFFF" w:themeFill="background1"/>
          </w:tcPr>
          <w:p w14:paraId="6F171027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 Забайкальская, 3, 4, 5, 6, 7, 8, 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2D3A4C6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Грунт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651C77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2,25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01E794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A1E1DC4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6068AB90" w14:textId="77777777" w:rsidR="00F2027D" w:rsidRPr="00304FBC" w:rsidRDefault="00F2027D" w:rsidP="00304FBC">
            <w:pPr>
              <w:jc w:val="center"/>
              <w:rPr>
                <w:color w:val="000000"/>
                <w:sz w:val="22"/>
                <w:szCs w:val="22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3AF765E5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FFFFFF" w:themeFill="background1"/>
          </w:tcPr>
          <w:p w14:paraId="2574A0FD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 Подойниково, ул. Советская, 1-А</w:t>
            </w:r>
          </w:p>
        </w:tc>
        <w:tc>
          <w:tcPr>
            <w:tcW w:w="1560" w:type="dxa"/>
            <w:shd w:val="clear" w:color="auto" w:fill="FFFFFF" w:themeFill="background1"/>
          </w:tcPr>
          <w:p w14:paraId="0650C3FC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7B4541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32</w:t>
            </w:r>
          </w:p>
        </w:tc>
        <w:tc>
          <w:tcPr>
            <w:tcW w:w="3402" w:type="dxa"/>
            <w:shd w:val="clear" w:color="auto" w:fill="FFFFFF" w:themeFill="background1"/>
          </w:tcPr>
          <w:p w14:paraId="0B1CBCFC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Магазин «Анастасия»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8AD860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Грунт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9BC9FF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2,25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A0FD6D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B270481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22E4B4C3" w14:textId="77777777" w:rsidR="00F2027D" w:rsidRPr="00304FBC" w:rsidRDefault="00F2027D" w:rsidP="00304FBC">
            <w:pPr>
              <w:jc w:val="center"/>
              <w:rPr>
                <w:color w:val="000000"/>
                <w:sz w:val="22"/>
                <w:szCs w:val="22"/>
              </w:rPr>
            </w:pPr>
            <w:r w:rsidRPr="00304FBC">
              <w:rPr>
                <w:sz w:val="20"/>
                <w:szCs w:val="20"/>
              </w:rPr>
              <w:t>Администрация Панкрушихинск</w:t>
            </w:r>
            <w:r w:rsidRPr="00304FBC">
              <w:rPr>
                <w:sz w:val="20"/>
                <w:szCs w:val="20"/>
              </w:rPr>
              <w:lastRenderedPageBreak/>
              <w:t>ого района Алтайского края</w:t>
            </w:r>
          </w:p>
        </w:tc>
      </w:tr>
      <w:tr w:rsidR="00F2027D" w:rsidRPr="00304FBC" w14:paraId="02BFDD6F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FFFFFF" w:themeFill="background1"/>
          </w:tcPr>
          <w:p w14:paraId="48F489FB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lastRenderedPageBreak/>
              <w:t>с. Подойниково, ул. Ленина, 8</w:t>
            </w:r>
          </w:p>
        </w:tc>
        <w:tc>
          <w:tcPr>
            <w:tcW w:w="1560" w:type="dxa"/>
            <w:shd w:val="clear" w:color="auto" w:fill="FFFFFF" w:themeFill="background1"/>
          </w:tcPr>
          <w:p w14:paraId="685E4F94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1FC21A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33</w:t>
            </w:r>
          </w:p>
        </w:tc>
        <w:tc>
          <w:tcPr>
            <w:tcW w:w="3402" w:type="dxa"/>
            <w:shd w:val="clear" w:color="auto" w:fill="FFFFFF" w:themeFill="background1"/>
          </w:tcPr>
          <w:p w14:paraId="2E66110D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 Ленина 8-16, 19-23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CA8DCA4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Грунт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254CE8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2,25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042524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111AD25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7E2C40D3" w14:textId="77777777" w:rsidR="00F2027D" w:rsidRPr="00304FBC" w:rsidRDefault="00F2027D" w:rsidP="00304FBC">
            <w:pPr>
              <w:jc w:val="center"/>
              <w:rPr>
                <w:color w:val="000000"/>
                <w:sz w:val="22"/>
                <w:szCs w:val="22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4B3D2487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FFFFFF" w:themeFill="background1"/>
          </w:tcPr>
          <w:p w14:paraId="032D59E8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 Подойниково, ул. Комсомольская, 7</w:t>
            </w:r>
          </w:p>
        </w:tc>
        <w:tc>
          <w:tcPr>
            <w:tcW w:w="1560" w:type="dxa"/>
            <w:shd w:val="clear" w:color="auto" w:fill="FFFFFF" w:themeFill="background1"/>
          </w:tcPr>
          <w:p w14:paraId="7DDED106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05D8C7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34</w:t>
            </w:r>
          </w:p>
        </w:tc>
        <w:tc>
          <w:tcPr>
            <w:tcW w:w="3402" w:type="dxa"/>
            <w:shd w:val="clear" w:color="auto" w:fill="FFFFFF" w:themeFill="background1"/>
          </w:tcPr>
          <w:p w14:paraId="435A35F7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 Комсомольская, 5-15, 14-20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6D51F3E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Грунт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1C778B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2,25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23109A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409626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58CCFE1B" w14:textId="77777777" w:rsidR="00F2027D" w:rsidRPr="00304FBC" w:rsidRDefault="00F2027D" w:rsidP="00304FBC">
            <w:pPr>
              <w:jc w:val="center"/>
              <w:rPr>
                <w:color w:val="000000"/>
                <w:sz w:val="22"/>
                <w:szCs w:val="22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5DF6DE6C" w14:textId="77777777" w:rsidTr="00F2027D">
        <w:trPr>
          <w:gridAfter w:val="1"/>
          <w:wAfter w:w="33" w:type="dxa"/>
        </w:trPr>
        <w:tc>
          <w:tcPr>
            <w:tcW w:w="2127" w:type="dxa"/>
            <w:shd w:val="clear" w:color="auto" w:fill="FFFFFF" w:themeFill="background1"/>
          </w:tcPr>
          <w:p w14:paraId="74CE1498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с. Подойниково, ул. Комсомольская, 13</w:t>
            </w:r>
          </w:p>
        </w:tc>
        <w:tc>
          <w:tcPr>
            <w:tcW w:w="1560" w:type="dxa"/>
            <w:shd w:val="clear" w:color="auto" w:fill="FFFFFF" w:themeFill="background1"/>
          </w:tcPr>
          <w:p w14:paraId="20F90295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E4CF3F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35</w:t>
            </w:r>
          </w:p>
        </w:tc>
        <w:tc>
          <w:tcPr>
            <w:tcW w:w="3402" w:type="dxa"/>
            <w:shd w:val="clear" w:color="auto" w:fill="FFFFFF" w:themeFill="background1"/>
          </w:tcPr>
          <w:p w14:paraId="63EF5171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ИЖС ул. Комсомольская, 13, 15, 22, 24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F1446AC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Грунт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E82087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2,25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34D88D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64564A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294F3026" w14:textId="77777777" w:rsidR="00F2027D" w:rsidRPr="00304FBC" w:rsidRDefault="00F2027D" w:rsidP="00304FBC">
            <w:pPr>
              <w:jc w:val="center"/>
              <w:rPr>
                <w:color w:val="000000"/>
                <w:sz w:val="22"/>
                <w:szCs w:val="22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7F4C44D6" w14:textId="77777777" w:rsidTr="00F2027D">
        <w:tc>
          <w:tcPr>
            <w:tcW w:w="2127" w:type="dxa"/>
            <w:shd w:val="clear" w:color="auto" w:fill="auto"/>
          </w:tcPr>
          <w:p w14:paraId="6E5EA110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ст. Панкрушиха, ул. Черемушки, 22</w:t>
            </w:r>
          </w:p>
        </w:tc>
        <w:tc>
          <w:tcPr>
            <w:tcW w:w="1560" w:type="dxa"/>
            <w:shd w:val="clear" w:color="auto" w:fill="auto"/>
          </w:tcPr>
          <w:p w14:paraId="3F55DEBF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53°45'30.9"</w:t>
            </w:r>
          </w:p>
          <w:p w14:paraId="5C4F09A5" w14:textId="77777777" w:rsidR="00F2027D" w:rsidRPr="00304FBC" w:rsidRDefault="00F2027D" w:rsidP="00304FBC">
            <w:r w:rsidRPr="00304FBC">
              <w:rPr>
                <w:sz w:val="20"/>
                <w:szCs w:val="20"/>
              </w:rPr>
              <w:t>В 80°15'22.6"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1EAFD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311ED56" w14:textId="25A0F208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ст. Панкрушиха, ул. Черемушки, 22 ст. Панкрушиха, ул. Черемушки, 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CAD8C7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B30A4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6086C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6E1962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0,75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36D0B213" w14:textId="77777777" w:rsidR="00F2027D" w:rsidRPr="00304FBC" w:rsidRDefault="00F2027D" w:rsidP="00304FBC">
            <w:pPr>
              <w:ind w:left="113" w:right="113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304FBC" w14:paraId="638835D5" w14:textId="77777777" w:rsidTr="00F2027D">
        <w:tc>
          <w:tcPr>
            <w:tcW w:w="2127" w:type="dxa"/>
            <w:shd w:val="clear" w:color="auto" w:fill="auto"/>
          </w:tcPr>
          <w:p w14:paraId="2745B102" w14:textId="77777777" w:rsidR="00F2027D" w:rsidRPr="00304FBC" w:rsidRDefault="00F2027D" w:rsidP="00304FBC">
            <w:pPr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ст. Панкрушиха, ул. Черемушки, 20 - ул. Черемушки, 22 на территории двора</w:t>
            </w:r>
          </w:p>
        </w:tc>
        <w:tc>
          <w:tcPr>
            <w:tcW w:w="1560" w:type="dxa"/>
            <w:shd w:val="clear" w:color="auto" w:fill="auto"/>
          </w:tcPr>
          <w:p w14:paraId="37A46A80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С 53°45'32.4" </w:t>
            </w:r>
          </w:p>
          <w:p w14:paraId="399682FF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80°15'26.2"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C49F3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224E4EB8" w14:textId="7D566FA8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 xml:space="preserve">ст. Панкрушиха, ул. Черемушки, 20 ст. Панкрушиха, ул. Черемушки, 22 ст. Панкрушиха, ул. Черемушки, 18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2EAB9B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7A2D14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034F3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9C4292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0,75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3B28AEB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</w:tr>
      <w:tr w:rsidR="00F2027D" w:rsidRPr="00304FBC" w14:paraId="30F1166C" w14:textId="77777777" w:rsidTr="00F2027D">
        <w:tc>
          <w:tcPr>
            <w:tcW w:w="2127" w:type="dxa"/>
            <w:shd w:val="clear" w:color="auto" w:fill="auto"/>
          </w:tcPr>
          <w:p w14:paraId="607E1A72" w14:textId="77777777" w:rsidR="00F2027D" w:rsidRPr="00304FBC" w:rsidRDefault="00F2027D" w:rsidP="00304FBC">
            <w:pPr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ст. Панкрушиха, ул. Черемушки, 12 - ул. Черемушки, 18</w:t>
            </w:r>
          </w:p>
        </w:tc>
        <w:tc>
          <w:tcPr>
            <w:tcW w:w="1560" w:type="dxa"/>
            <w:shd w:val="clear" w:color="auto" w:fill="auto"/>
          </w:tcPr>
          <w:p w14:paraId="60C962C0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53°45'31.9"</w:t>
            </w:r>
          </w:p>
          <w:p w14:paraId="28DE49B3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80°15'32.6"</w:t>
            </w:r>
          </w:p>
          <w:p w14:paraId="72BE2BB8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A02DEE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E61F450" w14:textId="29F9EBFF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ст. Панкрушиха, ул. Черемушки, 18 ст. Панкрушиха, ул. Черемушки, 12</w:t>
            </w:r>
          </w:p>
          <w:p w14:paraId="2EE65AAF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  <w:p w14:paraId="5631B933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C9ABA42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E862EC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27D59E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3AFF18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0,75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558F663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</w:tr>
      <w:tr w:rsidR="00F2027D" w:rsidRPr="00304FBC" w14:paraId="106D22F9" w14:textId="77777777" w:rsidTr="00F2027D">
        <w:trPr>
          <w:cantSplit/>
          <w:trHeight w:val="1536"/>
        </w:trPr>
        <w:tc>
          <w:tcPr>
            <w:tcW w:w="2127" w:type="dxa"/>
            <w:shd w:val="clear" w:color="auto" w:fill="auto"/>
          </w:tcPr>
          <w:p w14:paraId="169D0B0C" w14:textId="77777777" w:rsidR="00F2027D" w:rsidRPr="00304FBC" w:rsidRDefault="00F2027D" w:rsidP="00304FBC">
            <w:pPr>
              <w:jc w:val="both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ст. Панкрушиха, ул. Привокзальная 14/1</w:t>
            </w:r>
          </w:p>
        </w:tc>
        <w:tc>
          <w:tcPr>
            <w:tcW w:w="1560" w:type="dxa"/>
            <w:shd w:val="clear" w:color="auto" w:fill="auto"/>
          </w:tcPr>
          <w:p w14:paraId="21BD77F2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С 53°45'24.9"</w:t>
            </w:r>
          </w:p>
          <w:p w14:paraId="7CAF354F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В 80°15'39.7"</w:t>
            </w:r>
          </w:p>
          <w:p w14:paraId="689D12F4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ED1333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5E066F55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Западно-Сибирская железная дорога-филиал ОАО «РЖД»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E9E79F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678D24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E5167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A5C685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0,75</w:t>
            </w:r>
          </w:p>
        </w:tc>
        <w:tc>
          <w:tcPr>
            <w:tcW w:w="1559" w:type="dxa"/>
            <w:gridSpan w:val="2"/>
            <w:shd w:val="clear" w:color="auto" w:fill="auto"/>
            <w:textDirection w:val="btLr"/>
            <w:vAlign w:val="center"/>
          </w:tcPr>
          <w:p w14:paraId="7CBD9795" w14:textId="77777777" w:rsidR="00F2027D" w:rsidRPr="00304FBC" w:rsidRDefault="00F2027D" w:rsidP="00304FBC">
            <w:pPr>
              <w:ind w:left="113" w:right="113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Западно-Сибирская железная дорога-филиал ОАО «РЖД»</w:t>
            </w:r>
          </w:p>
        </w:tc>
      </w:tr>
      <w:tr w:rsidR="00F2027D" w:rsidRPr="00304FBC" w14:paraId="6DFEFAB4" w14:textId="77777777" w:rsidTr="00F2027D">
        <w:trPr>
          <w:trHeight w:val="1868"/>
        </w:trPr>
        <w:tc>
          <w:tcPr>
            <w:tcW w:w="2127" w:type="dxa"/>
            <w:shd w:val="clear" w:color="auto" w:fill="auto"/>
          </w:tcPr>
          <w:p w14:paraId="3D8EF765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color w:val="000000"/>
                <w:sz w:val="20"/>
                <w:szCs w:val="20"/>
              </w:rPr>
              <w:t>с. Зятьково, ул. Новостройка 14 - ул. Новостройка 16</w:t>
            </w:r>
          </w:p>
        </w:tc>
        <w:tc>
          <w:tcPr>
            <w:tcW w:w="1560" w:type="dxa"/>
            <w:shd w:val="clear" w:color="auto" w:fill="auto"/>
          </w:tcPr>
          <w:p w14:paraId="30B5B296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53°35'44.5"N 80°19'52.6"E</w:t>
            </w:r>
          </w:p>
          <w:p w14:paraId="4590F69D" w14:textId="77777777" w:rsidR="00F2027D" w:rsidRPr="00304FBC" w:rsidRDefault="00F2027D" w:rsidP="00304FBC"/>
        </w:tc>
        <w:tc>
          <w:tcPr>
            <w:tcW w:w="1134" w:type="dxa"/>
            <w:shd w:val="clear" w:color="auto" w:fill="auto"/>
            <w:vAlign w:val="center"/>
          </w:tcPr>
          <w:p w14:paraId="6551C1DF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C8763E1" w14:textId="77777777" w:rsidR="00F2027D" w:rsidRPr="00304FBC" w:rsidRDefault="00F2027D" w:rsidP="00304FBC">
            <w:pPr>
              <w:rPr>
                <w:sz w:val="20"/>
                <w:szCs w:val="20"/>
              </w:rPr>
            </w:pPr>
            <w:r w:rsidRPr="00304FBC">
              <w:rPr>
                <w:color w:val="000000"/>
                <w:sz w:val="20"/>
                <w:szCs w:val="20"/>
              </w:rPr>
              <w:t>с. Зятьково, ул. Новостройка 10 – 18.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0F5660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бетон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17E17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EEA56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709EA4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1,5 (0,75*2)</w:t>
            </w:r>
          </w:p>
        </w:tc>
        <w:tc>
          <w:tcPr>
            <w:tcW w:w="1559" w:type="dxa"/>
            <w:gridSpan w:val="2"/>
            <w:shd w:val="clear" w:color="auto" w:fill="auto"/>
            <w:textDirection w:val="btLr"/>
            <w:vAlign w:val="center"/>
          </w:tcPr>
          <w:p w14:paraId="6182B24C" w14:textId="77777777" w:rsidR="00F2027D" w:rsidRPr="00304FBC" w:rsidRDefault="00F2027D" w:rsidP="00304FBC">
            <w:pPr>
              <w:ind w:left="113" w:right="113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Администрация Панкрушихинского района Алтайского края</w:t>
            </w:r>
          </w:p>
        </w:tc>
      </w:tr>
      <w:tr w:rsidR="00F2027D" w:rsidRPr="00EE7340" w14:paraId="7677E577" w14:textId="77777777" w:rsidTr="00F2027D">
        <w:trPr>
          <w:cantSplit/>
          <w:trHeight w:val="1868"/>
        </w:trPr>
        <w:tc>
          <w:tcPr>
            <w:tcW w:w="2127" w:type="dxa"/>
            <w:shd w:val="clear" w:color="auto" w:fill="FFFFFF" w:themeFill="background1"/>
          </w:tcPr>
          <w:p w14:paraId="06557B25" w14:textId="77777777" w:rsidR="00F2027D" w:rsidRPr="00304FBC" w:rsidRDefault="00F2027D" w:rsidP="00304FBC">
            <w:pPr>
              <w:jc w:val="center"/>
              <w:rPr>
                <w:color w:val="000000"/>
                <w:sz w:val="20"/>
                <w:szCs w:val="20"/>
              </w:rPr>
            </w:pPr>
            <w:r w:rsidRPr="00304FBC">
              <w:rPr>
                <w:color w:val="000000"/>
                <w:sz w:val="20"/>
                <w:szCs w:val="20"/>
              </w:rPr>
              <w:lastRenderedPageBreak/>
              <w:t>с. Велижанка, ул. Советская, 18</w:t>
            </w:r>
          </w:p>
        </w:tc>
        <w:tc>
          <w:tcPr>
            <w:tcW w:w="1560" w:type="dxa"/>
            <w:shd w:val="clear" w:color="auto" w:fill="FFFFFF" w:themeFill="background1"/>
          </w:tcPr>
          <w:p w14:paraId="1861FCD5" w14:textId="77777777" w:rsidR="00F2027D" w:rsidRPr="00304FBC" w:rsidRDefault="00F2027D" w:rsidP="00304F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2D2850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14:paraId="197029A1" w14:textId="77777777" w:rsidR="00F2027D" w:rsidRPr="00304FBC" w:rsidRDefault="00F2027D" w:rsidP="00304FBC">
            <w:pPr>
              <w:rPr>
                <w:color w:val="000000"/>
                <w:sz w:val="20"/>
                <w:szCs w:val="20"/>
              </w:rPr>
            </w:pPr>
            <w:r w:rsidRPr="00304FBC">
              <w:rPr>
                <w:color w:val="000000"/>
                <w:sz w:val="20"/>
                <w:szCs w:val="20"/>
              </w:rPr>
              <w:t>Школа с. Велижанка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F9D18A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Асфальт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E899FC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684652" w14:textId="77777777" w:rsidR="00F2027D" w:rsidRPr="00304FBC" w:rsidRDefault="00F2027D" w:rsidP="00304FBC">
            <w:pPr>
              <w:jc w:val="center"/>
              <w:rPr>
                <w:sz w:val="20"/>
                <w:szCs w:val="20"/>
              </w:rPr>
            </w:pPr>
            <w:r w:rsidRPr="00304F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5E6F3C" w14:textId="77777777" w:rsidR="00F2027D" w:rsidRPr="00304FBC" w:rsidRDefault="00F2027D" w:rsidP="00304FBC">
            <w:r w:rsidRPr="00304FBC">
              <w:t>1,5(0,75*2)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66DE3A85" w14:textId="77777777" w:rsidR="00F2027D" w:rsidRDefault="00F2027D" w:rsidP="00304FBC">
            <w:pPr>
              <w:rPr>
                <w:sz w:val="20"/>
                <w:szCs w:val="20"/>
              </w:rPr>
            </w:pPr>
          </w:p>
        </w:tc>
      </w:tr>
    </w:tbl>
    <w:p w14:paraId="2D153D07" w14:textId="77777777" w:rsidR="005D6BC3" w:rsidRDefault="005D6BC3" w:rsidP="00304FBC"/>
    <w:sectPr w:rsidR="005D6BC3" w:rsidSect="00513F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C2175F"/>
    <w:multiLevelType w:val="hybridMultilevel"/>
    <w:tmpl w:val="B3DC7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E7502"/>
    <w:multiLevelType w:val="hybridMultilevel"/>
    <w:tmpl w:val="541637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2F"/>
    <w:rsid w:val="00075E94"/>
    <w:rsid w:val="000773FC"/>
    <w:rsid w:val="000B321C"/>
    <w:rsid w:val="001411B2"/>
    <w:rsid w:val="00256D5B"/>
    <w:rsid w:val="00274475"/>
    <w:rsid w:val="00304FBC"/>
    <w:rsid w:val="00513F2F"/>
    <w:rsid w:val="00535B2C"/>
    <w:rsid w:val="00596AC5"/>
    <w:rsid w:val="005D6BC3"/>
    <w:rsid w:val="0063723A"/>
    <w:rsid w:val="00655A9C"/>
    <w:rsid w:val="006C1D17"/>
    <w:rsid w:val="007F0B62"/>
    <w:rsid w:val="00816375"/>
    <w:rsid w:val="008E15B5"/>
    <w:rsid w:val="00955989"/>
    <w:rsid w:val="00A1035A"/>
    <w:rsid w:val="00A1474B"/>
    <w:rsid w:val="00A3608C"/>
    <w:rsid w:val="00A9311F"/>
    <w:rsid w:val="00C04A1A"/>
    <w:rsid w:val="00D056D1"/>
    <w:rsid w:val="00D3713B"/>
    <w:rsid w:val="00D809DF"/>
    <w:rsid w:val="00D871B0"/>
    <w:rsid w:val="00EE25C5"/>
    <w:rsid w:val="00F2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AD3B"/>
  <w15:chartTrackingRefBased/>
  <w15:docId w15:val="{A99BF2DC-5019-4CD0-A128-A204A088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5C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96A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96AC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96A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96AC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96A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6A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6A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80043-0730-4FE2-BA70-B4FDB3E7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Sirotin</cp:lastModifiedBy>
  <cp:revision>4</cp:revision>
  <dcterms:created xsi:type="dcterms:W3CDTF">2023-06-06T08:40:00Z</dcterms:created>
  <dcterms:modified xsi:type="dcterms:W3CDTF">2023-06-06T08:41:00Z</dcterms:modified>
</cp:coreProperties>
</file>