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34C" w:rsidRDefault="008A63A4" w:rsidP="008A6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63A4">
        <w:rPr>
          <w:rFonts w:ascii="Times New Roman" w:hAnsi="Times New Roman" w:cs="Times New Roman"/>
          <w:b/>
          <w:sz w:val="24"/>
          <w:szCs w:val="24"/>
        </w:rPr>
        <w:t>Реестр объектов муниципальной собственности муниципального образования Панкрушихинский район Алтайского края</w:t>
      </w:r>
    </w:p>
    <w:p w:rsidR="008A63A4" w:rsidRPr="008A63A4" w:rsidRDefault="008A63A4" w:rsidP="008A63A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недвижимого имущества</w:t>
      </w:r>
    </w:p>
    <w:tbl>
      <w:tblPr>
        <w:tblStyle w:val="a3"/>
        <w:tblW w:w="16586" w:type="dxa"/>
        <w:tblInd w:w="-885" w:type="dxa"/>
        <w:tblLayout w:type="fixed"/>
        <w:tblLook w:val="04A0"/>
      </w:tblPr>
      <w:tblGrid>
        <w:gridCol w:w="420"/>
        <w:gridCol w:w="6"/>
        <w:gridCol w:w="699"/>
        <w:gridCol w:w="10"/>
        <w:gridCol w:w="2120"/>
        <w:gridCol w:w="6"/>
        <w:gridCol w:w="30"/>
        <w:gridCol w:w="2229"/>
        <w:gridCol w:w="9"/>
        <w:gridCol w:w="567"/>
        <w:gridCol w:w="9"/>
        <w:gridCol w:w="1692"/>
        <w:gridCol w:w="18"/>
        <w:gridCol w:w="2205"/>
        <w:gridCol w:w="45"/>
        <w:gridCol w:w="1815"/>
        <w:gridCol w:w="7"/>
        <w:gridCol w:w="44"/>
        <w:gridCol w:w="2845"/>
        <w:gridCol w:w="14"/>
        <w:gridCol w:w="1796"/>
      </w:tblGrid>
      <w:tr w:rsidR="003A565F" w:rsidTr="006F6B11">
        <w:trPr>
          <w:cantSplit/>
          <w:trHeight w:val="1979"/>
        </w:trPr>
        <w:tc>
          <w:tcPr>
            <w:tcW w:w="426" w:type="dxa"/>
            <w:gridSpan w:val="2"/>
            <w:vMerge w:val="restart"/>
            <w:textDirection w:val="btLr"/>
          </w:tcPr>
          <w:p w:rsidR="003A565F" w:rsidRDefault="003A565F" w:rsidP="008A6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9" w:type="dxa"/>
            <w:gridSpan w:val="2"/>
            <w:vMerge w:val="restart"/>
            <w:textDirection w:val="btLr"/>
          </w:tcPr>
          <w:p w:rsidR="003A565F" w:rsidRDefault="003A565F" w:rsidP="008A6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Реестровый номер объекта</w:t>
            </w:r>
          </w:p>
        </w:tc>
        <w:tc>
          <w:tcPr>
            <w:tcW w:w="2156" w:type="dxa"/>
            <w:gridSpan w:val="3"/>
            <w:vMerge w:val="restart"/>
            <w:textDirection w:val="btLr"/>
          </w:tcPr>
          <w:p w:rsidR="003A565F" w:rsidRDefault="003A565F" w:rsidP="008A6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объекта, кадастровый номер</w:t>
            </w:r>
          </w:p>
        </w:tc>
        <w:tc>
          <w:tcPr>
            <w:tcW w:w="2238" w:type="dxa"/>
            <w:gridSpan w:val="2"/>
            <w:vMerge w:val="restart"/>
            <w:textDirection w:val="btLr"/>
          </w:tcPr>
          <w:p w:rsidR="003A565F" w:rsidRDefault="003A565F" w:rsidP="008A6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(местонахождение) объекта</w:t>
            </w:r>
          </w:p>
        </w:tc>
        <w:tc>
          <w:tcPr>
            <w:tcW w:w="567" w:type="dxa"/>
            <w:vMerge w:val="restart"/>
            <w:textDirection w:val="btLr"/>
          </w:tcPr>
          <w:p w:rsidR="003A565F" w:rsidRDefault="003A565F" w:rsidP="008A6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Площадь объекта (кв.м.)</w:t>
            </w:r>
          </w:p>
        </w:tc>
        <w:tc>
          <w:tcPr>
            <w:tcW w:w="1701" w:type="dxa"/>
            <w:gridSpan w:val="2"/>
            <w:vMerge w:val="restart"/>
            <w:textDirection w:val="btLr"/>
          </w:tcPr>
          <w:p w:rsidR="003A565F" w:rsidRDefault="003A565F" w:rsidP="008A63A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Балансовая стоимость (рублей)</w:t>
            </w:r>
          </w:p>
        </w:tc>
        <w:tc>
          <w:tcPr>
            <w:tcW w:w="4134" w:type="dxa"/>
            <w:gridSpan w:val="6"/>
          </w:tcPr>
          <w:p w:rsidR="003A565F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Владелец</w:t>
            </w:r>
          </w:p>
        </w:tc>
        <w:tc>
          <w:tcPr>
            <w:tcW w:w="2845" w:type="dxa"/>
            <w:vMerge w:val="restart"/>
          </w:tcPr>
          <w:p w:rsidR="003A565F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для внесения сведений об объекте в реестр</w:t>
            </w:r>
          </w:p>
          <w:p w:rsidR="003A565F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(правоустанавливающий документ)</w:t>
            </w:r>
          </w:p>
        </w:tc>
        <w:tc>
          <w:tcPr>
            <w:tcW w:w="1810" w:type="dxa"/>
            <w:gridSpan w:val="2"/>
            <w:vMerge w:val="restart"/>
          </w:tcPr>
          <w:p w:rsidR="003A565F" w:rsidRDefault="003A565F" w:rsidP="003019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Кадастровая стоимость на </w:t>
            </w:r>
            <w:r w:rsidR="003019F0" w:rsidRPr="0017276B">
              <w:rPr>
                <w:rFonts w:ascii="Times New Roman" w:hAnsi="Times New Roman" w:cs="Times New Roman"/>
                <w:b/>
                <w:sz w:val="24"/>
                <w:szCs w:val="24"/>
              </w:rPr>
              <w:t>01.01.2021</w:t>
            </w:r>
            <w:r w:rsidRPr="0017276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статус объекта, дата постановки на кадастровый учет</w:t>
            </w:r>
          </w:p>
        </w:tc>
      </w:tr>
      <w:tr w:rsidR="003A565F" w:rsidTr="006F6B11">
        <w:trPr>
          <w:trHeight w:val="144"/>
        </w:trPr>
        <w:tc>
          <w:tcPr>
            <w:tcW w:w="426" w:type="dxa"/>
            <w:gridSpan w:val="2"/>
            <w:vMerge/>
          </w:tcPr>
          <w:p w:rsidR="003A565F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Merge/>
          </w:tcPr>
          <w:p w:rsidR="003A565F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56" w:type="dxa"/>
            <w:gridSpan w:val="3"/>
            <w:vMerge/>
          </w:tcPr>
          <w:p w:rsidR="003A565F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gridSpan w:val="2"/>
            <w:vMerge/>
          </w:tcPr>
          <w:p w:rsidR="003A565F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3A565F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Merge/>
          </w:tcPr>
          <w:p w:rsidR="003A565F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3A565F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  <w:tc>
          <w:tcPr>
            <w:tcW w:w="1866" w:type="dxa"/>
            <w:gridSpan w:val="3"/>
          </w:tcPr>
          <w:p w:rsidR="003A565F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основание владения объектом</w:t>
            </w:r>
          </w:p>
        </w:tc>
        <w:tc>
          <w:tcPr>
            <w:tcW w:w="2845" w:type="dxa"/>
            <w:vMerge/>
          </w:tcPr>
          <w:p w:rsidR="003A565F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vMerge/>
          </w:tcPr>
          <w:p w:rsidR="003A565F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565F" w:rsidTr="006F6B11">
        <w:trPr>
          <w:trHeight w:val="144"/>
        </w:trPr>
        <w:tc>
          <w:tcPr>
            <w:tcW w:w="426" w:type="dxa"/>
            <w:gridSpan w:val="2"/>
          </w:tcPr>
          <w:p w:rsidR="008A63A4" w:rsidRDefault="008A63A4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8A63A4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56" w:type="dxa"/>
            <w:gridSpan w:val="3"/>
          </w:tcPr>
          <w:p w:rsidR="008A63A4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38" w:type="dxa"/>
            <w:gridSpan w:val="2"/>
          </w:tcPr>
          <w:p w:rsidR="008A63A4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A63A4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8A63A4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gridSpan w:val="3"/>
          </w:tcPr>
          <w:p w:rsidR="008A63A4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866" w:type="dxa"/>
            <w:gridSpan w:val="3"/>
          </w:tcPr>
          <w:p w:rsidR="008A63A4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845" w:type="dxa"/>
          </w:tcPr>
          <w:p w:rsidR="008A63A4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810" w:type="dxa"/>
            <w:gridSpan w:val="2"/>
          </w:tcPr>
          <w:p w:rsidR="008A63A4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3A565F" w:rsidTr="0078625E">
        <w:trPr>
          <w:trHeight w:val="409"/>
        </w:trPr>
        <w:tc>
          <w:tcPr>
            <w:tcW w:w="426" w:type="dxa"/>
            <w:gridSpan w:val="2"/>
          </w:tcPr>
          <w:p w:rsidR="003A565F" w:rsidRPr="002C1B6D" w:rsidRDefault="003A565F" w:rsidP="008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3A565F" w:rsidRDefault="003A565F" w:rsidP="008A63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АЛЕКСЕЕВСКИЙ</w:t>
            </w:r>
          </w:p>
        </w:tc>
      </w:tr>
      <w:tr w:rsidR="003A565F" w:rsidRPr="0028779E" w:rsidTr="002C1B6D">
        <w:trPr>
          <w:cantSplit/>
          <w:trHeight w:val="1543"/>
        </w:trPr>
        <w:tc>
          <w:tcPr>
            <w:tcW w:w="426" w:type="dxa"/>
            <w:gridSpan w:val="2"/>
            <w:textDirection w:val="btLr"/>
          </w:tcPr>
          <w:p w:rsidR="003A565F" w:rsidRPr="002C1B6D" w:rsidRDefault="002C1B6D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B6D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extDirection w:val="btLr"/>
          </w:tcPr>
          <w:p w:rsidR="003A565F" w:rsidRPr="002C1B6D" w:rsidRDefault="002C1B6D" w:rsidP="003A56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01-01</w:t>
            </w:r>
          </w:p>
        </w:tc>
        <w:tc>
          <w:tcPr>
            <w:tcW w:w="2156" w:type="dxa"/>
            <w:gridSpan w:val="3"/>
          </w:tcPr>
          <w:p w:rsidR="003A565F" w:rsidRPr="0028779E" w:rsidRDefault="003A565F" w:rsidP="0064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  <w:r w:rsidR="00640958" w:rsidRPr="0028779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640958" w:rsidRPr="0028779E">
              <w:rPr>
                <w:rFonts w:ascii="Times New Roman" w:hAnsi="Times New Roman" w:cs="Times New Roman"/>
                <w:sz w:val="24"/>
                <w:szCs w:val="24"/>
              </w:rPr>
              <w:t> ФАП</w:t>
            </w:r>
          </w:p>
          <w:p w:rsidR="003A565F" w:rsidRPr="0028779E" w:rsidRDefault="003A565F" w:rsidP="00640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22:32:010008:</w:t>
            </w:r>
            <w:r w:rsidR="00451EB5" w:rsidRPr="0028779E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238" w:type="dxa"/>
            <w:gridSpan w:val="2"/>
          </w:tcPr>
          <w:p w:rsidR="003A565F" w:rsidRPr="0028779E" w:rsidRDefault="003A565F" w:rsidP="003A56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п. Ал</w:t>
            </w:r>
            <w:r w:rsidR="006C1FA2">
              <w:rPr>
                <w:rFonts w:ascii="Times New Roman" w:hAnsi="Times New Roman" w:cs="Times New Roman"/>
                <w:sz w:val="24"/>
                <w:szCs w:val="24"/>
              </w:rPr>
              <w:t>ексеевский, ул. Центральная, д. </w:t>
            </w: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  <w:proofErr w:type="spellStart"/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. 3</w:t>
            </w:r>
          </w:p>
        </w:tc>
        <w:tc>
          <w:tcPr>
            <w:tcW w:w="567" w:type="dxa"/>
            <w:textDirection w:val="btLr"/>
          </w:tcPr>
          <w:p w:rsidR="003A565F" w:rsidRPr="0028779E" w:rsidRDefault="003A565F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701" w:type="dxa"/>
            <w:gridSpan w:val="2"/>
          </w:tcPr>
          <w:p w:rsidR="003A565F" w:rsidRPr="0028779E" w:rsidRDefault="003A565F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5145</w:t>
            </w:r>
            <w:r w:rsidR="009333D3" w:rsidRPr="002877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333D3" w:rsidRPr="0028779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gridSpan w:val="3"/>
          </w:tcPr>
          <w:p w:rsidR="003A565F" w:rsidRPr="0028779E" w:rsidRDefault="003A565F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3A565F" w:rsidRPr="0028779E" w:rsidRDefault="00AD30CE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9004F1" w:rsidRPr="0028779E" w:rsidRDefault="009004F1" w:rsidP="009004F1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</w:tcPr>
          <w:p w:rsidR="003A565F" w:rsidRPr="0028779E" w:rsidRDefault="00AD30CE" w:rsidP="0023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Решение А</w:t>
            </w:r>
            <w:r w:rsidR="009E5B6D" w:rsidRPr="0028779E">
              <w:rPr>
                <w:rFonts w:ascii="Times New Roman" w:hAnsi="Times New Roman" w:cs="Times New Roman"/>
                <w:sz w:val="24"/>
                <w:szCs w:val="24"/>
              </w:rPr>
              <w:t>лтайского краевого Совета народных депутатов «</w:t>
            </w:r>
            <w:r w:rsidR="009215C8" w:rsidRPr="0028779E">
              <w:rPr>
                <w:rFonts w:ascii="Times New Roman" w:hAnsi="Times New Roman" w:cs="Times New Roman"/>
                <w:sz w:val="24"/>
                <w:szCs w:val="24"/>
              </w:rPr>
              <w:t>О </w:t>
            </w:r>
            <w:r w:rsidR="009E5B6D" w:rsidRPr="0028779E">
              <w:rPr>
                <w:rFonts w:ascii="Times New Roman" w:hAnsi="Times New Roman" w:cs="Times New Roman"/>
                <w:sz w:val="24"/>
                <w:szCs w:val="24"/>
              </w:rPr>
              <w:t>разграничении государственной собственности</w:t>
            </w:r>
            <w:r w:rsidR="002F08F3" w:rsidRPr="0028779E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gramStart"/>
            <w:r w:rsidR="002F08F3" w:rsidRPr="0028779E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="002F08F3" w:rsidRPr="0028779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</w:t>
            </w: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 xml:space="preserve"> от 21.11.1991</w:t>
            </w:r>
            <w:r w:rsidR="000D68C7" w:rsidRPr="0028779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810" w:type="dxa"/>
            <w:gridSpan w:val="2"/>
          </w:tcPr>
          <w:p w:rsidR="003A565F" w:rsidRPr="0028779E" w:rsidRDefault="0028779E" w:rsidP="006C1F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252 053,21, Р</w:t>
            </w:r>
            <w:r w:rsidR="00AD30CE"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>анее учтенный 26.06.2012</w:t>
            </w:r>
          </w:p>
        </w:tc>
      </w:tr>
      <w:tr w:rsidR="00C407E9" w:rsidRPr="0028779E" w:rsidTr="002C1B6D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C407E9" w:rsidRPr="002C1B6D" w:rsidRDefault="002C1B6D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B6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28779E" w:rsidRDefault="002C1B6D" w:rsidP="003A56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01-02</w:t>
            </w:r>
          </w:p>
        </w:tc>
        <w:tc>
          <w:tcPr>
            <w:tcW w:w="2156" w:type="dxa"/>
            <w:gridSpan w:val="3"/>
          </w:tcPr>
          <w:p w:rsidR="00C407E9" w:rsidRPr="0028779E" w:rsidRDefault="00C407E9" w:rsidP="0012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Здание начальной школы,</w:t>
            </w:r>
          </w:p>
          <w:p w:rsidR="00C407E9" w:rsidRPr="0028779E" w:rsidRDefault="00C407E9" w:rsidP="0012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22:32:010008:89</w:t>
            </w:r>
          </w:p>
        </w:tc>
        <w:tc>
          <w:tcPr>
            <w:tcW w:w="2238" w:type="dxa"/>
            <w:gridSpan w:val="2"/>
          </w:tcPr>
          <w:p w:rsidR="00C407E9" w:rsidRPr="0028779E" w:rsidRDefault="00C407E9" w:rsidP="00A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п. Алексеевский, ул. Центральная, д. 3</w:t>
            </w:r>
          </w:p>
        </w:tc>
        <w:tc>
          <w:tcPr>
            <w:tcW w:w="567" w:type="dxa"/>
            <w:textDirection w:val="btLr"/>
          </w:tcPr>
          <w:p w:rsidR="00C407E9" w:rsidRPr="0028779E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128,9</w:t>
            </w:r>
          </w:p>
        </w:tc>
        <w:tc>
          <w:tcPr>
            <w:tcW w:w="1701" w:type="dxa"/>
            <w:gridSpan w:val="2"/>
          </w:tcPr>
          <w:p w:rsidR="00C407E9" w:rsidRPr="0028779E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581 191,92</w:t>
            </w:r>
          </w:p>
        </w:tc>
        <w:tc>
          <w:tcPr>
            <w:tcW w:w="2268" w:type="dxa"/>
            <w:gridSpan w:val="3"/>
          </w:tcPr>
          <w:p w:rsidR="00C407E9" w:rsidRPr="0028779E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C407E9" w:rsidRPr="0028779E" w:rsidRDefault="00C407E9" w:rsidP="00C407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C407E9" w:rsidRDefault="00C407E9" w:rsidP="001D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28779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7E9" w:rsidRPr="0028779E" w:rsidRDefault="00C407E9" w:rsidP="001D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C407E9" w:rsidRPr="0028779E" w:rsidRDefault="00C407E9" w:rsidP="006C1FA2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1 120 333,06, Р</w:t>
            </w:r>
            <w:r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>анее учтенный 26.06.2012</w:t>
            </w:r>
          </w:p>
        </w:tc>
      </w:tr>
      <w:tr w:rsidR="00C407E9" w:rsidRPr="0028779E" w:rsidTr="002C1B6D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C407E9" w:rsidRPr="002C1B6D" w:rsidRDefault="002C1B6D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28779E" w:rsidRDefault="002C1B6D" w:rsidP="003A565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01-03</w:t>
            </w:r>
          </w:p>
        </w:tc>
        <w:tc>
          <w:tcPr>
            <w:tcW w:w="2156" w:type="dxa"/>
            <w:gridSpan w:val="3"/>
          </w:tcPr>
          <w:p w:rsidR="00C407E9" w:rsidRPr="0028779E" w:rsidRDefault="00C407E9" w:rsidP="0012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407E9" w:rsidRPr="0028779E" w:rsidRDefault="00C407E9" w:rsidP="0012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(под школой)</w:t>
            </w:r>
          </w:p>
          <w:p w:rsidR="00C407E9" w:rsidRPr="0028779E" w:rsidRDefault="00C407E9" w:rsidP="001218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22:32:010008:1</w:t>
            </w:r>
          </w:p>
        </w:tc>
        <w:tc>
          <w:tcPr>
            <w:tcW w:w="2238" w:type="dxa"/>
            <w:gridSpan w:val="2"/>
          </w:tcPr>
          <w:p w:rsidR="00C407E9" w:rsidRPr="0028779E" w:rsidRDefault="00C407E9" w:rsidP="00CB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п. Алексеевский, ул. Центральная, д. 3</w:t>
            </w:r>
          </w:p>
        </w:tc>
        <w:tc>
          <w:tcPr>
            <w:tcW w:w="567" w:type="dxa"/>
            <w:textDirection w:val="btLr"/>
          </w:tcPr>
          <w:p w:rsidR="00C407E9" w:rsidRPr="0028779E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1402</w:t>
            </w:r>
          </w:p>
        </w:tc>
        <w:tc>
          <w:tcPr>
            <w:tcW w:w="1701" w:type="dxa"/>
            <w:gridSpan w:val="2"/>
          </w:tcPr>
          <w:p w:rsidR="00C407E9" w:rsidRPr="0028779E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C407E9" w:rsidRPr="0028779E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Право собственности не оформлено</w:t>
            </w:r>
          </w:p>
        </w:tc>
        <w:tc>
          <w:tcPr>
            <w:tcW w:w="1866" w:type="dxa"/>
            <w:gridSpan w:val="3"/>
          </w:tcPr>
          <w:p w:rsidR="00C407E9" w:rsidRPr="0028779E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5" w:type="dxa"/>
          </w:tcPr>
          <w:p w:rsidR="00C407E9" w:rsidRPr="0028779E" w:rsidRDefault="00C407E9" w:rsidP="0023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  <w:gridSpan w:val="2"/>
          </w:tcPr>
          <w:p w:rsidR="00C407E9" w:rsidRPr="0028779E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>221403,84</w:t>
            </w:r>
          </w:p>
          <w:p w:rsidR="00C407E9" w:rsidRPr="0028779E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Ранее учтенный </w:t>
            </w:r>
          </w:p>
          <w:p w:rsidR="00C407E9" w:rsidRPr="0028779E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>31.07.2007</w:t>
            </w:r>
          </w:p>
        </w:tc>
      </w:tr>
      <w:tr w:rsidR="00C407E9" w:rsidRPr="0028779E" w:rsidTr="002C1B6D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C407E9" w:rsidRPr="002C1B6D" w:rsidRDefault="002C1B6D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B6D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28779E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01-04</w:t>
            </w:r>
          </w:p>
        </w:tc>
        <w:tc>
          <w:tcPr>
            <w:tcW w:w="2156" w:type="dxa"/>
            <w:gridSpan w:val="3"/>
          </w:tcPr>
          <w:p w:rsidR="00C407E9" w:rsidRPr="0028779E" w:rsidRDefault="00C407E9" w:rsidP="001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407E9" w:rsidRPr="0028779E" w:rsidRDefault="00C407E9" w:rsidP="001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(под водонапорной башней)</w:t>
            </w:r>
          </w:p>
          <w:p w:rsidR="00C407E9" w:rsidRPr="0028779E" w:rsidRDefault="00C407E9" w:rsidP="001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22:32:010008:124</w:t>
            </w:r>
          </w:p>
        </w:tc>
        <w:tc>
          <w:tcPr>
            <w:tcW w:w="2238" w:type="dxa"/>
            <w:gridSpan w:val="2"/>
          </w:tcPr>
          <w:p w:rsidR="00C407E9" w:rsidRPr="0028779E" w:rsidRDefault="00C407E9" w:rsidP="00A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п. Алексеевский</w:t>
            </w:r>
          </w:p>
        </w:tc>
        <w:tc>
          <w:tcPr>
            <w:tcW w:w="567" w:type="dxa"/>
            <w:textDirection w:val="btLr"/>
          </w:tcPr>
          <w:p w:rsidR="00C407E9" w:rsidRPr="0028779E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407E9" w:rsidRPr="0028779E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C407E9" w:rsidRPr="0028779E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C407E9" w:rsidRPr="0028779E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C407E9" w:rsidRPr="0028779E" w:rsidRDefault="00C407E9" w:rsidP="0023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"О введении в действие земельного кодекса РФ" от 25.10.2001 № п.3 ст.3.1 ФЗ №137-ФЗ</w:t>
            </w:r>
          </w:p>
        </w:tc>
        <w:tc>
          <w:tcPr>
            <w:tcW w:w="1810" w:type="dxa"/>
            <w:gridSpan w:val="2"/>
          </w:tcPr>
          <w:p w:rsidR="00C407E9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59,21</w:t>
            </w:r>
          </w:p>
          <w:p w:rsidR="00C407E9" w:rsidRPr="0028779E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C407E9" w:rsidRPr="0028779E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>06.07.2020</w:t>
            </w:r>
          </w:p>
        </w:tc>
      </w:tr>
      <w:tr w:rsidR="00C407E9" w:rsidRPr="0028779E" w:rsidTr="002C1B6D">
        <w:trPr>
          <w:cantSplit/>
          <w:trHeight w:val="1153"/>
        </w:trPr>
        <w:tc>
          <w:tcPr>
            <w:tcW w:w="426" w:type="dxa"/>
            <w:gridSpan w:val="2"/>
            <w:textDirection w:val="btLr"/>
          </w:tcPr>
          <w:p w:rsidR="00C407E9" w:rsidRPr="002C1B6D" w:rsidRDefault="002C1B6D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28779E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01-05</w:t>
            </w:r>
          </w:p>
        </w:tc>
        <w:tc>
          <w:tcPr>
            <w:tcW w:w="2156" w:type="dxa"/>
            <w:gridSpan w:val="3"/>
          </w:tcPr>
          <w:p w:rsidR="00C407E9" w:rsidRPr="0028779E" w:rsidRDefault="00C407E9" w:rsidP="001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407E9" w:rsidRPr="0028779E" w:rsidRDefault="00C407E9" w:rsidP="001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 xml:space="preserve">(под скважиной) </w:t>
            </w:r>
          </w:p>
          <w:p w:rsidR="00C407E9" w:rsidRPr="0028779E" w:rsidRDefault="00C407E9" w:rsidP="001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22:32:010008:123</w:t>
            </w:r>
          </w:p>
        </w:tc>
        <w:tc>
          <w:tcPr>
            <w:tcW w:w="2238" w:type="dxa"/>
            <w:gridSpan w:val="2"/>
          </w:tcPr>
          <w:p w:rsidR="00C407E9" w:rsidRPr="0028779E" w:rsidRDefault="00C407E9" w:rsidP="00D4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п. Алексеевский</w:t>
            </w:r>
          </w:p>
        </w:tc>
        <w:tc>
          <w:tcPr>
            <w:tcW w:w="567" w:type="dxa"/>
            <w:textDirection w:val="btLr"/>
          </w:tcPr>
          <w:p w:rsidR="00C407E9" w:rsidRPr="0028779E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407E9" w:rsidRPr="0028779E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C407E9" w:rsidRPr="0028779E" w:rsidRDefault="00C407E9" w:rsidP="00230F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C407E9" w:rsidRPr="0028779E" w:rsidRDefault="00C407E9" w:rsidP="00D478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C407E9" w:rsidRPr="0028779E" w:rsidRDefault="00C407E9" w:rsidP="0023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"О введении в действие земельного кодекса РФ" от 25.10.2001 № п.3 ст.3.1 ФЗ №137-ФЗ</w:t>
            </w:r>
          </w:p>
        </w:tc>
        <w:tc>
          <w:tcPr>
            <w:tcW w:w="1810" w:type="dxa"/>
            <w:gridSpan w:val="2"/>
          </w:tcPr>
          <w:p w:rsidR="00C407E9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59,21</w:t>
            </w:r>
          </w:p>
          <w:p w:rsidR="00C407E9" w:rsidRPr="0028779E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Учтенный,</w:t>
            </w:r>
          </w:p>
          <w:p w:rsidR="00C407E9" w:rsidRPr="0028779E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>06.07.2020</w:t>
            </w:r>
          </w:p>
        </w:tc>
      </w:tr>
      <w:tr w:rsidR="00C407E9" w:rsidRPr="0028779E" w:rsidTr="002C1B6D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C407E9" w:rsidRPr="002C1B6D" w:rsidRDefault="002C1B6D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28779E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01-06</w:t>
            </w:r>
          </w:p>
        </w:tc>
        <w:tc>
          <w:tcPr>
            <w:tcW w:w="2156" w:type="dxa"/>
            <w:gridSpan w:val="3"/>
          </w:tcPr>
          <w:p w:rsidR="00C407E9" w:rsidRPr="0028779E" w:rsidRDefault="00C407E9" w:rsidP="002F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  <w:p w:rsidR="00C407E9" w:rsidRPr="0028779E" w:rsidRDefault="00C407E9" w:rsidP="002F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  <w:p w:rsidR="00C407E9" w:rsidRPr="0028779E" w:rsidRDefault="00C407E9" w:rsidP="002F5B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22:32:010008:125</w:t>
            </w:r>
          </w:p>
        </w:tc>
        <w:tc>
          <w:tcPr>
            <w:tcW w:w="2238" w:type="dxa"/>
            <w:gridSpan w:val="2"/>
          </w:tcPr>
          <w:p w:rsidR="00C407E9" w:rsidRPr="0028779E" w:rsidRDefault="00C407E9" w:rsidP="00A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п. Алексеевский</w:t>
            </w:r>
          </w:p>
        </w:tc>
        <w:tc>
          <w:tcPr>
            <w:tcW w:w="567" w:type="dxa"/>
            <w:textDirection w:val="btLr"/>
          </w:tcPr>
          <w:p w:rsidR="00C407E9" w:rsidRPr="0028779E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407E9" w:rsidRPr="0028779E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  <w:tc>
          <w:tcPr>
            <w:tcW w:w="2268" w:type="dxa"/>
            <w:gridSpan w:val="3"/>
          </w:tcPr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8779E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  <w:tc>
          <w:tcPr>
            <w:tcW w:w="1866" w:type="dxa"/>
            <w:gridSpan w:val="3"/>
          </w:tcPr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8779E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C407E9" w:rsidRDefault="00C407E9" w:rsidP="0023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28779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C407E9" w:rsidRDefault="00C407E9" w:rsidP="0023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8779E" w:rsidRDefault="00C407E9" w:rsidP="0023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C407E9" w:rsidRPr="0028779E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>2 301,00</w:t>
            </w:r>
          </w:p>
          <w:p w:rsidR="00C407E9" w:rsidRPr="0028779E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чтенный </w:t>
            </w:r>
          </w:p>
          <w:p w:rsidR="00C407E9" w:rsidRPr="0028779E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>10.08.2020</w:t>
            </w:r>
          </w:p>
        </w:tc>
      </w:tr>
      <w:tr w:rsidR="00C407E9" w:rsidRPr="0028779E" w:rsidTr="002C1B6D">
        <w:trPr>
          <w:cantSplit/>
          <w:trHeight w:val="1288"/>
        </w:trPr>
        <w:tc>
          <w:tcPr>
            <w:tcW w:w="426" w:type="dxa"/>
            <w:gridSpan w:val="2"/>
            <w:textDirection w:val="btLr"/>
          </w:tcPr>
          <w:p w:rsidR="00C407E9" w:rsidRPr="002C1B6D" w:rsidRDefault="002C1B6D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28779E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01-07</w:t>
            </w:r>
          </w:p>
        </w:tc>
        <w:tc>
          <w:tcPr>
            <w:tcW w:w="2156" w:type="dxa"/>
            <w:gridSpan w:val="3"/>
          </w:tcPr>
          <w:p w:rsidR="00C407E9" w:rsidRPr="0028779E" w:rsidRDefault="00C407E9" w:rsidP="00BB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C407E9" w:rsidRPr="0028779E" w:rsidRDefault="00C407E9" w:rsidP="00BB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 xml:space="preserve">(водонапорная башня), </w:t>
            </w:r>
          </w:p>
          <w:p w:rsidR="00C407E9" w:rsidRPr="0028779E" w:rsidRDefault="00C407E9" w:rsidP="00BB6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22:32:010008:126</w:t>
            </w:r>
          </w:p>
        </w:tc>
        <w:tc>
          <w:tcPr>
            <w:tcW w:w="2238" w:type="dxa"/>
            <w:gridSpan w:val="2"/>
          </w:tcPr>
          <w:p w:rsidR="00C407E9" w:rsidRPr="0028779E" w:rsidRDefault="00C407E9" w:rsidP="00A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п. Алексеевский</w:t>
            </w:r>
          </w:p>
        </w:tc>
        <w:tc>
          <w:tcPr>
            <w:tcW w:w="567" w:type="dxa"/>
            <w:textDirection w:val="btLr"/>
          </w:tcPr>
          <w:p w:rsidR="00C407E9" w:rsidRPr="0028779E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407E9" w:rsidRPr="0028779E" w:rsidRDefault="00C407E9" w:rsidP="008A63A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C407E9" w:rsidRPr="0028779E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C407E9" w:rsidRPr="0028779E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C407E9" w:rsidRPr="0028779E" w:rsidRDefault="00C407E9" w:rsidP="0023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«» О разграничении государственной собственности на </w:t>
            </w:r>
            <w:proofErr w:type="gramStart"/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28779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C407E9" w:rsidRPr="0028779E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>143 182,00</w:t>
            </w:r>
          </w:p>
          <w:p w:rsidR="00C407E9" w:rsidRPr="0028779E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чтенный </w:t>
            </w:r>
          </w:p>
          <w:p w:rsidR="00C407E9" w:rsidRPr="0028779E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>12.08.2020</w:t>
            </w:r>
          </w:p>
        </w:tc>
      </w:tr>
      <w:tr w:rsidR="00C407E9" w:rsidRPr="0028779E" w:rsidTr="002C1B6D">
        <w:trPr>
          <w:cantSplit/>
          <w:trHeight w:val="1382"/>
        </w:trPr>
        <w:tc>
          <w:tcPr>
            <w:tcW w:w="426" w:type="dxa"/>
            <w:gridSpan w:val="2"/>
            <w:textDirection w:val="btLr"/>
          </w:tcPr>
          <w:p w:rsidR="00C407E9" w:rsidRPr="002C1B6D" w:rsidRDefault="002C1B6D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28779E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01-08</w:t>
            </w:r>
          </w:p>
        </w:tc>
        <w:tc>
          <w:tcPr>
            <w:tcW w:w="2156" w:type="dxa"/>
            <w:gridSpan w:val="3"/>
          </w:tcPr>
          <w:p w:rsidR="00C407E9" w:rsidRPr="0028779E" w:rsidRDefault="00C407E9" w:rsidP="001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C407E9" w:rsidRPr="0028779E" w:rsidRDefault="00C407E9" w:rsidP="001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 xml:space="preserve">(под водопроводом) </w:t>
            </w:r>
          </w:p>
          <w:p w:rsidR="00C407E9" w:rsidRPr="0028779E" w:rsidRDefault="00C407E9" w:rsidP="001473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22:32:010008:122</w:t>
            </w:r>
          </w:p>
        </w:tc>
        <w:tc>
          <w:tcPr>
            <w:tcW w:w="2238" w:type="dxa"/>
            <w:gridSpan w:val="2"/>
          </w:tcPr>
          <w:p w:rsidR="00C407E9" w:rsidRPr="0028779E" w:rsidRDefault="00C407E9" w:rsidP="00A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п. Алексеевский</w:t>
            </w:r>
          </w:p>
        </w:tc>
        <w:tc>
          <w:tcPr>
            <w:tcW w:w="567" w:type="dxa"/>
            <w:textDirection w:val="btLr"/>
          </w:tcPr>
          <w:p w:rsidR="00C407E9" w:rsidRPr="0028779E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</w:tcPr>
          <w:p w:rsidR="00C407E9" w:rsidRPr="0028779E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C407E9" w:rsidRPr="0028779E" w:rsidRDefault="00C407E9" w:rsidP="00D7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C407E9" w:rsidRPr="0028779E" w:rsidRDefault="00C407E9" w:rsidP="00D7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C407E9" w:rsidRPr="0028779E" w:rsidRDefault="00C407E9" w:rsidP="0023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"О введении в действие земельного кодекса РФ" от 2001-10-25 № п.3 ст.3.1 ФЗ №137-ФЗ</w:t>
            </w:r>
          </w:p>
        </w:tc>
        <w:tc>
          <w:tcPr>
            <w:tcW w:w="1810" w:type="dxa"/>
            <w:gridSpan w:val="2"/>
          </w:tcPr>
          <w:p w:rsidR="00C407E9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580,84</w:t>
            </w:r>
          </w:p>
          <w:p w:rsidR="00C407E9" w:rsidRPr="0028779E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C407E9" w:rsidRPr="0028779E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>06.07.2020</w:t>
            </w:r>
          </w:p>
        </w:tc>
      </w:tr>
      <w:tr w:rsidR="00C407E9" w:rsidTr="002C1B6D">
        <w:trPr>
          <w:cantSplit/>
          <w:trHeight w:val="1382"/>
        </w:trPr>
        <w:tc>
          <w:tcPr>
            <w:tcW w:w="426" w:type="dxa"/>
            <w:gridSpan w:val="2"/>
            <w:textDirection w:val="btLr"/>
          </w:tcPr>
          <w:p w:rsidR="00C407E9" w:rsidRPr="002C1B6D" w:rsidRDefault="002C1B6D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  <w:p w:rsidR="00C407E9" w:rsidRPr="002C1B6D" w:rsidRDefault="00C407E9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C407E9" w:rsidRPr="0028779E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01-09</w:t>
            </w:r>
          </w:p>
        </w:tc>
        <w:tc>
          <w:tcPr>
            <w:tcW w:w="2156" w:type="dxa"/>
            <w:gridSpan w:val="3"/>
          </w:tcPr>
          <w:p w:rsidR="00C407E9" w:rsidRPr="0028779E" w:rsidRDefault="00C407E9" w:rsidP="00F2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C407E9" w:rsidRPr="0028779E" w:rsidRDefault="00C407E9" w:rsidP="00F2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(водопровод),</w:t>
            </w:r>
          </w:p>
          <w:p w:rsidR="00C407E9" w:rsidRPr="0028779E" w:rsidRDefault="00C407E9" w:rsidP="00F266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22:32:010008:127</w:t>
            </w:r>
          </w:p>
        </w:tc>
        <w:tc>
          <w:tcPr>
            <w:tcW w:w="2238" w:type="dxa"/>
            <w:gridSpan w:val="2"/>
          </w:tcPr>
          <w:p w:rsidR="00C407E9" w:rsidRPr="0028779E" w:rsidRDefault="00C407E9" w:rsidP="00AD30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п. Алексеевский</w:t>
            </w:r>
          </w:p>
        </w:tc>
        <w:tc>
          <w:tcPr>
            <w:tcW w:w="567" w:type="dxa"/>
            <w:textDirection w:val="btLr"/>
          </w:tcPr>
          <w:p w:rsidR="00C407E9" w:rsidRPr="0028779E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протяж</w:t>
            </w:r>
            <w:proofErr w:type="spellEnd"/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. 1163 м.</w:t>
            </w:r>
          </w:p>
        </w:tc>
        <w:tc>
          <w:tcPr>
            <w:tcW w:w="1701" w:type="dxa"/>
            <w:gridSpan w:val="2"/>
          </w:tcPr>
          <w:p w:rsidR="00C407E9" w:rsidRPr="0028779E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60 180,00</w:t>
            </w:r>
          </w:p>
        </w:tc>
        <w:tc>
          <w:tcPr>
            <w:tcW w:w="2268" w:type="dxa"/>
            <w:gridSpan w:val="3"/>
          </w:tcPr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8779E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  <w:tc>
          <w:tcPr>
            <w:tcW w:w="1866" w:type="dxa"/>
            <w:gridSpan w:val="3"/>
          </w:tcPr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  <w:p w:rsidR="00C407E9" w:rsidRPr="0028779E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C407E9" w:rsidRDefault="00C407E9" w:rsidP="0023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28779E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28779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C407E9" w:rsidRDefault="00C407E9" w:rsidP="0023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8779E" w:rsidRDefault="00C407E9" w:rsidP="00230F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C407E9" w:rsidRPr="0028779E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>391 636</w:t>
            </w:r>
          </w:p>
          <w:p w:rsidR="00C407E9" w:rsidRPr="0028779E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чтенный </w:t>
            </w:r>
          </w:p>
          <w:p w:rsidR="00C407E9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8779E">
              <w:rPr>
                <w:rFonts w:ascii="Times New Roman" w:hAnsi="Times New Roman" w:cs="Times New Roman"/>
                <w:bCs/>
                <w:sz w:val="24"/>
                <w:szCs w:val="24"/>
              </w:rPr>
              <w:t>12.08.2020</w:t>
            </w:r>
          </w:p>
          <w:p w:rsidR="00C407E9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07E9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07E9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07E9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407E9" w:rsidRDefault="00C407E9" w:rsidP="0028779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07E9" w:rsidTr="002C1B6D">
        <w:trPr>
          <w:cantSplit/>
          <w:trHeight w:val="516"/>
        </w:trPr>
        <w:tc>
          <w:tcPr>
            <w:tcW w:w="426" w:type="dxa"/>
            <w:gridSpan w:val="2"/>
            <w:textDirection w:val="btLr"/>
          </w:tcPr>
          <w:p w:rsidR="00C407E9" w:rsidRPr="002C1B6D" w:rsidRDefault="00C407E9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C407E9" w:rsidRPr="00CB3AD4" w:rsidRDefault="00C407E9" w:rsidP="0077014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БЕРЕГОВОЕ</w:t>
            </w:r>
          </w:p>
        </w:tc>
      </w:tr>
      <w:tr w:rsidR="00C407E9" w:rsidRPr="00362FA9" w:rsidTr="002C1B6D">
        <w:trPr>
          <w:cantSplit/>
          <w:trHeight w:val="1288"/>
        </w:trPr>
        <w:tc>
          <w:tcPr>
            <w:tcW w:w="426" w:type="dxa"/>
            <w:gridSpan w:val="2"/>
            <w:textDirection w:val="btLr"/>
          </w:tcPr>
          <w:p w:rsidR="00C407E9" w:rsidRPr="002C1B6D" w:rsidRDefault="0084124D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C407E9" w:rsidRPr="002C1B6D" w:rsidRDefault="00C407E9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C407E9" w:rsidRPr="00362FA9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02-01</w:t>
            </w:r>
          </w:p>
        </w:tc>
        <w:tc>
          <w:tcPr>
            <w:tcW w:w="2156" w:type="dxa"/>
            <w:gridSpan w:val="3"/>
          </w:tcPr>
          <w:p w:rsidR="00C407E9" w:rsidRPr="00362FA9" w:rsidRDefault="00C407E9" w:rsidP="0090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в здании ФАП, </w:t>
            </w:r>
          </w:p>
          <w:p w:rsidR="00C407E9" w:rsidRPr="00362FA9" w:rsidRDefault="00C407E9" w:rsidP="009004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22:32:010010:354</w:t>
            </w:r>
          </w:p>
        </w:tc>
        <w:tc>
          <w:tcPr>
            <w:tcW w:w="2238" w:type="dxa"/>
            <w:gridSpan w:val="2"/>
          </w:tcPr>
          <w:p w:rsidR="00C407E9" w:rsidRPr="00362FA9" w:rsidRDefault="00C407E9" w:rsidP="00E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 xml:space="preserve">с. Береговое, ул. Клубная, д. 1 </w:t>
            </w:r>
            <w:proofErr w:type="spellStart"/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567" w:type="dxa"/>
            <w:textDirection w:val="btLr"/>
          </w:tcPr>
          <w:p w:rsidR="00C407E9" w:rsidRPr="00362FA9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34,2</w:t>
            </w:r>
          </w:p>
        </w:tc>
        <w:tc>
          <w:tcPr>
            <w:tcW w:w="1701" w:type="dxa"/>
            <w:gridSpan w:val="2"/>
          </w:tcPr>
          <w:p w:rsidR="00C407E9" w:rsidRPr="00362FA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122 920,00</w:t>
            </w:r>
          </w:p>
        </w:tc>
        <w:tc>
          <w:tcPr>
            <w:tcW w:w="2268" w:type="dxa"/>
            <w:gridSpan w:val="3"/>
          </w:tcPr>
          <w:p w:rsidR="00C407E9" w:rsidRPr="00362FA9" w:rsidRDefault="00C407E9" w:rsidP="00E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C407E9" w:rsidRPr="00362FA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C407E9" w:rsidRPr="00362FA9" w:rsidRDefault="00C407E9" w:rsidP="008A63A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</w:tcPr>
          <w:p w:rsidR="00C407E9" w:rsidRPr="00362FA9" w:rsidRDefault="00C407E9" w:rsidP="006F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362FA9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C407E9" w:rsidRPr="00362FA9" w:rsidRDefault="00C407E9" w:rsidP="006F6B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bCs/>
                <w:sz w:val="24"/>
                <w:szCs w:val="24"/>
              </w:rPr>
              <w:t>392 372,15</w:t>
            </w:r>
            <w:proofErr w:type="gramStart"/>
            <w:r w:rsidRPr="00362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</w:t>
            </w:r>
            <w:proofErr w:type="gramEnd"/>
            <w:r w:rsidRPr="00362FA9">
              <w:rPr>
                <w:rFonts w:ascii="Times New Roman" w:hAnsi="Times New Roman" w:cs="Times New Roman"/>
                <w:bCs/>
                <w:sz w:val="24"/>
                <w:szCs w:val="24"/>
              </w:rPr>
              <w:t>анее учтенный</w:t>
            </w:r>
          </w:p>
          <w:p w:rsidR="00C407E9" w:rsidRPr="00362FA9" w:rsidRDefault="00C407E9" w:rsidP="006F6B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bCs/>
                <w:sz w:val="24"/>
                <w:szCs w:val="24"/>
              </w:rPr>
              <w:t>24.08.2013</w:t>
            </w:r>
          </w:p>
        </w:tc>
      </w:tr>
      <w:tr w:rsidR="00C407E9" w:rsidRPr="00362FA9" w:rsidTr="002C1B6D">
        <w:trPr>
          <w:cantSplit/>
          <w:trHeight w:val="1288"/>
        </w:trPr>
        <w:tc>
          <w:tcPr>
            <w:tcW w:w="426" w:type="dxa"/>
            <w:gridSpan w:val="2"/>
            <w:textDirection w:val="btLr"/>
          </w:tcPr>
          <w:p w:rsidR="00C407E9" w:rsidRPr="002C1B6D" w:rsidRDefault="0084124D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</w:t>
            </w:r>
          </w:p>
          <w:p w:rsidR="00C407E9" w:rsidRPr="002C1B6D" w:rsidRDefault="00C407E9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C407E9" w:rsidRPr="00362FA9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02-02</w:t>
            </w:r>
          </w:p>
        </w:tc>
        <w:tc>
          <w:tcPr>
            <w:tcW w:w="2156" w:type="dxa"/>
            <w:gridSpan w:val="3"/>
          </w:tcPr>
          <w:p w:rsidR="00C407E9" w:rsidRPr="00362FA9" w:rsidRDefault="00C407E9" w:rsidP="006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  <w:p w:rsidR="00C407E9" w:rsidRPr="00362FA9" w:rsidRDefault="00C407E9" w:rsidP="006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(школа на 80 учащихся, котельная к школе)</w:t>
            </w:r>
          </w:p>
          <w:p w:rsidR="00C407E9" w:rsidRPr="00362FA9" w:rsidRDefault="00C407E9" w:rsidP="0063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22:32:010010:361</w:t>
            </w:r>
          </w:p>
        </w:tc>
        <w:tc>
          <w:tcPr>
            <w:tcW w:w="2238" w:type="dxa"/>
            <w:gridSpan w:val="2"/>
          </w:tcPr>
          <w:p w:rsidR="00C407E9" w:rsidRPr="00362FA9" w:rsidRDefault="00C407E9" w:rsidP="0023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с. Береговое, ул. Г. </w:t>
            </w:r>
            <w:proofErr w:type="spellStart"/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, д. 32А</w:t>
            </w:r>
          </w:p>
        </w:tc>
        <w:tc>
          <w:tcPr>
            <w:tcW w:w="567" w:type="dxa"/>
            <w:textDirection w:val="btLr"/>
          </w:tcPr>
          <w:p w:rsidR="00C407E9" w:rsidRPr="00362FA9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901</w:t>
            </w:r>
          </w:p>
        </w:tc>
        <w:tc>
          <w:tcPr>
            <w:tcW w:w="1701" w:type="dxa"/>
            <w:gridSpan w:val="2"/>
          </w:tcPr>
          <w:p w:rsidR="00C407E9" w:rsidRPr="00362FA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14 543 260,10</w:t>
            </w:r>
          </w:p>
        </w:tc>
        <w:tc>
          <w:tcPr>
            <w:tcW w:w="2268" w:type="dxa"/>
            <w:gridSpan w:val="3"/>
          </w:tcPr>
          <w:p w:rsidR="00C407E9" w:rsidRPr="00362FA9" w:rsidRDefault="00C407E9" w:rsidP="00E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края,</w:t>
            </w:r>
          </w:p>
          <w:p w:rsidR="00C407E9" w:rsidRPr="00362FA9" w:rsidRDefault="00C407E9" w:rsidP="00E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362FA9" w:rsidRDefault="00C407E9" w:rsidP="00E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МКОУ «Панкрушихинская СОШ»</w:t>
            </w:r>
          </w:p>
          <w:p w:rsidR="00C407E9" w:rsidRPr="00362FA9" w:rsidRDefault="00C407E9" w:rsidP="00E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C407E9" w:rsidRPr="00362FA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Собственность,</w:t>
            </w:r>
          </w:p>
          <w:p w:rsidR="00C407E9" w:rsidRPr="00362FA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362FA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362FA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362FA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362FA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от 03.02.2014</w:t>
            </w:r>
          </w:p>
        </w:tc>
        <w:tc>
          <w:tcPr>
            <w:tcW w:w="2845" w:type="dxa"/>
          </w:tcPr>
          <w:p w:rsidR="00C407E9" w:rsidRPr="00362FA9" w:rsidRDefault="00C407E9" w:rsidP="006F6B1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362FA9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C407E9" w:rsidRPr="00362FA9" w:rsidRDefault="00C407E9" w:rsidP="006F6B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bCs/>
                <w:sz w:val="24"/>
                <w:szCs w:val="24"/>
              </w:rPr>
              <w:t>9 558 600,88</w:t>
            </w:r>
          </w:p>
          <w:p w:rsidR="00C407E9" w:rsidRPr="00362FA9" w:rsidRDefault="00C407E9" w:rsidP="006F6B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C407E9" w:rsidRPr="00362FA9" w:rsidRDefault="00C407E9" w:rsidP="006F6B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bCs/>
                <w:sz w:val="24"/>
                <w:szCs w:val="24"/>
              </w:rPr>
              <w:t>04.12.2013</w:t>
            </w:r>
          </w:p>
        </w:tc>
      </w:tr>
      <w:tr w:rsidR="00C407E9" w:rsidTr="002C1B6D">
        <w:trPr>
          <w:cantSplit/>
          <w:trHeight w:val="1288"/>
        </w:trPr>
        <w:tc>
          <w:tcPr>
            <w:tcW w:w="426" w:type="dxa"/>
            <w:gridSpan w:val="2"/>
            <w:textDirection w:val="btLr"/>
          </w:tcPr>
          <w:p w:rsidR="00C407E9" w:rsidRPr="002C1B6D" w:rsidRDefault="0084124D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362FA9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02-03</w:t>
            </w:r>
          </w:p>
        </w:tc>
        <w:tc>
          <w:tcPr>
            <w:tcW w:w="2156" w:type="dxa"/>
            <w:gridSpan w:val="3"/>
          </w:tcPr>
          <w:p w:rsidR="00C407E9" w:rsidRPr="00362FA9" w:rsidRDefault="00C407E9" w:rsidP="0058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C407E9" w:rsidRPr="00362FA9" w:rsidRDefault="00C407E9" w:rsidP="0058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(под школой)</w:t>
            </w:r>
          </w:p>
          <w:p w:rsidR="00C407E9" w:rsidRPr="00362FA9" w:rsidRDefault="00C407E9" w:rsidP="005830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22:32:010010:168</w:t>
            </w:r>
          </w:p>
        </w:tc>
        <w:tc>
          <w:tcPr>
            <w:tcW w:w="2238" w:type="dxa"/>
            <w:gridSpan w:val="2"/>
          </w:tcPr>
          <w:p w:rsidR="00C407E9" w:rsidRPr="00362FA9" w:rsidRDefault="00C407E9" w:rsidP="002301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с. Береговое, ул. Г. </w:t>
            </w:r>
            <w:proofErr w:type="spellStart"/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Уколова</w:t>
            </w:r>
            <w:proofErr w:type="spellEnd"/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, д. 32А</w:t>
            </w:r>
          </w:p>
        </w:tc>
        <w:tc>
          <w:tcPr>
            <w:tcW w:w="567" w:type="dxa"/>
            <w:textDirection w:val="btLr"/>
          </w:tcPr>
          <w:p w:rsidR="00C407E9" w:rsidRPr="00362FA9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4495</w:t>
            </w:r>
          </w:p>
        </w:tc>
        <w:tc>
          <w:tcPr>
            <w:tcW w:w="1701" w:type="dxa"/>
            <w:gridSpan w:val="2"/>
          </w:tcPr>
          <w:p w:rsidR="00C407E9" w:rsidRPr="00362FA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C407E9" w:rsidRPr="00362FA9" w:rsidRDefault="00C407E9" w:rsidP="0092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МКОУ «Панкрушихинская СОШ»</w:t>
            </w:r>
          </w:p>
          <w:p w:rsidR="00C407E9" w:rsidRPr="00362FA9" w:rsidRDefault="00C407E9" w:rsidP="00E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C407E9" w:rsidRPr="00362FA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от 18.09.2014</w:t>
            </w:r>
          </w:p>
        </w:tc>
        <w:tc>
          <w:tcPr>
            <w:tcW w:w="2845" w:type="dxa"/>
          </w:tcPr>
          <w:p w:rsidR="00C407E9" w:rsidRPr="00362FA9" w:rsidRDefault="00C407E9" w:rsidP="006F6B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  <w:gridSpan w:val="2"/>
          </w:tcPr>
          <w:p w:rsidR="00C407E9" w:rsidRPr="00362FA9" w:rsidRDefault="00C407E9" w:rsidP="006F6B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645 302,2 </w:t>
            </w:r>
          </w:p>
          <w:p w:rsidR="00C407E9" w:rsidRPr="00362FA9" w:rsidRDefault="00C407E9" w:rsidP="006F6B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C407E9" w:rsidRPr="002301F7" w:rsidRDefault="00C407E9" w:rsidP="006F6B11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62FA9">
              <w:rPr>
                <w:rFonts w:ascii="Times New Roman" w:hAnsi="Times New Roman" w:cs="Times New Roman"/>
                <w:bCs/>
                <w:sz w:val="24"/>
                <w:szCs w:val="24"/>
              </w:rPr>
              <w:t>17.11.2006</w:t>
            </w:r>
          </w:p>
        </w:tc>
      </w:tr>
      <w:tr w:rsidR="00C407E9" w:rsidTr="002C1B6D">
        <w:trPr>
          <w:cantSplit/>
          <w:trHeight w:val="488"/>
        </w:trPr>
        <w:tc>
          <w:tcPr>
            <w:tcW w:w="426" w:type="dxa"/>
            <w:gridSpan w:val="2"/>
            <w:textDirection w:val="btLr"/>
          </w:tcPr>
          <w:p w:rsidR="00C407E9" w:rsidRPr="002C1B6D" w:rsidRDefault="00C407E9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7E9" w:rsidRPr="002C1B6D" w:rsidRDefault="00C407E9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C407E9" w:rsidRPr="007157B5" w:rsidRDefault="00C407E9" w:rsidP="00D063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БЕРЕЗОВСКИЙ</w:t>
            </w:r>
          </w:p>
        </w:tc>
      </w:tr>
      <w:tr w:rsidR="00C407E9" w:rsidRPr="0024142C" w:rsidTr="002C1B6D">
        <w:trPr>
          <w:cantSplit/>
          <w:trHeight w:val="1288"/>
        </w:trPr>
        <w:tc>
          <w:tcPr>
            <w:tcW w:w="426" w:type="dxa"/>
            <w:gridSpan w:val="2"/>
            <w:textDirection w:val="btLr"/>
          </w:tcPr>
          <w:p w:rsidR="00C407E9" w:rsidRPr="002C1B6D" w:rsidRDefault="0084124D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  <w:p w:rsidR="00C407E9" w:rsidRPr="002C1B6D" w:rsidRDefault="00C407E9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C407E9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03-01</w:t>
            </w:r>
          </w:p>
        </w:tc>
        <w:tc>
          <w:tcPr>
            <w:tcW w:w="2156" w:type="dxa"/>
            <w:gridSpan w:val="3"/>
          </w:tcPr>
          <w:p w:rsidR="00C407E9" w:rsidRPr="0024142C" w:rsidRDefault="00C407E9" w:rsidP="0036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Нежилое помещение в здании (ФАП)</w:t>
            </w:r>
          </w:p>
          <w:p w:rsidR="00C407E9" w:rsidRPr="0024142C" w:rsidRDefault="00C407E9" w:rsidP="00362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22:32:040011:498</w:t>
            </w:r>
          </w:p>
        </w:tc>
        <w:tc>
          <w:tcPr>
            <w:tcW w:w="2238" w:type="dxa"/>
            <w:gridSpan w:val="2"/>
          </w:tcPr>
          <w:p w:rsidR="00C407E9" w:rsidRPr="0024142C" w:rsidRDefault="00C407E9" w:rsidP="0071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п. Березовский, пер. Школьный, д. 9, </w:t>
            </w:r>
            <w:proofErr w:type="spell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567" w:type="dxa"/>
            <w:textDirection w:val="btLr"/>
          </w:tcPr>
          <w:p w:rsidR="00C407E9" w:rsidRPr="0024142C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40,1</w:t>
            </w:r>
          </w:p>
        </w:tc>
        <w:tc>
          <w:tcPr>
            <w:tcW w:w="1701" w:type="dxa"/>
            <w:gridSpan w:val="2"/>
          </w:tcPr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7 448,59</w:t>
            </w:r>
          </w:p>
        </w:tc>
        <w:tc>
          <w:tcPr>
            <w:tcW w:w="2268" w:type="dxa"/>
            <w:gridSpan w:val="3"/>
          </w:tcPr>
          <w:p w:rsidR="00C407E9" w:rsidRPr="0024142C" w:rsidRDefault="00C407E9" w:rsidP="0071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C407E9" w:rsidRPr="0024142C" w:rsidRDefault="00C407E9" w:rsidP="00EF3A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C407E9" w:rsidRPr="0024142C" w:rsidRDefault="00C407E9" w:rsidP="00362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Совета народных депутатов «О разграничении государственной собственности на </w:t>
            </w:r>
            <w:proofErr w:type="gram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C407E9" w:rsidRPr="0024142C" w:rsidRDefault="00C407E9" w:rsidP="00362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453740,72</w:t>
            </w:r>
          </w:p>
          <w:p w:rsidR="00C407E9" w:rsidRPr="0024142C" w:rsidRDefault="00C407E9" w:rsidP="00362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C407E9" w:rsidRPr="0024142C" w:rsidRDefault="00C407E9" w:rsidP="00362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23.08.2013</w:t>
            </w:r>
          </w:p>
          <w:p w:rsidR="00C407E9" w:rsidRPr="0024142C" w:rsidRDefault="00C407E9" w:rsidP="00362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407E9" w:rsidRPr="0024142C" w:rsidTr="002C1B6D">
        <w:trPr>
          <w:cantSplit/>
          <w:trHeight w:val="1288"/>
        </w:trPr>
        <w:tc>
          <w:tcPr>
            <w:tcW w:w="426" w:type="dxa"/>
            <w:gridSpan w:val="2"/>
            <w:textDirection w:val="btLr"/>
          </w:tcPr>
          <w:p w:rsidR="00C407E9" w:rsidRPr="002C1B6D" w:rsidRDefault="0084124D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  <w:p w:rsidR="00C407E9" w:rsidRPr="002C1B6D" w:rsidRDefault="00C407E9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7E9" w:rsidRPr="002C1B6D" w:rsidRDefault="00C407E9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C407E9" w:rsidRPr="0024142C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03-02</w:t>
            </w:r>
          </w:p>
        </w:tc>
        <w:tc>
          <w:tcPr>
            <w:tcW w:w="2156" w:type="dxa"/>
            <w:gridSpan w:val="3"/>
          </w:tcPr>
          <w:p w:rsidR="00C407E9" w:rsidRPr="0024142C" w:rsidRDefault="00C407E9" w:rsidP="002E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Сооружения водозаборные</w:t>
            </w:r>
          </w:p>
          <w:p w:rsidR="00C407E9" w:rsidRPr="0024142C" w:rsidRDefault="00C407E9" w:rsidP="002E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водопроводная башня + скважина)</w:t>
            </w:r>
          </w:p>
          <w:p w:rsidR="00C407E9" w:rsidRPr="0024142C" w:rsidRDefault="00C407E9" w:rsidP="002E7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22:32:040011:514</w:t>
            </w:r>
          </w:p>
        </w:tc>
        <w:tc>
          <w:tcPr>
            <w:tcW w:w="2238" w:type="dxa"/>
            <w:gridSpan w:val="2"/>
          </w:tcPr>
          <w:p w:rsidR="00C407E9" w:rsidRPr="0024142C" w:rsidRDefault="00C407E9" w:rsidP="0071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п. Березовский</w:t>
            </w:r>
          </w:p>
        </w:tc>
        <w:tc>
          <w:tcPr>
            <w:tcW w:w="567" w:type="dxa"/>
            <w:textDirection w:val="btLr"/>
          </w:tcPr>
          <w:p w:rsidR="00C407E9" w:rsidRPr="0024142C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01" w:type="dxa"/>
            <w:gridSpan w:val="2"/>
          </w:tcPr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50 929,11</w:t>
            </w:r>
          </w:p>
        </w:tc>
        <w:tc>
          <w:tcPr>
            <w:tcW w:w="2268" w:type="dxa"/>
            <w:gridSpan w:val="3"/>
          </w:tcPr>
          <w:p w:rsidR="00C407E9" w:rsidRDefault="00C407E9" w:rsidP="00E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C407E9" w:rsidRDefault="00C407E9" w:rsidP="00E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E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E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E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E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E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E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  <w:p w:rsidR="00C407E9" w:rsidRPr="0024142C" w:rsidRDefault="00C407E9" w:rsidP="0071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C407E9" w:rsidRDefault="00C407E9" w:rsidP="00362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Совета народных депутатов «О разграничении государственной собственности на </w:t>
            </w:r>
            <w:proofErr w:type="gram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C407E9" w:rsidRDefault="00C407E9" w:rsidP="00362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362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C407E9" w:rsidRPr="0024142C" w:rsidRDefault="00C407E9" w:rsidP="00362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161080,00</w:t>
            </w:r>
          </w:p>
          <w:p w:rsidR="00C407E9" w:rsidRPr="0024142C" w:rsidRDefault="00C407E9" w:rsidP="00362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C407E9" w:rsidRPr="0024142C" w:rsidRDefault="00C407E9" w:rsidP="00362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04.06.2020</w:t>
            </w:r>
          </w:p>
        </w:tc>
      </w:tr>
      <w:tr w:rsidR="00C407E9" w:rsidRPr="0024142C" w:rsidTr="002C1B6D">
        <w:trPr>
          <w:cantSplit/>
          <w:trHeight w:val="2754"/>
        </w:trPr>
        <w:tc>
          <w:tcPr>
            <w:tcW w:w="426" w:type="dxa"/>
            <w:gridSpan w:val="2"/>
            <w:textDirection w:val="btLr"/>
          </w:tcPr>
          <w:p w:rsidR="00C407E9" w:rsidRPr="002C1B6D" w:rsidRDefault="0084124D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  <w:p w:rsidR="00C407E9" w:rsidRPr="002C1B6D" w:rsidRDefault="00C407E9" w:rsidP="002C1B6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C407E9" w:rsidRPr="0024142C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</w:t>
            </w:r>
          </w:p>
        </w:tc>
        <w:tc>
          <w:tcPr>
            <w:tcW w:w="2156" w:type="dxa"/>
            <w:gridSpan w:val="3"/>
          </w:tcPr>
          <w:p w:rsidR="00C407E9" w:rsidRPr="0024142C" w:rsidRDefault="00C407E9" w:rsidP="0076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C407E9" w:rsidRPr="0024142C" w:rsidRDefault="00C407E9" w:rsidP="0076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(водопроводные сети)</w:t>
            </w:r>
          </w:p>
          <w:p w:rsidR="00C407E9" w:rsidRPr="0024142C" w:rsidRDefault="00C407E9" w:rsidP="0076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22:32:040011:516</w:t>
            </w:r>
          </w:p>
        </w:tc>
        <w:tc>
          <w:tcPr>
            <w:tcW w:w="2238" w:type="dxa"/>
            <w:gridSpan w:val="2"/>
          </w:tcPr>
          <w:p w:rsidR="00C407E9" w:rsidRPr="0024142C" w:rsidRDefault="00C407E9" w:rsidP="0071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п. Березовский</w:t>
            </w:r>
          </w:p>
        </w:tc>
        <w:tc>
          <w:tcPr>
            <w:tcW w:w="567" w:type="dxa"/>
            <w:textDirection w:val="btLr"/>
          </w:tcPr>
          <w:p w:rsidR="00C407E9" w:rsidRPr="0024142C" w:rsidRDefault="00C407E9" w:rsidP="00EE502E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протяж</w:t>
            </w:r>
            <w:proofErr w:type="spell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. 4921</w:t>
            </w:r>
          </w:p>
        </w:tc>
        <w:tc>
          <w:tcPr>
            <w:tcW w:w="1701" w:type="dxa"/>
            <w:gridSpan w:val="2"/>
          </w:tcPr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10 881 400,00</w:t>
            </w:r>
          </w:p>
        </w:tc>
        <w:tc>
          <w:tcPr>
            <w:tcW w:w="2268" w:type="dxa"/>
            <w:gridSpan w:val="3"/>
          </w:tcPr>
          <w:p w:rsidR="00C407E9" w:rsidRDefault="00C407E9" w:rsidP="00E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C407E9" w:rsidRDefault="00C407E9" w:rsidP="00E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E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E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E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E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E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E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  <w:p w:rsidR="00C407E9" w:rsidRPr="0024142C" w:rsidRDefault="00C407E9" w:rsidP="00E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C407E9" w:rsidRDefault="00C407E9" w:rsidP="00362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Совета народных депутатов «О разграничении государственной собственности на </w:t>
            </w:r>
            <w:proofErr w:type="gram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C407E9" w:rsidRDefault="00C407E9" w:rsidP="00362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362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C407E9" w:rsidRPr="0024142C" w:rsidRDefault="00C407E9" w:rsidP="00362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1 582 426,57</w:t>
            </w:r>
          </w:p>
          <w:p w:rsidR="00C407E9" w:rsidRPr="0024142C" w:rsidRDefault="00C407E9" w:rsidP="00362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учтенный </w:t>
            </w:r>
          </w:p>
          <w:p w:rsidR="00C407E9" w:rsidRPr="0024142C" w:rsidRDefault="00C407E9" w:rsidP="00362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21.08.2020</w:t>
            </w:r>
          </w:p>
        </w:tc>
      </w:tr>
      <w:tr w:rsidR="00C407E9" w:rsidTr="0084124D">
        <w:trPr>
          <w:cantSplit/>
          <w:trHeight w:val="1418"/>
        </w:trPr>
        <w:tc>
          <w:tcPr>
            <w:tcW w:w="426" w:type="dxa"/>
            <w:gridSpan w:val="2"/>
            <w:textDirection w:val="btLr"/>
          </w:tcPr>
          <w:p w:rsidR="00C407E9" w:rsidRPr="0084124D" w:rsidRDefault="0084124D" w:rsidP="0084124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24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24142C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03-04</w:t>
            </w:r>
          </w:p>
        </w:tc>
        <w:tc>
          <w:tcPr>
            <w:tcW w:w="2156" w:type="dxa"/>
            <w:gridSpan w:val="3"/>
          </w:tcPr>
          <w:p w:rsidR="00C407E9" w:rsidRPr="0024142C" w:rsidRDefault="00C407E9" w:rsidP="0076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водопроводными сетями)</w:t>
            </w:r>
          </w:p>
          <w:p w:rsidR="00C407E9" w:rsidRPr="0024142C" w:rsidRDefault="00C407E9" w:rsidP="00763C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22:32:040011:515</w:t>
            </w:r>
          </w:p>
        </w:tc>
        <w:tc>
          <w:tcPr>
            <w:tcW w:w="2238" w:type="dxa"/>
            <w:gridSpan w:val="2"/>
          </w:tcPr>
          <w:p w:rsidR="00C407E9" w:rsidRPr="0024142C" w:rsidRDefault="00C407E9" w:rsidP="007157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п. Березовский</w:t>
            </w:r>
          </w:p>
        </w:tc>
        <w:tc>
          <w:tcPr>
            <w:tcW w:w="567" w:type="dxa"/>
            <w:textDirection w:val="btLr"/>
          </w:tcPr>
          <w:p w:rsidR="00C407E9" w:rsidRPr="0024142C" w:rsidRDefault="00C407E9" w:rsidP="00362FA9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01" w:type="dxa"/>
            <w:gridSpan w:val="2"/>
          </w:tcPr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C407E9" w:rsidRPr="0024142C" w:rsidRDefault="00C407E9" w:rsidP="00E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МО Панкрушихинский район Алтайского края </w:t>
            </w:r>
          </w:p>
        </w:tc>
        <w:tc>
          <w:tcPr>
            <w:tcW w:w="1866" w:type="dxa"/>
            <w:gridSpan w:val="3"/>
          </w:tcPr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C407E9" w:rsidRPr="0024142C" w:rsidRDefault="00C407E9" w:rsidP="00362F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"О введении в действие земельного кодекса РФ" от 25.10.2001 № п.3 ст.3.1 ФЗ №137-ФЗ</w:t>
            </w:r>
          </w:p>
        </w:tc>
        <w:tc>
          <w:tcPr>
            <w:tcW w:w="1810" w:type="dxa"/>
            <w:gridSpan w:val="2"/>
          </w:tcPr>
          <w:p w:rsidR="00C407E9" w:rsidRPr="0024142C" w:rsidRDefault="00C407E9" w:rsidP="00362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3823,47</w:t>
            </w:r>
          </w:p>
          <w:p w:rsidR="00C407E9" w:rsidRPr="0024142C" w:rsidRDefault="00C407E9" w:rsidP="00362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C407E9" w:rsidRPr="0024142C" w:rsidRDefault="00C407E9" w:rsidP="00362FA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06.07.2020</w:t>
            </w:r>
          </w:p>
        </w:tc>
      </w:tr>
      <w:tr w:rsidR="00C407E9" w:rsidTr="0078625E">
        <w:trPr>
          <w:cantSplit/>
          <w:trHeight w:val="508"/>
        </w:trPr>
        <w:tc>
          <w:tcPr>
            <w:tcW w:w="426" w:type="dxa"/>
            <w:gridSpan w:val="2"/>
          </w:tcPr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C407E9" w:rsidRPr="00D71CEF" w:rsidRDefault="00C407E9" w:rsidP="00D063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пос. БОРИСОВСКИЙ</w:t>
            </w:r>
          </w:p>
        </w:tc>
      </w:tr>
      <w:tr w:rsidR="00C407E9" w:rsidRPr="0024142C" w:rsidTr="0084124D">
        <w:trPr>
          <w:cantSplit/>
          <w:trHeight w:val="1288"/>
        </w:trPr>
        <w:tc>
          <w:tcPr>
            <w:tcW w:w="426" w:type="dxa"/>
            <w:gridSpan w:val="2"/>
            <w:textDirection w:val="btLr"/>
          </w:tcPr>
          <w:p w:rsidR="00C407E9" w:rsidRPr="0084124D" w:rsidRDefault="0084124D" w:rsidP="0084124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12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</w:t>
            </w:r>
          </w:p>
        </w:tc>
        <w:tc>
          <w:tcPr>
            <w:tcW w:w="709" w:type="dxa"/>
            <w:gridSpan w:val="2"/>
            <w:textDirection w:val="btLr"/>
          </w:tcPr>
          <w:p w:rsidR="00C407E9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04-01</w:t>
            </w:r>
          </w:p>
        </w:tc>
        <w:tc>
          <w:tcPr>
            <w:tcW w:w="2156" w:type="dxa"/>
            <w:gridSpan w:val="3"/>
          </w:tcPr>
          <w:p w:rsidR="00C407E9" w:rsidRPr="0024142C" w:rsidRDefault="00C407E9" w:rsidP="006A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Здание школы </w:t>
            </w:r>
          </w:p>
          <w:p w:rsidR="00C407E9" w:rsidRPr="0024142C" w:rsidRDefault="00C407E9" w:rsidP="006A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22:32:040002:374</w:t>
            </w:r>
          </w:p>
        </w:tc>
        <w:tc>
          <w:tcPr>
            <w:tcW w:w="2238" w:type="dxa"/>
            <w:gridSpan w:val="2"/>
          </w:tcPr>
          <w:p w:rsidR="00C407E9" w:rsidRPr="0024142C" w:rsidRDefault="00C407E9" w:rsidP="004E28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п. Борисовский, ул. Кузнецова, д. 11</w:t>
            </w:r>
          </w:p>
        </w:tc>
        <w:tc>
          <w:tcPr>
            <w:tcW w:w="567" w:type="dxa"/>
            <w:textDirection w:val="btLr"/>
          </w:tcPr>
          <w:p w:rsidR="00C407E9" w:rsidRPr="0024142C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  <w:tc>
          <w:tcPr>
            <w:tcW w:w="1701" w:type="dxa"/>
            <w:gridSpan w:val="2"/>
          </w:tcPr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382 270,00</w:t>
            </w:r>
          </w:p>
        </w:tc>
        <w:tc>
          <w:tcPr>
            <w:tcW w:w="2268" w:type="dxa"/>
            <w:gridSpan w:val="3"/>
          </w:tcPr>
          <w:p w:rsidR="00C407E9" w:rsidRPr="0024142C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края,</w:t>
            </w:r>
          </w:p>
          <w:p w:rsidR="00C407E9" w:rsidRPr="0024142C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Зятьковская</w:t>
            </w:r>
            <w:proofErr w:type="spell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C407E9" w:rsidRPr="0024142C" w:rsidRDefault="00C407E9" w:rsidP="00E755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Собственность,</w:t>
            </w:r>
          </w:p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0D4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 от 12.05.2014</w:t>
            </w:r>
          </w:p>
        </w:tc>
        <w:tc>
          <w:tcPr>
            <w:tcW w:w="2845" w:type="dxa"/>
          </w:tcPr>
          <w:p w:rsidR="00C407E9" w:rsidRPr="0024142C" w:rsidRDefault="00C407E9" w:rsidP="007C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7 874 968,00</w:t>
            </w:r>
          </w:p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чтенный</w:t>
            </w:r>
          </w:p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04.03.2014</w:t>
            </w:r>
          </w:p>
        </w:tc>
      </w:tr>
      <w:tr w:rsidR="00C407E9" w:rsidRPr="0024142C" w:rsidTr="0084124D">
        <w:trPr>
          <w:cantSplit/>
          <w:trHeight w:val="1375"/>
        </w:trPr>
        <w:tc>
          <w:tcPr>
            <w:tcW w:w="426" w:type="dxa"/>
            <w:gridSpan w:val="2"/>
            <w:textDirection w:val="btLr"/>
          </w:tcPr>
          <w:p w:rsidR="00C407E9" w:rsidRPr="0084124D" w:rsidRDefault="00942B5F" w:rsidP="0084124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24142C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04-02</w:t>
            </w:r>
          </w:p>
        </w:tc>
        <w:tc>
          <w:tcPr>
            <w:tcW w:w="2156" w:type="dxa"/>
            <w:gridSpan w:val="3"/>
          </w:tcPr>
          <w:p w:rsidR="00C407E9" w:rsidRPr="0024142C" w:rsidRDefault="00C407E9" w:rsidP="0070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водопроводной сетью)</w:t>
            </w:r>
          </w:p>
          <w:p w:rsidR="00C407E9" w:rsidRPr="0024142C" w:rsidRDefault="00C407E9" w:rsidP="0070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22:32:040002:386</w:t>
            </w:r>
          </w:p>
        </w:tc>
        <w:tc>
          <w:tcPr>
            <w:tcW w:w="2238" w:type="dxa"/>
            <w:gridSpan w:val="2"/>
          </w:tcPr>
          <w:p w:rsidR="00C407E9" w:rsidRPr="0024142C" w:rsidRDefault="00C407E9" w:rsidP="0080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п. Борисовский</w:t>
            </w:r>
          </w:p>
        </w:tc>
        <w:tc>
          <w:tcPr>
            <w:tcW w:w="567" w:type="dxa"/>
            <w:textDirection w:val="btLr"/>
          </w:tcPr>
          <w:p w:rsidR="00C407E9" w:rsidRPr="0024142C" w:rsidRDefault="00C407E9" w:rsidP="00641C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</w:tcPr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C407E9" w:rsidRPr="0024142C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МО Панкрушихинский район Алтайского края </w:t>
            </w:r>
          </w:p>
        </w:tc>
        <w:tc>
          <w:tcPr>
            <w:tcW w:w="1866" w:type="dxa"/>
            <w:gridSpan w:val="3"/>
          </w:tcPr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2845" w:type="dxa"/>
          </w:tcPr>
          <w:p w:rsidR="00C407E9" w:rsidRPr="0024142C" w:rsidRDefault="00C407E9" w:rsidP="007C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"О введении в действие земельного кодекса РФ" от 25.10.2001 № п.3 ст.3.1 ФЗ №137-ФЗ</w:t>
            </w:r>
          </w:p>
        </w:tc>
        <w:tc>
          <w:tcPr>
            <w:tcW w:w="1810" w:type="dxa"/>
            <w:gridSpan w:val="2"/>
          </w:tcPr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803,25</w:t>
            </w:r>
          </w:p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06.07.2020</w:t>
            </w:r>
          </w:p>
        </w:tc>
      </w:tr>
      <w:tr w:rsidR="00C407E9" w:rsidRPr="0024142C" w:rsidTr="0084124D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C407E9" w:rsidRPr="0084124D" w:rsidRDefault="00942B5F" w:rsidP="0084124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24142C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04-03</w:t>
            </w:r>
          </w:p>
        </w:tc>
        <w:tc>
          <w:tcPr>
            <w:tcW w:w="2156" w:type="dxa"/>
            <w:gridSpan w:val="3"/>
          </w:tcPr>
          <w:p w:rsidR="00C407E9" w:rsidRPr="0024142C" w:rsidRDefault="00C407E9" w:rsidP="0070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скважиной 2)</w:t>
            </w:r>
          </w:p>
          <w:p w:rsidR="00C407E9" w:rsidRPr="0024142C" w:rsidRDefault="00C407E9" w:rsidP="00704F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22:32:040002:387</w:t>
            </w:r>
          </w:p>
        </w:tc>
        <w:tc>
          <w:tcPr>
            <w:tcW w:w="2238" w:type="dxa"/>
            <w:gridSpan w:val="2"/>
          </w:tcPr>
          <w:p w:rsidR="00C407E9" w:rsidRPr="0024142C" w:rsidRDefault="00C407E9" w:rsidP="0080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п. Борисовский</w:t>
            </w:r>
          </w:p>
        </w:tc>
        <w:tc>
          <w:tcPr>
            <w:tcW w:w="567" w:type="dxa"/>
            <w:textDirection w:val="btLr"/>
          </w:tcPr>
          <w:p w:rsidR="00C407E9" w:rsidRPr="0024142C" w:rsidRDefault="00C407E9" w:rsidP="00641C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C407E9" w:rsidRPr="0024142C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МО Панкрушихинский район Алтайского края </w:t>
            </w:r>
          </w:p>
        </w:tc>
        <w:tc>
          <w:tcPr>
            <w:tcW w:w="1866" w:type="dxa"/>
            <w:gridSpan w:val="3"/>
          </w:tcPr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C407E9" w:rsidRPr="0024142C" w:rsidRDefault="00C407E9" w:rsidP="007C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"О введении в действие земельного кодекса РФ" от 25.10.2001 № п.3 ст.3.1 ФЗ №137-ФЗ</w:t>
            </w:r>
          </w:p>
        </w:tc>
        <w:tc>
          <w:tcPr>
            <w:tcW w:w="1810" w:type="dxa"/>
            <w:gridSpan w:val="2"/>
          </w:tcPr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53,55</w:t>
            </w:r>
          </w:p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07.07.2020</w:t>
            </w:r>
          </w:p>
        </w:tc>
      </w:tr>
      <w:tr w:rsidR="00C407E9" w:rsidRPr="0024142C" w:rsidTr="00942B5F">
        <w:trPr>
          <w:cantSplit/>
          <w:trHeight w:val="1322"/>
        </w:trPr>
        <w:tc>
          <w:tcPr>
            <w:tcW w:w="426" w:type="dxa"/>
            <w:gridSpan w:val="2"/>
            <w:textDirection w:val="btLr"/>
          </w:tcPr>
          <w:p w:rsidR="00C407E9" w:rsidRPr="00942B5F" w:rsidRDefault="00942B5F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24142C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04-04</w:t>
            </w:r>
          </w:p>
        </w:tc>
        <w:tc>
          <w:tcPr>
            <w:tcW w:w="2156" w:type="dxa"/>
            <w:gridSpan w:val="3"/>
          </w:tcPr>
          <w:p w:rsidR="00C407E9" w:rsidRPr="0024142C" w:rsidRDefault="00C407E9" w:rsidP="006B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C407E9" w:rsidRPr="0024142C" w:rsidRDefault="00C407E9" w:rsidP="006B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(под школой)</w:t>
            </w:r>
          </w:p>
          <w:p w:rsidR="00C407E9" w:rsidRPr="0024142C" w:rsidRDefault="00C407E9" w:rsidP="006B6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22:32:040002:36</w:t>
            </w:r>
          </w:p>
        </w:tc>
        <w:tc>
          <w:tcPr>
            <w:tcW w:w="2238" w:type="dxa"/>
            <w:gridSpan w:val="2"/>
          </w:tcPr>
          <w:p w:rsidR="00C407E9" w:rsidRPr="0024142C" w:rsidRDefault="00C407E9" w:rsidP="006C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п. Борисовский,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Кузнецова, д. 11</w:t>
            </w:r>
          </w:p>
        </w:tc>
        <w:tc>
          <w:tcPr>
            <w:tcW w:w="567" w:type="dxa"/>
            <w:textDirection w:val="btLr"/>
          </w:tcPr>
          <w:p w:rsidR="00C407E9" w:rsidRPr="0024142C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4407</w:t>
            </w:r>
          </w:p>
        </w:tc>
        <w:tc>
          <w:tcPr>
            <w:tcW w:w="1701" w:type="dxa"/>
            <w:gridSpan w:val="2"/>
          </w:tcPr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C407E9" w:rsidRPr="0024142C" w:rsidRDefault="00C407E9" w:rsidP="0080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Зятьковская</w:t>
            </w:r>
            <w:proofErr w:type="spell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C407E9" w:rsidRPr="0024142C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C407E9" w:rsidRPr="0024142C" w:rsidRDefault="00C407E9" w:rsidP="008002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 от 07.05.2014</w:t>
            </w:r>
          </w:p>
        </w:tc>
        <w:tc>
          <w:tcPr>
            <w:tcW w:w="2845" w:type="dxa"/>
          </w:tcPr>
          <w:p w:rsidR="00C407E9" w:rsidRPr="0024142C" w:rsidRDefault="00C407E9" w:rsidP="00641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  <w:gridSpan w:val="2"/>
          </w:tcPr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695 953,44</w:t>
            </w:r>
          </w:p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16.01.2007</w:t>
            </w:r>
          </w:p>
        </w:tc>
      </w:tr>
      <w:tr w:rsidR="00C407E9" w:rsidRPr="0024142C" w:rsidTr="00942B5F">
        <w:trPr>
          <w:cantSplit/>
          <w:trHeight w:val="1288"/>
        </w:trPr>
        <w:tc>
          <w:tcPr>
            <w:tcW w:w="426" w:type="dxa"/>
            <w:gridSpan w:val="2"/>
            <w:textDirection w:val="btLr"/>
          </w:tcPr>
          <w:p w:rsidR="00C407E9" w:rsidRPr="00942B5F" w:rsidRDefault="00942B5F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:rsidR="00C407E9" w:rsidRPr="00942B5F" w:rsidRDefault="00C407E9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C407E9" w:rsidRPr="0024142C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04-05</w:t>
            </w:r>
          </w:p>
        </w:tc>
        <w:tc>
          <w:tcPr>
            <w:tcW w:w="2156" w:type="dxa"/>
            <w:gridSpan w:val="3"/>
          </w:tcPr>
          <w:p w:rsidR="00C407E9" w:rsidRPr="0024142C" w:rsidRDefault="00C407E9" w:rsidP="00A0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в здании </w:t>
            </w:r>
          </w:p>
          <w:p w:rsidR="00C407E9" w:rsidRPr="0024142C" w:rsidRDefault="00C407E9" w:rsidP="00A0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(ФАП),</w:t>
            </w:r>
          </w:p>
          <w:p w:rsidR="00C407E9" w:rsidRPr="0024142C" w:rsidRDefault="00C407E9" w:rsidP="00A007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22:32:040002:372</w:t>
            </w:r>
          </w:p>
        </w:tc>
        <w:tc>
          <w:tcPr>
            <w:tcW w:w="2238" w:type="dxa"/>
            <w:gridSpan w:val="2"/>
          </w:tcPr>
          <w:p w:rsidR="00C407E9" w:rsidRPr="0024142C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п. Борисовский, ул. Центральная, д. 27, кв. 1.</w:t>
            </w:r>
          </w:p>
        </w:tc>
        <w:tc>
          <w:tcPr>
            <w:tcW w:w="567" w:type="dxa"/>
            <w:textDirection w:val="btLr"/>
          </w:tcPr>
          <w:p w:rsidR="00C407E9" w:rsidRPr="0024142C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41,3</w:t>
            </w:r>
          </w:p>
        </w:tc>
        <w:tc>
          <w:tcPr>
            <w:tcW w:w="1701" w:type="dxa"/>
            <w:gridSpan w:val="2"/>
          </w:tcPr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10 140,00</w:t>
            </w:r>
          </w:p>
        </w:tc>
        <w:tc>
          <w:tcPr>
            <w:tcW w:w="2268" w:type="dxa"/>
            <w:gridSpan w:val="3"/>
          </w:tcPr>
          <w:p w:rsidR="00C407E9" w:rsidRPr="0024142C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C407E9" w:rsidRPr="0024142C" w:rsidRDefault="00C407E9" w:rsidP="007C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258 161,34</w:t>
            </w:r>
          </w:p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</w:t>
            </w: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анее учтенный</w:t>
            </w:r>
          </w:p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20.08.2013</w:t>
            </w:r>
          </w:p>
        </w:tc>
      </w:tr>
      <w:tr w:rsidR="00C407E9" w:rsidRPr="0024142C" w:rsidTr="00942B5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C407E9" w:rsidRPr="00942B5F" w:rsidRDefault="00942B5F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24142C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04-06</w:t>
            </w:r>
          </w:p>
        </w:tc>
        <w:tc>
          <w:tcPr>
            <w:tcW w:w="2156" w:type="dxa"/>
            <w:gridSpan w:val="3"/>
          </w:tcPr>
          <w:p w:rsidR="00C407E9" w:rsidRPr="0024142C" w:rsidRDefault="00C407E9" w:rsidP="00AB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Сооружение (водопроводная сеть)</w:t>
            </w:r>
          </w:p>
          <w:p w:rsidR="00C407E9" w:rsidRPr="0024142C" w:rsidRDefault="00C407E9" w:rsidP="00AB46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22:32:040002:600</w:t>
            </w:r>
          </w:p>
        </w:tc>
        <w:tc>
          <w:tcPr>
            <w:tcW w:w="2238" w:type="dxa"/>
            <w:gridSpan w:val="2"/>
          </w:tcPr>
          <w:p w:rsidR="00C407E9" w:rsidRPr="0024142C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п. Борисовский</w:t>
            </w:r>
          </w:p>
        </w:tc>
        <w:tc>
          <w:tcPr>
            <w:tcW w:w="567" w:type="dxa"/>
            <w:textDirection w:val="btLr"/>
          </w:tcPr>
          <w:p w:rsidR="00C407E9" w:rsidRPr="0024142C" w:rsidRDefault="00C407E9" w:rsidP="00641C1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протяж</w:t>
            </w:r>
            <w:proofErr w:type="spell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. 3638</w:t>
            </w:r>
          </w:p>
        </w:tc>
        <w:tc>
          <w:tcPr>
            <w:tcW w:w="1701" w:type="dxa"/>
            <w:gridSpan w:val="2"/>
          </w:tcPr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2 230 756,02</w:t>
            </w:r>
          </w:p>
        </w:tc>
        <w:tc>
          <w:tcPr>
            <w:tcW w:w="2268" w:type="dxa"/>
            <w:gridSpan w:val="3"/>
          </w:tcPr>
          <w:p w:rsidR="00C407E9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C407E9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  <w:tc>
          <w:tcPr>
            <w:tcW w:w="1866" w:type="dxa"/>
            <w:gridSpan w:val="3"/>
          </w:tcPr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C407E9" w:rsidRDefault="00C407E9" w:rsidP="007C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C407E9" w:rsidRDefault="00C407E9" w:rsidP="007C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7B64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10.06.2019 №195</w:t>
            </w:r>
          </w:p>
        </w:tc>
        <w:tc>
          <w:tcPr>
            <w:tcW w:w="1810" w:type="dxa"/>
            <w:gridSpan w:val="2"/>
          </w:tcPr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1 383 993,00</w:t>
            </w:r>
          </w:p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03.12.2020</w:t>
            </w:r>
          </w:p>
        </w:tc>
      </w:tr>
      <w:tr w:rsidR="00C407E9" w:rsidRPr="0024142C" w:rsidTr="00942B5F">
        <w:trPr>
          <w:cantSplit/>
          <w:trHeight w:val="2450"/>
        </w:trPr>
        <w:tc>
          <w:tcPr>
            <w:tcW w:w="426" w:type="dxa"/>
            <w:gridSpan w:val="2"/>
            <w:textDirection w:val="btLr"/>
          </w:tcPr>
          <w:p w:rsidR="00C407E9" w:rsidRPr="00942B5F" w:rsidRDefault="00942B5F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24142C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04-07</w:t>
            </w:r>
          </w:p>
        </w:tc>
        <w:tc>
          <w:tcPr>
            <w:tcW w:w="2156" w:type="dxa"/>
            <w:gridSpan w:val="3"/>
          </w:tcPr>
          <w:p w:rsidR="00C407E9" w:rsidRPr="0024142C" w:rsidRDefault="00C407E9" w:rsidP="0018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Сооружение (скважина 1),</w:t>
            </w:r>
          </w:p>
          <w:p w:rsidR="00C407E9" w:rsidRPr="0024142C" w:rsidRDefault="00C407E9" w:rsidP="001870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22:32:040002:384</w:t>
            </w:r>
          </w:p>
        </w:tc>
        <w:tc>
          <w:tcPr>
            <w:tcW w:w="2238" w:type="dxa"/>
            <w:gridSpan w:val="2"/>
          </w:tcPr>
          <w:p w:rsidR="00C407E9" w:rsidRPr="0024142C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п. Борисовский</w:t>
            </w:r>
          </w:p>
        </w:tc>
        <w:tc>
          <w:tcPr>
            <w:tcW w:w="567" w:type="dxa"/>
            <w:textDirection w:val="btLr"/>
          </w:tcPr>
          <w:p w:rsidR="00C407E9" w:rsidRPr="0024142C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407E9" w:rsidRPr="0024142C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348 073,60</w:t>
            </w:r>
          </w:p>
        </w:tc>
        <w:tc>
          <w:tcPr>
            <w:tcW w:w="2268" w:type="dxa"/>
            <w:gridSpan w:val="3"/>
          </w:tcPr>
          <w:p w:rsidR="00C407E9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C407E9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  <w:tc>
          <w:tcPr>
            <w:tcW w:w="1866" w:type="dxa"/>
            <w:gridSpan w:val="3"/>
          </w:tcPr>
          <w:p w:rsidR="00C407E9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C407E9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1870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C407E9" w:rsidRDefault="00C407E9" w:rsidP="007C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C407E9" w:rsidRDefault="00C407E9" w:rsidP="007C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7C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10.06.2019 №195</w:t>
            </w:r>
          </w:p>
        </w:tc>
        <w:tc>
          <w:tcPr>
            <w:tcW w:w="1810" w:type="dxa"/>
            <w:gridSpan w:val="2"/>
          </w:tcPr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2589,00</w:t>
            </w:r>
          </w:p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чтенный</w:t>
            </w:r>
          </w:p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04.06.2020</w:t>
            </w:r>
          </w:p>
        </w:tc>
      </w:tr>
      <w:tr w:rsidR="00C407E9" w:rsidTr="00942B5F">
        <w:trPr>
          <w:cantSplit/>
          <w:trHeight w:val="1288"/>
        </w:trPr>
        <w:tc>
          <w:tcPr>
            <w:tcW w:w="426" w:type="dxa"/>
            <w:gridSpan w:val="2"/>
            <w:textDirection w:val="btLr"/>
          </w:tcPr>
          <w:p w:rsidR="00C407E9" w:rsidRPr="00942B5F" w:rsidRDefault="00942B5F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24142C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04-08</w:t>
            </w:r>
          </w:p>
        </w:tc>
        <w:tc>
          <w:tcPr>
            <w:tcW w:w="2156" w:type="dxa"/>
            <w:gridSpan w:val="3"/>
          </w:tcPr>
          <w:p w:rsidR="00C407E9" w:rsidRPr="0024142C" w:rsidRDefault="00C407E9" w:rsidP="007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Сооружение нежилое</w:t>
            </w:r>
          </w:p>
          <w:p w:rsidR="00C407E9" w:rsidRPr="0024142C" w:rsidRDefault="00C407E9" w:rsidP="007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(скважина 2),</w:t>
            </w:r>
          </w:p>
          <w:p w:rsidR="00C407E9" w:rsidRPr="0024142C" w:rsidRDefault="00C407E9" w:rsidP="007260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22:32:040002:599</w:t>
            </w:r>
          </w:p>
        </w:tc>
        <w:tc>
          <w:tcPr>
            <w:tcW w:w="2238" w:type="dxa"/>
            <w:gridSpan w:val="2"/>
          </w:tcPr>
          <w:p w:rsidR="00C407E9" w:rsidRPr="0024142C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п. Борисовский</w:t>
            </w:r>
          </w:p>
        </w:tc>
        <w:tc>
          <w:tcPr>
            <w:tcW w:w="567" w:type="dxa"/>
            <w:textDirection w:val="btLr"/>
          </w:tcPr>
          <w:p w:rsidR="00C407E9" w:rsidRPr="0024142C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348 073,60</w:t>
            </w:r>
          </w:p>
        </w:tc>
        <w:tc>
          <w:tcPr>
            <w:tcW w:w="2268" w:type="dxa"/>
            <w:gridSpan w:val="3"/>
          </w:tcPr>
          <w:p w:rsidR="00C407E9" w:rsidRPr="0024142C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C407E9" w:rsidRPr="0024142C" w:rsidRDefault="00C407E9" w:rsidP="007C35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2589,00</w:t>
            </w:r>
          </w:p>
          <w:p w:rsidR="00C407E9" w:rsidRPr="0024142C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C407E9" w:rsidRDefault="00C407E9" w:rsidP="00641C1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07.10.2020</w:t>
            </w:r>
          </w:p>
        </w:tc>
      </w:tr>
      <w:tr w:rsidR="00C407E9" w:rsidTr="00942B5F">
        <w:trPr>
          <w:cantSplit/>
          <w:trHeight w:val="467"/>
        </w:trPr>
        <w:tc>
          <w:tcPr>
            <w:tcW w:w="426" w:type="dxa"/>
            <w:gridSpan w:val="2"/>
            <w:textDirection w:val="btLr"/>
          </w:tcPr>
          <w:p w:rsidR="00C407E9" w:rsidRPr="00942B5F" w:rsidRDefault="00C407E9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C407E9" w:rsidRPr="00322D41" w:rsidRDefault="00C407E9" w:rsidP="00641C1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2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ВЕЛИЖАНКА</w:t>
            </w:r>
          </w:p>
        </w:tc>
      </w:tr>
      <w:tr w:rsidR="00C407E9" w:rsidTr="00942B5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C407E9" w:rsidRPr="00942B5F" w:rsidRDefault="00942B5F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  <w:gridSpan w:val="2"/>
            <w:textDirection w:val="btLr"/>
          </w:tcPr>
          <w:p w:rsidR="00C407E9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05-01</w:t>
            </w:r>
          </w:p>
        </w:tc>
        <w:tc>
          <w:tcPr>
            <w:tcW w:w="2156" w:type="dxa"/>
            <w:gridSpan w:val="3"/>
          </w:tcPr>
          <w:p w:rsidR="00C407E9" w:rsidRPr="0024142C" w:rsidRDefault="00C407E9" w:rsidP="0097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C407E9" w:rsidRPr="0024142C" w:rsidRDefault="00C407E9" w:rsidP="0097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(водопровод)</w:t>
            </w:r>
          </w:p>
          <w:p w:rsidR="00C407E9" w:rsidRPr="0024142C" w:rsidRDefault="00C407E9" w:rsidP="00975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22:32:000000:353</w:t>
            </w:r>
          </w:p>
        </w:tc>
        <w:tc>
          <w:tcPr>
            <w:tcW w:w="2238" w:type="dxa"/>
            <w:gridSpan w:val="2"/>
          </w:tcPr>
          <w:p w:rsidR="00C407E9" w:rsidRPr="0024142C" w:rsidRDefault="00C407E9" w:rsidP="0032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Велижанка</w:t>
            </w:r>
            <w:proofErr w:type="spellEnd"/>
          </w:p>
        </w:tc>
        <w:tc>
          <w:tcPr>
            <w:tcW w:w="567" w:type="dxa"/>
            <w:textDirection w:val="btLr"/>
          </w:tcPr>
          <w:p w:rsidR="00C407E9" w:rsidRPr="0024142C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протяж.10956</w:t>
            </w:r>
          </w:p>
        </w:tc>
        <w:tc>
          <w:tcPr>
            <w:tcW w:w="1701" w:type="dxa"/>
            <w:gridSpan w:val="2"/>
          </w:tcPr>
          <w:p w:rsidR="00C407E9" w:rsidRPr="0024142C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5 637 012,66</w:t>
            </w:r>
          </w:p>
        </w:tc>
        <w:tc>
          <w:tcPr>
            <w:tcW w:w="2268" w:type="dxa"/>
            <w:gridSpan w:val="3"/>
          </w:tcPr>
          <w:p w:rsidR="00C407E9" w:rsidRDefault="00C407E9" w:rsidP="00D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МО Панкрушихинский район Алтайского края </w:t>
            </w:r>
          </w:p>
          <w:p w:rsidR="00C407E9" w:rsidRDefault="00C407E9" w:rsidP="00D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D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D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D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D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D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D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  <w:tc>
          <w:tcPr>
            <w:tcW w:w="1866" w:type="dxa"/>
            <w:gridSpan w:val="3"/>
          </w:tcPr>
          <w:p w:rsidR="00C407E9" w:rsidRDefault="00C407E9" w:rsidP="00D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C407E9" w:rsidRDefault="00C407E9" w:rsidP="00D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D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D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D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D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D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D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D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D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D119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C407E9" w:rsidRDefault="00C407E9" w:rsidP="0059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Совета народных депутатов «О разграничении государственной собственности на </w:t>
            </w:r>
            <w:proofErr w:type="gram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C407E9" w:rsidRDefault="00C407E9" w:rsidP="0059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24142C" w:rsidRDefault="00C407E9" w:rsidP="0059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C407E9" w:rsidRPr="0024142C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4 428 538,00</w:t>
            </w:r>
          </w:p>
          <w:p w:rsidR="00C407E9" w:rsidRPr="0024142C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C407E9" w:rsidRPr="0024142C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31.12.2020</w:t>
            </w:r>
          </w:p>
        </w:tc>
      </w:tr>
      <w:tr w:rsidR="00C407E9" w:rsidTr="00942B5F">
        <w:trPr>
          <w:cantSplit/>
          <w:trHeight w:val="1288"/>
        </w:trPr>
        <w:tc>
          <w:tcPr>
            <w:tcW w:w="426" w:type="dxa"/>
            <w:gridSpan w:val="2"/>
            <w:textDirection w:val="btLr"/>
          </w:tcPr>
          <w:p w:rsidR="00C407E9" w:rsidRPr="00942B5F" w:rsidRDefault="00942B5F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160923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05-02</w:t>
            </w:r>
          </w:p>
        </w:tc>
        <w:tc>
          <w:tcPr>
            <w:tcW w:w="2156" w:type="dxa"/>
            <w:gridSpan w:val="3"/>
          </w:tcPr>
          <w:p w:rsidR="00C407E9" w:rsidRPr="00160923" w:rsidRDefault="00C407E9" w:rsidP="0039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C407E9" w:rsidRPr="00160923" w:rsidRDefault="00C407E9" w:rsidP="0039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  <w:p w:rsidR="00C407E9" w:rsidRPr="00160923" w:rsidRDefault="00C407E9" w:rsidP="003978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22:32:010102:606</w:t>
            </w:r>
          </w:p>
        </w:tc>
        <w:tc>
          <w:tcPr>
            <w:tcW w:w="2238" w:type="dxa"/>
            <w:gridSpan w:val="2"/>
          </w:tcPr>
          <w:p w:rsidR="00C407E9" w:rsidRPr="00160923" w:rsidRDefault="00C407E9" w:rsidP="0032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Велижанка</w:t>
            </w:r>
            <w:proofErr w:type="spellEnd"/>
          </w:p>
        </w:tc>
        <w:tc>
          <w:tcPr>
            <w:tcW w:w="567" w:type="dxa"/>
            <w:textDirection w:val="btLr"/>
          </w:tcPr>
          <w:p w:rsidR="00C407E9" w:rsidRPr="00160923" w:rsidRDefault="00C407E9" w:rsidP="0059708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407E9" w:rsidRPr="00160923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82 541,00</w:t>
            </w:r>
          </w:p>
        </w:tc>
        <w:tc>
          <w:tcPr>
            <w:tcW w:w="2268" w:type="dxa"/>
            <w:gridSpan w:val="3"/>
          </w:tcPr>
          <w:p w:rsidR="00C407E9" w:rsidRDefault="00C407E9" w:rsidP="00FE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C407E9" w:rsidRDefault="00C407E9" w:rsidP="00FE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FE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FE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FE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FE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FE73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7B64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  <w:tc>
          <w:tcPr>
            <w:tcW w:w="1866" w:type="dxa"/>
            <w:gridSpan w:val="3"/>
          </w:tcPr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C407E9" w:rsidRDefault="00C407E9" w:rsidP="0059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Совета народных депутатов «О разграничении государственной собственности на </w:t>
            </w:r>
            <w:proofErr w:type="gram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C407E9" w:rsidRDefault="00C407E9" w:rsidP="0059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59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2 732,00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07.10.2020</w:t>
            </w:r>
          </w:p>
        </w:tc>
      </w:tr>
      <w:tr w:rsidR="00C407E9" w:rsidRPr="00322D41" w:rsidTr="00942B5F">
        <w:trPr>
          <w:cantSplit/>
          <w:trHeight w:val="1288"/>
        </w:trPr>
        <w:tc>
          <w:tcPr>
            <w:tcW w:w="426" w:type="dxa"/>
            <w:gridSpan w:val="2"/>
            <w:textDirection w:val="btLr"/>
          </w:tcPr>
          <w:p w:rsidR="00C407E9" w:rsidRPr="00942B5F" w:rsidRDefault="00942B5F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  <w:p w:rsidR="00C407E9" w:rsidRPr="00942B5F" w:rsidRDefault="00C407E9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407E9" w:rsidRPr="00942B5F" w:rsidRDefault="00C407E9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C407E9" w:rsidRPr="00160923" w:rsidRDefault="002C1B6D" w:rsidP="003019F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05-03</w:t>
            </w:r>
          </w:p>
        </w:tc>
        <w:tc>
          <w:tcPr>
            <w:tcW w:w="2156" w:type="dxa"/>
            <w:gridSpan w:val="3"/>
          </w:tcPr>
          <w:p w:rsidR="00C407E9" w:rsidRPr="00160923" w:rsidRDefault="00C407E9" w:rsidP="0059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Здание школы 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22:32:010101:271</w:t>
            </w:r>
          </w:p>
        </w:tc>
        <w:tc>
          <w:tcPr>
            <w:tcW w:w="2238" w:type="dxa"/>
            <w:gridSpan w:val="2"/>
          </w:tcPr>
          <w:p w:rsidR="00C407E9" w:rsidRPr="00160923" w:rsidRDefault="00C407E9" w:rsidP="0030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Велижанка</w:t>
            </w:r>
            <w:proofErr w:type="spellEnd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, ул. Советская, д. 18</w:t>
            </w:r>
          </w:p>
        </w:tc>
        <w:tc>
          <w:tcPr>
            <w:tcW w:w="567" w:type="dxa"/>
            <w:textDirection w:val="btLr"/>
          </w:tcPr>
          <w:p w:rsidR="00C407E9" w:rsidRPr="00160923" w:rsidRDefault="00C407E9" w:rsidP="003019F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971,5</w:t>
            </w:r>
          </w:p>
        </w:tc>
        <w:tc>
          <w:tcPr>
            <w:tcW w:w="1701" w:type="dxa"/>
            <w:gridSpan w:val="2"/>
          </w:tcPr>
          <w:p w:rsidR="00C407E9" w:rsidRPr="00160923" w:rsidRDefault="00C407E9" w:rsidP="00B13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2 410 734,57</w:t>
            </w:r>
          </w:p>
        </w:tc>
        <w:tc>
          <w:tcPr>
            <w:tcW w:w="2268" w:type="dxa"/>
            <w:gridSpan w:val="3"/>
          </w:tcPr>
          <w:p w:rsidR="00C407E9" w:rsidRPr="00160923" w:rsidRDefault="00C407E9" w:rsidP="0030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края,</w:t>
            </w:r>
          </w:p>
          <w:p w:rsidR="00C407E9" w:rsidRPr="00160923" w:rsidRDefault="00C407E9" w:rsidP="0030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30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30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30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30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30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30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66" w:type="dxa"/>
            <w:gridSpan w:val="3"/>
          </w:tcPr>
          <w:p w:rsidR="00C407E9" w:rsidRPr="00160923" w:rsidRDefault="00C407E9" w:rsidP="0030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C407E9" w:rsidRPr="00160923" w:rsidRDefault="00C407E9" w:rsidP="0030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30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30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30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30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30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30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30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3019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3019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C407E9" w:rsidRPr="00160923" w:rsidRDefault="00C407E9" w:rsidP="0059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C407E9" w:rsidRPr="00160923" w:rsidRDefault="00C407E9" w:rsidP="0059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59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Панкрушихинского района от 21.06.2019 № 207</w:t>
            </w:r>
          </w:p>
        </w:tc>
        <w:tc>
          <w:tcPr>
            <w:tcW w:w="1810" w:type="dxa"/>
            <w:gridSpan w:val="2"/>
          </w:tcPr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4 609 495,48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07.06.2019</w:t>
            </w:r>
          </w:p>
        </w:tc>
      </w:tr>
      <w:tr w:rsidR="00C407E9" w:rsidTr="00942B5F">
        <w:trPr>
          <w:cantSplit/>
          <w:trHeight w:val="1288"/>
        </w:trPr>
        <w:tc>
          <w:tcPr>
            <w:tcW w:w="426" w:type="dxa"/>
            <w:gridSpan w:val="2"/>
            <w:textDirection w:val="btLr"/>
          </w:tcPr>
          <w:p w:rsidR="00C407E9" w:rsidRPr="00942B5F" w:rsidRDefault="00942B5F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  <w:p w:rsidR="00C407E9" w:rsidRPr="00942B5F" w:rsidRDefault="00C407E9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extDirection w:val="btLr"/>
          </w:tcPr>
          <w:p w:rsidR="00C407E9" w:rsidRPr="00160923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05-04</w:t>
            </w:r>
          </w:p>
        </w:tc>
        <w:tc>
          <w:tcPr>
            <w:tcW w:w="2156" w:type="dxa"/>
            <w:gridSpan w:val="3"/>
          </w:tcPr>
          <w:p w:rsidR="00C407E9" w:rsidRPr="00160923" w:rsidRDefault="00C407E9" w:rsidP="0059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22:32:010101:266</w:t>
            </w:r>
          </w:p>
        </w:tc>
        <w:tc>
          <w:tcPr>
            <w:tcW w:w="2238" w:type="dxa"/>
            <w:gridSpan w:val="2"/>
          </w:tcPr>
          <w:p w:rsidR="00C407E9" w:rsidRPr="00160923" w:rsidRDefault="00C407E9" w:rsidP="0032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Велижанка</w:t>
            </w:r>
            <w:proofErr w:type="spellEnd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, ул. Советская, д. 18б, </w:t>
            </w:r>
            <w:proofErr w:type="spell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. 2</w:t>
            </w:r>
          </w:p>
        </w:tc>
        <w:tc>
          <w:tcPr>
            <w:tcW w:w="567" w:type="dxa"/>
            <w:textDirection w:val="btLr"/>
          </w:tcPr>
          <w:p w:rsidR="00C407E9" w:rsidRPr="00160923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35,9</w:t>
            </w:r>
          </w:p>
        </w:tc>
        <w:tc>
          <w:tcPr>
            <w:tcW w:w="1701" w:type="dxa"/>
            <w:gridSpan w:val="2"/>
          </w:tcPr>
          <w:p w:rsidR="00C407E9" w:rsidRPr="00160923" w:rsidRDefault="00942B5F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C407E9" w:rsidRPr="00160923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C407E9" w:rsidRPr="00160923" w:rsidRDefault="00C407E9" w:rsidP="0059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245 159,31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21.08.2013</w:t>
            </w:r>
          </w:p>
        </w:tc>
      </w:tr>
      <w:tr w:rsidR="00C407E9" w:rsidTr="00942B5F">
        <w:trPr>
          <w:cantSplit/>
          <w:trHeight w:val="1332"/>
        </w:trPr>
        <w:tc>
          <w:tcPr>
            <w:tcW w:w="426" w:type="dxa"/>
            <w:gridSpan w:val="2"/>
            <w:textDirection w:val="btLr"/>
          </w:tcPr>
          <w:p w:rsidR="00C407E9" w:rsidRPr="00942B5F" w:rsidRDefault="00942B5F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160923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05-05</w:t>
            </w:r>
          </w:p>
        </w:tc>
        <w:tc>
          <w:tcPr>
            <w:tcW w:w="2156" w:type="dxa"/>
            <w:gridSpan w:val="3"/>
          </w:tcPr>
          <w:p w:rsidR="00C407E9" w:rsidRPr="00160923" w:rsidRDefault="00C407E9" w:rsidP="0059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общественную застройку),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22:32:010101:1</w:t>
            </w:r>
          </w:p>
        </w:tc>
        <w:tc>
          <w:tcPr>
            <w:tcW w:w="2238" w:type="dxa"/>
            <w:gridSpan w:val="2"/>
          </w:tcPr>
          <w:p w:rsidR="00C407E9" w:rsidRPr="00160923" w:rsidRDefault="00C407E9" w:rsidP="00322D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Велижанка</w:t>
            </w:r>
            <w:proofErr w:type="spellEnd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, ул. Советская, д. 13, 18</w:t>
            </w:r>
          </w:p>
        </w:tc>
        <w:tc>
          <w:tcPr>
            <w:tcW w:w="567" w:type="dxa"/>
            <w:textDirection w:val="btLr"/>
          </w:tcPr>
          <w:p w:rsidR="00C407E9" w:rsidRPr="00160923" w:rsidRDefault="00C407E9" w:rsidP="00AD30CE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8574</w:t>
            </w:r>
          </w:p>
        </w:tc>
        <w:tc>
          <w:tcPr>
            <w:tcW w:w="1701" w:type="dxa"/>
            <w:gridSpan w:val="2"/>
          </w:tcPr>
          <w:p w:rsidR="00C407E9" w:rsidRPr="00160923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C407E9" w:rsidRPr="00160923" w:rsidRDefault="00C407E9" w:rsidP="008772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66" w:type="dxa"/>
            <w:gridSpan w:val="3"/>
          </w:tcPr>
          <w:p w:rsidR="00C407E9" w:rsidRPr="00160923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</w:t>
            </w:r>
          </w:p>
          <w:p w:rsidR="00C407E9" w:rsidRPr="00160923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2845" w:type="dxa"/>
          </w:tcPr>
          <w:p w:rsidR="00C407E9" w:rsidRPr="00160923" w:rsidRDefault="00C407E9" w:rsidP="0059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Панкрушихинского района от 22.04.2019 № 142</w:t>
            </w:r>
          </w:p>
        </w:tc>
        <w:tc>
          <w:tcPr>
            <w:tcW w:w="1810" w:type="dxa"/>
            <w:gridSpan w:val="2"/>
          </w:tcPr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1 218 536,88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24.09.2005</w:t>
            </w:r>
          </w:p>
        </w:tc>
      </w:tr>
      <w:tr w:rsidR="00C407E9" w:rsidTr="00942B5F">
        <w:trPr>
          <w:cantSplit/>
          <w:trHeight w:val="1411"/>
        </w:trPr>
        <w:tc>
          <w:tcPr>
            <w:tcW w:w="426" w:type="dxa"/>
            <w:gridSpan w:val="2"/>
            <w:textDirection w:val="btLr"/>
          </w:tcPr>
          <w:p w:rsidR="00C407E9" w:rsidRPr="00942B5F" w:rsidRDefault="00942B5F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42B5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160923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05-06</w:t>
            </w:r>
          </w:p>
        </w:tc>
        <w:tc>
          <w:tcPr>
            <w:tcW w:w="2156" w:type="dxa"/>
            <w:gridSpan w:val="3"/>
          </w:tcPr>
          <w:p w:rsidR="00C407E9" w:rsidRPr="00160923" w:rsidRDefault="00C407E9" w:rsidP="0059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(под объекты транспорта),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22:32:010101:176</w:t>
            </w:r>
          </w:p>
        </w:tc>
        <w:tc>
          <w:tcPr>
            <w:tcW w:w="2238" w:type="dxa"/>
            <w:gridSpan w:val="2"/>
          </w:tcPr>
          <w:p w:rsidR="00C407E9" w:rsidRPr="00160923" w:rsidRDefault="00C407E9" w:rsidP="0038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Велижанка</w:t>
            </w:r>
            <w:proofErr w:type="spellEnd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407E9" w:rsidRPr="00160923" w:rsidRDefault="00C407E9" w:rsidP="0038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ул. Советская, 18б</w:t>
            </w:r>
          </w:p>
        </w:tc>
        <w:tc>
          <w:tcPr>
            <w:tcW w:w="567" w:type="dxa"/>
            <w:textDirection w:val="btLr"/>
          </w:tcPr>
          <w:p w:rsidR="00C407E9" w:rsidRPr="00160923" w:rsidRDefault="00C407E9" w:rsidP="001A2F6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701" w:type="dxa"/>
            <w:gridSpan w:val="2"/>
          </w:tcPr>
          <w:p w:rsidR="00C407E9" w:rsidRPr="00160923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2268" w:type="dxa"/>
            <w:gridSpan w:val="3"/>
          </w:tcPr>
          <w:p w:rsidR="00C407E9" w:rsidRPr="00160923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C407E9" w:rsidRPr="00160923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C407E9" w:rsidRPr="00160923" w:rsidRDefault="00C407E9" w:rsidP="0059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РФ от 30.06.2006 № 404</w:t>
            </w:r>
          </w:p>
        </w:tc>
        <w:tc>
          <w:tcPr>
            <w:tcW w:w="1810" w:type="dxa"/>
            <w:gridSpan w:val="2"/>
          </w:tcPr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83 826,38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26.01.2009</w:t>
            </w:r>
          </w:p>
        </w:tc>
      </w:tr>
      <w:tr w:rsidR="00C407E9" w:rsidTr="00942B5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C407E9" w:rsidRPr="00942B5F" w:rsidRDefault="00942B5F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160923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05-07</w:t>
            </w:r>
          </w:p>
        </w:tc>
        <w:tc>
          <w:tcPr>
            <w:tcW w:w="2156" w:type="dxa"/>
            <w:gridSpan w:val="3"/>
          </w:tcPr>
          <w:p w:rsidR="00C407E9" w:rsidRPr="00160923" w:rsidRDefault="00C407E9" w:rsidP="0059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скважиной)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22:32:010102:394</w:t>
            </w:r>
          </w:p>
        </w:tc>
        <w:tc>
          <w:tcPr>
            <w:tcW w:w="2238" w:type="dxa"/>
            <w:gridSpan w:val="2"/>
          </w:tcPr>
          <w:p w:rsidR="00C407E9" w:rsidRPr="00160923" w:rsidRDefault="00C407E9" w:rsidP="0038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Велижанка</w:t>
            </w:r>
            <w:proofErr w:type="spellEnd"/>
          </w:p>
        </w:tc>
        <w:tc>
          <w:tcPr>
            <w:tcW w:w="567" w:type="dxa"/>
            <w:textDirection w:val="btLr"/>
          </w:tcPr>
          <w:p w:rsidR="00C407E9" w:rsidRPr="00160923" w:rsidRDefault="00C407E9" w:rsidP="0059708D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C407E9" w:rsidRPr="00160923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C407E9" w:rsidRPr="00160923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C407E9" w:rsidRPr="00160923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C407E9" w:rsidRPr="00160923" w:rsidRDefault="00C407E9" w:rsidP="0059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п.3 ст.3.1 Федерального закона "О введении в действие Земельного кодекса Российской Федерации" №137-ФЗ от 25.10.2001 г.</w:t>
            </w:r>
          </w:p>
        </w:tc>
        <w:tc>
          <w:tcPr>
            <w:tcW w:w="1810" w:type="dxa"/>
            <w:gridSpan w:val="2"/>
          </w:tcPr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77,9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06.07.2020</w:t>
            </w:r>
          </w:p>
        </w:tc>
      </w:tr>
      <w:tr w:rsidR="00C407E9" w:rsidTr="00942B5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C407E9" w:rsidRPr="00942B5F" w:rsidRDefault="00942B5F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160923" w:rsidRDefault="002C1B6D" w:rsidP="00CB3A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05-08</w:t>
            </w:r>
          </w:p>
        </w:tc>
        <w:tc>
          <w:tcPr>
            <w:tcW w:w="2156" w:type="dxa"/>
            <w:gridSpan w:val="3"/>
          </w:tcPr>
          <w:p w:rsidR="00C407E9" w:rsidRPr="00160923" w:rsidRDefault="00C407E9" w:rsidP="0059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Земельный участок (водопровод)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22:32:000000:60</w:t>
            </w:r>
          </w:p>
        </w:tc>
        <w:tc>
          <w:tcPr>
            <w:tcW w:w="2238" w:type="dxa"/>
            <w:gridSpan w:val="2"/>
          </w:tcPr>
          <w:p w:rsidR="00C407E9" w:rsidRPr="00160923" w:rsidRDefault="00C407E9" w:rsidP="003857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Велижанка</w:t>
            </w:r>
            <w:proofErr w:type="spellEnd"/>
          </w:p>
        </w:tc>
        <w:tc>
          <w:tcPr>
            <w:tcW w:w="567" w:type="dxa"/>
            <w:textDirection w:val="btLr"/>
          </w:tcPr>
          <w:p w:rsidR="00C407E9" w:rsidRPr="00160923" w:rsidRDefault="00C407E9" w:rsidP="005970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701" w:type="dxa"/>
            <w:gridSpan w:val="2"/>
          </w:tcPr>
          <w:p w:rsidR="00C407E9" w:rsidRPr="00160923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C407E9" w:rsidRPr="00160923" w:rsidRDefault="00C407E9" w:rsidP="00D71C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C407E9" w:rsidRPr="00160923" w:rsidRDefault="00C407E9" w:rsidP="008A63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C407E9" w:rsidRPr="00160923" w:rsidRDefault="00C407E9" w:rsidP="005970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п.3 ст.3.1 Федерального закона "О введении в действие Земельного кодекса Российской Федерации" №137-ФЗ от 25.10.2001 г.</w:t>
            </w:r>
          </w:p>
        </w:tc>
        <w:tc>
          <w:tcPr>
            <w:tcW w:w="1810" w:type="dxa"/>
            <w:gridSpan w:val="2"/>
          </w:tcPr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11 666,76 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C407E9" w:rsidRPr="00160923" w:rsidRDefault="00C407E9" w:rsidP="005970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07.07.2020</w:t>
            </w:r>
          </w:p>
        </w:tc>
      </w:tr>
      <w:tr w:rsidR="00C407E9" w:rsidRPr="00322D41" w:rsidTr="0078625E">
        <w:trPr>
          <w:cantSplit/>
          <w:trHeight w:val="473"/>
        </w:trPr>
        <w:tc>
          <w:tcPr>
            <w:tcW w:w="426" w:type="dxa"/>
            <w:gridSpan w:val="2"/>
          </w:tcPr>
          <w:p w:rsidR="00C407E9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C407E9" w:rsidRPr="00322D41" w:rsidRDefault="00C407E9" w:rsidP="003E2EC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322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 w:rsidRPr="00322D4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ЫСОКАЯ ГРИВА</w:t>
            </w:r>
          </w:p>
        </w:tc>
      </w:tr>
      <w:tr w:rsidR="00C407E9" w:rsidRPr="00160923" w:rsidTr="00942B5F">
        <w:trPr>
          <w:cantSplit/>
          <w:trHeight w:val="1496"/>
        </w:trPr>
        <w:tc>
          <w:tcPr>
            <w:tcW w:w="426" w:type="dxa"/>
            <w:gridSpan w:val="2"/>
            <w:textDirection w:val="btLr"/>
          </w:tcPr>
          <w:p w:rsidR="00C407E9" w:rsidRPr="00942B5F" w:rsidRDefault="00942B5F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709" w:type="dxa"/>
            <w:gridSpan w:val="2"/>
            <w:textDirection w:val="btLr"/>
          </w:tcPr>
          <w:p w:rsidR="00C407E9" w:rsidRDefault="002C1B6D" w:rsidP="00ED79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06-01</w:t>
            </w:r>
          </w:p>
        </w:tc>
        <w:tc>
          <w:tcPr>
            <w:tcW w:w="2156" w:type="dxa"/>
            <w:gridSpan w:val="3"/>
          </w:tcPr>
          <w:p w:rsidR="00C407E9" w:rsidRPr="00160923" w:rsidRDefault="00C407E9" w:rsidP="0016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Нежилое помещение - (ФАП),</w:t>
            </w:r>
          </w:p>
          <w:p w:rsidR="00C407E9" w:rsidRPr="00160923" w:rsidRDefault="00C407E9" w:rsidP="0016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22:32:030002:602</w:t>
            </w:r>
          </w:p>
        </w:tc>
        <w:tc>
          <w:tcPr>
            <w:tcW w:w="2238" w:type="dxa"/>
            <w:gridSpan w:val="2"/>
          </w:tcPr>
          <w:p w:rsidR="00C407E9" w:rsidRPr="00160923" w:rsidRDefault="00C407E9" w:rsidP="00160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. Высокая Грива, ул. Центральная, д.  23, </w:t>
            </w:r>
            <w:proofErr w:type="spell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567" w:type="dxa"/>
            <w:textDirection w:val="btLr"/>
          </w:tcPr>
          <w:p w:rsidR="00C407E9" w:rsidRPr="00160923" w:rsidRDefault="00C407E9" w:rsidP="00ED79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1701" w:type="dxa"/>
            <w:gridSpan w:val="2"/>
          </w:tcPr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14 148,00</w:t>
            </w:r>
          </w:p>
        </w:tc>
        <w:tc>
          <w:tcPr>
            <w:tcW w:w="2268" w:type="dxa"/>
            <w:gridSpan w:val="3"/>
          </w:tcPr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C407E9" w:rsidRPr="00160923" w:rsidRDefault="00C407E9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C407E9" w:rsidRPr="00160923" w:rsidRDefault="00C407E9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950 625,79</w:t>
            </w:r>
          </w:p>
          <w:p w:rsidR="00C407E9" w:rsidRPr="00160923" w:rsidRDefault="00C407E9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Учтенный </w:t>
            </w:r>
          </w:p>
          <w:p w:rsidR="00C407E9" w:rsidRPr="00160923" w:rsidRDefault="00C407E9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25.06.2012</w:t>
            </w:r>
          </w:p>
        </w:tc>
      </w:tr>
      <w:tr w:rsidR="00C407E9" w:rsidRPr="00160923" w:rsidTr="00942B5F">
        <w:trPr>
          <w:cantSplit/>
          <w:trHeight w:val="1496"/>
        </w:trPr>
        <w:tc>
          <w:tcPr>
            <w:tcW w:w="426" w:type="dxa"/>
            <w:gridSpan w:val="2"/>
            <w:textDirection w:val="btLr"/>
          </w:tcPr>
          <w:p w:rsidR="00C407E9" w:rsidRPr="00942B5F" w:rsidRDefault="00942B5F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09" w:type="dxa"/>
            <w:gridSpan w:val="2"/>
            <w:textDirection w:val="btLr"/>
          </w:tcPr>
          <w:p w:rsidR="00C407E9" w:rsidRPr="00160923" w:rsidRDefault="002C1B6D" w:rsidP="00ED79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06-02</w:t>
            </w:r>
          </w:p>
        </w:tc>
        <w:tc>
          <w:tcPr>
            <w:tcW w:w="2156" w:type="dxa"/>
            <w:gridSpan w:val="3"/>
          </w:tcPr>
          <w:p w:rsidR="00C407E9" w:rsidRPr="00160923" w:rsidRDefault="00C407E9" w:rsidP="0016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  <w:p w:rsidR="00C407E9" w:rsidRPr="00160923" w:rsidRDefault="00C407E9" w:rsidP="0016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(школа)</w:t>
            </w:r>
          </w:p>
          <w:p w:rsidR="00C407E9" w:rsidRPr="00160923" w:rsidRDefault="00C407E9" w:rsidP="0016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22:32:030002:693</w:t>
            </w:r>
          </w:p>
        </w:tc>
        <w:tc>
          <w:tcPr>
            <w:tcW w:w="2238" w:type="dxa"/>
            <w:gridSpan w:val="2"/>
          </w:tcPr>
          <w:p w:rsidR="00C407E9" w:rsidRPr="00160923" w:rsidRDefault="00C407E9" w:rsidP="003E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с. Высокая Грива,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Центральная, д. </w:t>
            </w: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23, </w:t>
            </w:r>
            <w:proofErr w:type="spell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proofErr w:type="gram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</w:p>
        </w:tc>
        <w:tc>
          <w:tcPr>
            <w:tcW w:w="567" w:type="dxa"/>
            <w:textDirection w:val="btLr"/>
          </w:tcPr>
          <w:p w:rsidR="00C407E9" w:rsidRPr="00160923" w:rsidRDefault="00C407E9" w:rsidP="00ED79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1089,7</w:t>
            </w:r>
          </w:p>
        </w:tc>
        <w:tc>
          <w:tcPr>
            <w:tcW w:w="1701" w:type="dxa"/>
            <w:gridSpan w:val="2"/>
          </w:tcPr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361 184,95</w:t>
            </w:r>
          </w:p>
        </w:tc>
        <w:tc>
          <w:tcPr>
            <w:tcW w:w="2268" w:type="dxa"/>
            <w:gridSpan w:val="3"/>
          </w:tcPr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Подойниковская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 им. М.И. </w:t>
            </w: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Рогачева»</w:t>
            </w:r>
          </w:p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C407E9" w:rsidRPr="00160923" w:rsidRDefault="00C407E9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C407E9" w:rsidRPr="00160923" w:rsidRDefault="00C407E9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7E9" w:rsidRPr="00160923" w:rsidRDefault="00C407E9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Панкрушихинского района от 18.04.2019 № 136 </w:t>
            </w:r>
          </w:p>
        </w:tc>
        <w:tc>
          <w:tcPr>
            <w:tcW w:w="1810" w:type="dxa"/>
            <w:gridSpan w:val="2"/>
          </w:tcPr>
          <w:p w:rsidR="00C407E9" w:rsidRPr="00160923" w:rsidRDefault="00C407E9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12 405 951,18</w:t>
            </w:r>
          </w:p>
          <w:p w:rsidR="00C407E9" w:rsidRPr="00160923" w:rsidRDefault="00C407E9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C407E9" w:rsidRPr="00160923" w:rsidRDefault="00C407E9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12.04.2019</w:t>
            </w:r>
          </w:p>
        </w:tc>
      </w:tr>
      <w:tr w:rsidR="00F968ED" w:rsidTr="00942B5F">
        <w:trPr>
          <w:cantSplit/>
          <w:trHeight w:val="2120"/>
        </w:trPr>
        <w:tc>
          <w:tcPr>
            <w:tcW w:w="426" w:type="dxa"/>
            <w:gridSpan w:val="2"/>
            <w:textDirection w:val="btLr"/>
          </w:tcPr>
          <w:p w:rsidR="00F968ED" w:rsidRPr="00942B5F" w:rsidRDefault="00942B5F" w:rsidP="00942B5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09" w:type="dxa"/>
            <w:gridSpan w:val="2"/>
            <w:textDirection w:val="btLr"/>
          </w:tcPr>
          <w:p w:rsidR="00F968ED" w:rsidRPr="00160923" w:rsidRDefault="002C1B6D" w:rsidP="00ED79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06-03</w:t>
            </w:r>
          </w:p>
        </w:tc>
        <w:tc>
          <w:tcPr>
            <w:tcW w:w="2156" w:type="dxa"/>
            <w:gridSpan w:val="3"/>
          </w:tcPr>
          <w:p w:rsidR="00FE0938" w:rsidRPr="00160923" w:rsidRDefault="00F968ED" w:rsidP="0016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F968ED" w:rsidRPr="00160923" w:rsidRDefault="00F968ED" w:rsidP="0016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C1F52" w:rsidRPr="00160923">
              <w:rPr>
                <w:rFonts w:ascii="Times New Roman" w:hAnsi="Times New Roman" w:cs="Times New Roman"/>
                <w:sz w:val="24"/>
                <w:szCs w:val="24"/>
              </w:rPr>
              <w:t>земли учреждений и народного образования</w:t>
            </w: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A737F" w:rsidRPr="00160923" w:rsidRDefault="001A737F" w:rsidP="0016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(под школой)</w:t>
            </w:r>
          </w:p>
          <w:p w:rsidR="00F968ED" w:rsidRPr="00160923" w:rsidRDefault="00F968ED" w:rsidP="00160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22:32:030002:28</w:t>
            </w:r>
          </w:p>
        </w:tc>
        <w:tc>
          <w:tcPr>
            <w:tcW w:w="2238" w:type="dxa"/>
            <w:gridSpan w:val="2"/>
          </w:tcPr>
          <w:p w:rsidR="00F968ED" w:rsidRPr="00160923" w:rsidRDefault="00F968ED" w:rsidP="003E2E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. Высокая Грива, ул. Центральная, д. 23</w:t>
            </w:r>
          </w:p>
        </w:tc>
        <w:tc>
          <w:tcPr>
            <w:tcW w:w="567" w:type="dxa"/>
            <w:textDirection w:val="btLr"/>
          </w:tcPr>
          <w:p w:rsidR="00F968ED" w:rsidRPr="00160923" w:rsidRDefault="00F968ED" w:rsidP="00ED7959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14954</w:t>
            </w:r>
          </w:p>
        </w:tc>
        <w:tc>
          <w:tcPr>
            <w:tcW w:w="1701" w:type="dxa"/>
            <w:gridSpan w:val="2"/>
          </w:tcPr>
          <w:p w:rsidR="00F968ED" w:rsidRPr="00160923" w:rsidRDefault="001A737F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F968ED" w:rsidRPr="00160923" w:rsidRDefault="007C1F52" w:rsidP="007C1F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 w:rsidR="00160923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="00160923">
              <w:rPr>
                <w:rFonts w:ascii="Times New Roman" w:hAnsi="Times New Roman" w:cs="Times New Roman"/>
                <w:sz w:val="24"/>
                <w:szCs w:val="24"/>
              </w:rPr>
              <w:t>Подойниковская</w:t>
            </w:r>
            <w:proofErr w:type="spellEnd"/>
            <w:r w:rsidR="00160923">
              <w:rPr>
                <w:rFonts w:ascii="Times New Roman" w:hAnsi="Times New Roman" w:cs="Times New Roman"/>
                <w:sz w:val="24"/>
                <w:szCs w:val="24"/>
              </w:rPr>
              <w:t xml:space="preserve"> СОШ им. М.И. </w:t>
            </w: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Рогачева»</w:t>
            </w:r>
          </w:p>
        </w:tc>
        <w:tc>
          <w:tcPr>
            <w:tcW w:w="1866" w:type="dxa"/>
            <w:gridSpan w:val="3"/>
          </w:tcPr>
          <w:p w:rsidR="00F968ED" w:rsidRPr="00160923" w:rsidRDefault="007C1F52" w:rsidP="00ED79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845" w:type="dxa"/>
          </w:tcPr>
          <w:p w:rsidR="00FE0938" w:rsidRPr="00160923" w:rsidRDefault="00FE0938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Панкрушихинского района от 17.01.2019 № 7</w:t>
            </w:r>
          </w:p>
        </w:tc>
        <w:tc>
          <w:tcPr>
            <w:tcW w:w="1810" w:type="dxa"/>
            <w:gridSpan w:val="2"/>
          </w:tcPr>
          <w:p w:rsidR="00F968ED" w:rsidRPr="00160923" w:rsidRDefault="00F968ED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2 209 902,12</w:t>
            </w:r>
          </w:p>
          <w:p w:rsidR="00F968ED" w:rsidRPr="00160923" w:rsidRDefault="001A737F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F968ED" w:rsidRDefault="00F968ED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60923">
              <w:rPr>
                <w:rFonts w:ascii="Times New Roman" w:hAnsi="Times New Roman" w:cs="Times New Roman"/>
                <w:bCs/>
                <w:sz w:val="24"/>
                <w:szCs w:val="24"/>
              </w:rPr>
              <w:t>02.08.2007</w:t>
            </w:r>
          </w:p>
        </w:tc>
      </w:tr>
      <w:tr w:rsidR="00CC3B7C" w:rsidRPr="00322D41" w:rsidTr="0078625E">
        <w:trPr>
          <w:cantSplit/>
          <w:trHeight w:val="473"/>
        </w:trPr>
        <w:tc>
          <w:tcPr>
            <w:tcW w:w="426" w:type="dxa"/>
            <w:gridSpan w:val="2"/>
          </w:tcPr>
          <w:p w:rsidR="00CC3B7C" w:rsidRDefault="00CC3B7C" w:rsidP="00BD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CC3B7C" w:rsidRPr="00322D41" w:rsidRDefault="007C1076" w:rsidP="00CC3B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="00CC3B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ЗЯТЬКОВО</w:t>
            </w:r>
          </w:p>
        </w:tc>
      </w:tr>
      <w:tr w:rsidR="00BD6992" w:rsidRPr="00D0634C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BD6992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709" w:type="dxa"/>
            <w:gridSpan w:val="2"/>
            <w:textDirection w:val="btLr"/>
          </w:tcPr>
          <w:p w:rsidR="00BD6992" w:rsidRPr="0065237F" w:rsidRDefault="002C1B6D" w:rsidP="00BD699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07-01</w:t>
            </w:r>
          </w:p>
        </w:tc>
        <w:tc>
          <w:tcPr>
            <w:tcW w:w="2156" w:type="dxa"/>
            <w:gridSpan w:val="3"/>
          </w:tcPr>
          <w:p w:rsidR="00BD6992" w:rsidRPr="0065237F" w:rsidRDefault="00BD6992" w:rsidP="00A5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Нежилое здание (здание основного учебного корпуса),</w:t>
            </w:r>
          </w:p>
          <w:p w:rsidR="00BD6992" w:rsidRPr="0065237F" w:rsidRDefault="00BD6992" w:rsidP="00A51D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22:32:040101:474</w:t>
            </w:r>
          </w:p>
        </w:tc>
        <w:tc>
          <w:tcPr>
            <w:tcW w:w="2238" w:type="dxa"/>
            <w:gridSpan w:val="2"/>
          </w:tcPr>
          <w:p w:rsidR="00BD6992" w:rsidRPr="0065237F" w:rsidRDefault="00BD6992" w:rsidP="00BD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с. Зятьково,</w:t>
            </w:r>
          </w:p>
          <w:p w:rsidR="00BD6992" w:rsidRPr="0065237F" w:rsidRDefault="00BD6992" w:rsidP="00BD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ул. Гагарина, 3</w:t>
            </w:r>
          </w:p>
        </w:tc>
        <w:tc>
          <w:tcPr>
            <w:tcW w:w="567" w:type="dxa"/>
            <w:textDirection w:val="btLr"/>
          </w:tcPr>
          <w:p w:rsidR="00BD6992" w:rsidRPr="0065237F" w:rsidRDefault="00BD6992" w:rsidP="00BD699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780</w:t>
            </w:r>
          </w:p>
        </w:tc>
        <w:tc>
          <w:tcPr>
            <w:tcW w:w="1701" w:type="dxa"/>
            <w:gridSpan w:val="2"/>
          </w:tcPr>
          <w:p w:rsidR="00BD6992" w:rsidRPr="0065237F" w:rsidRDefault="0065237F" w:rsidP="00BD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1 627 937,66</w:t>
            </w:r>
          </w:p>
        </w:tc>
        <w:tc>
          <w:tcPr>
            <w:tcW w:w="2268" w:type="dxa"/>
            <w:gridSpan w:val="3"/>
          </w:tcPr>
          <w:p w:rsidR="00BD6992" w:rsidRPr="0065237F" w:rsidRDefault="00BD6992" w:rsidP="00BD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2D7012" w:rsidRPr="0065237F" w:rsidRDefault="002D7012" w:rsidP="00BD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D7012" w:rsidRPr="0065237F" w:rsidRDefault="002D7012" w:rsidP="00D0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="00A51DE6" w:rsidRPr="0065237F">
              <w:rPr>
                <w:rFonts w:ascii="Times New Roman" w:hAnsi="Times New Roman" w:cs="Times New Roman"/>
                <w:sz w:val="24"/>
                <w:szCs w:val="24"/>
              </w:rPr>
              <w:t>Зятьковская</w:t>
            </w:r>
            <w:proofErr w:type="spellEnd"/>
            <w:r w:rsidR="00A51DE6" w:rsidRPr="0065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634C" w:rsidRPr="0065237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  <w:gridSpan w:val="3"/>
          </w:tcPr>
          <w:p w:rsidR="00BD6992" w:rsidRPr="0065237F" w:rsidRDefault="00BD6992" w:rsidP="00BD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3A55FA" w:rsidRPr="0065237F" w:rsidRDefault="003A55FA" w:rsidP="00BD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5FA" w:rsidRPr="0065237F" w:rsidRDefault="003A55FA" w:rsidP="00BD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5FA" w:rsidRPr="0065237F" w:rsidRDefault="003A55FA" w:rsidP="00BD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1DE6" w:rsidRPr="0065237F" w:rsidRDefault="00A51DE6" w:rsidP="00BD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55FA" w:rsidRPr="0065237F" w:rsidRDefault="003A55FA" w:rsidP="00A51D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BD6992" w:rsidRPr="0065237F" w:rsidRDefault="00BD6992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23.12.2006 г.</w:t>
            </w:r>
          </w:p>
          <w:p w:rsidR="00A51DE6" w:rsidRPr="0065237F" w:rsidRDefault="00A51DE6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4C" w:rsidRPr="0065237F" w:rsidRDefault="00D0634C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634C" w:rsidRPr="0065237F" w:rsidRDefault="00D0634C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992" w:rsidRPr="0065237F" w:rsidRDefault="00BD6992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Постановление Панкрушихинского районного Совета депутатов Алтайского края от 22.12.2005 № 114</w:t>
            </w:r>
          </w:p>
        </w:tc>
        <w:tc>
          <w:tcPr>
            <w:tcW w:w="1810" w:type="dxa"/>
            <w:gridSpan w:val="2"/>
          </w:tcPr>
          <w:p w:rsidR="00BD6992" w:rsidRPr="0065237F" w:rsidRDefault="00BD6992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2D7012"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075</w:t>
            </w:r>
            <w:r w:rsidR="002D7012"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294,2</w:t>
            </w:r>
            <w:r w:rsidR="00A51DE6"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BD6992" w:rsidRPr="0065237F" w:rsidRDefault="00BD6992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BD6992" w:rsidRPr="0065237F" w:rsidRDefault="00BD6992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04.03.2014</w:t>
            </w:r>
          </w:p>
        </w:tc>
      </w:tr>
      <w:tr w:rsidR="00BD6992" w:rsidTr="001D67AF">
        <w:trPr>
          <w:cantSplit/>
          <w:trHeight w:val="2045"/>
        </w:trPr>
        <w:tc>
          <w:tcPr>
            <w:tcW w:w="426" w:type="dxa"/>
            <w:gridSpan w:val="2"/>
            <w:textDirection w:val="btLr"/>
          </w:tcPr>
          <w:p w:rsidR="00BD6992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gridSpan w:val="2"/>
            <w:textDirection w:val="btLr"/>
          </w:tcPr>
          <w:p w:rsidR="00BD6992" w:rsidRPr="0065237F" w:rsidRDefault="002C1B6D" w:rsidP="00BD699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07-02</w:t>
            </w:r>
          </w:p>
        </w:tc>
        <w:tc>
          <w:tcPr>
            <w:tcW w:w="2156" w:type="dxa"/>
            <w:gridSpan w:val="3"/>
          </w:tcPr>
          <w:p w:rsidR="00BD6992" w:rsidRPr="0065237F" w:rsidRDefault="00BD6992" w:rsidP="00CD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BD6992" w:rsidRPr="0065237F" w:rsidRDefault="00BD6992" w:rsidP="00CD0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22:32:040101:482</w:t>
            </w:r>
          </w:p>
        </w:tc>
        <w:tc>
          <w:tcPr>
            <w:tcW w:w="2238" w:type="dxa"/>
            <w:gridSpan w:val="2"/>
          </w:tcPr>
          <w:p w:rsidR="00BD6992" w:rsidRPr="0065237F" w:rsidRDefault="0035073C" w:rsidP="00350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с. Зятьково, ул. Гагарина, 3</w:t>
            </w:r>
          </w:p>
        </w:tc>
        <w:tc>
          <w:tcPr>
            <w:tcW w:w="567" w:type="dxa"/>
            <w:textDirection w:val="btLr"/>
          </w:tcPr>
          <w:p w:rsidR="00BD6992" w:rsidRPr="0065237F" w:rsidRDefault="0035073C" w:rsidP="0035073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878,6</w:t>
            </w:r>
          </w:p>
        </w:tc>
        <w:tc>
          <w:tcPr>
            <w:tcW w:w="1701" w:type="dxa"/>
            <w:gridSpan w:val="2"/>
          </w:tcPr>
          <w:p w:rsidR="00BD6992" w:rsidRPr="0065237F" w:rsidRDefault="0065237F" w:rsidP="00652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2 669 854,76</w:t>
            </w:r>
          </w:p>
        </w:tc>
        <w:tc>
          <w:tcPr>
            <w:tcW w:w="2268" w:type="dxa"/>
            <w:gridSpan w:val="3"/>
          </w:tcPr>
          <w:p w:rsidR="00BD6992" w:rsidRPr="0065237F" w:rsidRDefault="0035073C" w:rsidP="00BD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04125B" w:rsidRPr="0065237F" w:rsidRDefault="0004125B" w:rsidP="00BD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5B" w:rsidRPr="0065237F" w:rsidRDefault="0004125B" w:rsidP="00D063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Зятьковская</w:t>
            </w:r>
            <w:proofErr w:type="spellEnd"/>
            <w:r w:rsidRPr="006523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0634C" w:rsidRPr="0065237F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  <w:gridSpan w:val="3"/>
          </w:tcPr>
          <w:p w:rsidR="0035073C" w:rsidRPr="0065237F" w:rsidRDefault="0035073C" w:rsidP="00BD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04125B" w:rsidRPr="0065237F" w:rsidRDefault="0004125B" w:rsidP="00BD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5B" w:rsidRPr="0065237F" w:rsidRDefault="0004125B" w:rsidP="00BD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5B" w:rsidRPr="0065237F" w:rsidRDefault="0004125B" w:rsidP="00BD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125B" w:rsidRPr="0065237F" w:rsidRDefault="0004125B" w:rsidP="00BD69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BD6992" w:rsidRPr="0065237F" w:rsidRDefault="000671E9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Постановление Панкрушихинского районного Совета депутатов Алтайского края от 22.12.2005 № 114</w:t>
            </w:r>
          </w:p>
          <w:p w:rsidR="0035073C" w:rsidRPr="0065237F" w:rsidRDefault="0035073C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Акт пр</w:t>
            </w:r>
            <w:r w:rsidR="00D0634C" w:rsidRPr="0065237F">
              <w:rPr>
                <w:rFonts w:ascii="Times New Roman" w:hAnsi="Times New Roman" w:cs="Times New Roman"/>
                <w:sz w:val="24"/>
                <w:szCs w:val="24"/>
              </w:rPr>
              <w:t>иема-передачи от 23.12.2006 г.</w:t>
            </w:r>
          </w:p>
        </w:tc>
        <w:tc>
          <w:tcPr>
            <w:tcW w:w="1810" w:type="dxa"/>
            <w:gridSpan w:val="2"/>
          </w:tcPr>
          <w:p w:rsidR="004867BE" w:rsidRPr="0065237F" w:rsidRDefault="004867BE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AC301E"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273</w:t>
            </w:r>
            <w:r w:rsidR="00AC301E"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644,41</w:t>
            </w:r>
          </w:p>
          <w:p w:rsidR="004867BE" w:rsidRPr="0065237F" w:rsidRDefault="004867BE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4867BE" w:rsidRPr="0065237F" w:rsidRDefault="004867BE" w:rsidP="00160923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22.12.2017</w:t>
            </w:r>
          </w:p>
        </w:tc>
      </w:tr>
      <w:tr w:rsidR="00593405" w:rsidRPr="00D0634C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593405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709" w:type="dxa"/>
            <w:gridSpan w:val="2"/>
            <w:textDirection w:val="btLr"/>
          </w:tcPr>
          <w:p w:rsidR="00593405" w:rsidRDefault="002C1B6D" w:rsidP="00CB2B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07-03</w:t>
            </w:r>
          </w:p>
        </w:tc>
        <w:tc>
          <w:tcPr>
            <w:tcW w:w="2156" w:type="dxa"/>
            <w:gridSpan w:val="3"/>
          </w:tcPr>
          <w:p w:rsidR="00593405" w:rsidRPr="00D0634C" w:rsidRDefault="00593405" w:rsidP="0060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593405" w:rsidRPr="00D0634C" w:rsidRDefault="007259DC" w:rsidP="0060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(здание прачечной)</w:t>
            </w:r>
          </w:p>
          <w:p w:rsidR="00593405" w:rsidRPr="00D0634C" w:rsidRDefault="00593405" w:rsidP="006060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22:32:040103:263</w:t>
            </w:r>
          </w:p>
        </w:tc>
        <w:tc>
          <w:tcPr>
            <w:tcW w:w="2238" w:type="dxa"/>
            <w:gridSpan w:val="2"/>
          </w:tcPr>
          <w:p w:rsidR="00593405" w:rsidRPr="00D0634C" w:rsidRDefault="00593405" w:rsidP="00CB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с. Зятьково, ул. Ленина, д. 36</w:t>
            </w:r>
          </w:p>
        </w:tc>
        <w:tc>
          <w:tcPr>
            <w:tcW w:w="567" w:type="dxa"/>
            <w:textDirection w:val="btLr"/>
          </w:tcPr>
          <w:p w:rsidR="00593405" w:rsidRPr="00D0634C" w:rsidRDefault="00593405" w:rsidP="00CB2BC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701" w:type="dxa"/>
            <w:gridSpan w:val="2"/>
          </w:tcPr>
          <w:p w:rsidR="00593405" w:rsidRPr="00D0634C" w:rsidRDefault="0060603F" w:rsidP="00CB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421 966,40</w:t>
            </w:r>
          </w:p>
        </w:tc>
        <w:tc>
          <w:tcPr>
            <w:tcW w:w="2268" w:type="dxa"/>
            <w:gridSpan w:val="3"/>
          </w:tcPr>
          <w:p w:rsidR="00593405" w:rsidRPr="00D0634C" w:rsidRDefault="00593405" w:rsidP="00CB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593405" w:rsidRPr="00D0634C" w:rsidRDefault="00593405" w:rsidP="00CB2B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593405" w:rsidRPr="00D0634C" w:rsidRDefault="00AA5398" w:rsidP="00D0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Решение Алтайского Совета народных депутатов «О</w:t>
            </w:r>
            <w:r w:rsidR="00D063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разграничении государственной собственности на </w:t>
            </w:r>
            <w:proofErr w:type="gramStart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0634C"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муниципальную» от 21.11.1991г.</w:t>
            </w:r>
          </w:p>
        </w:tc>
        <w:tc>
          <w:tcPr>
            <w:tcW w:w="1810" w:type="dxa"/>
            <w:gridSpan w:val="2"/>
          </w:tcPr>
          <w:p w:rsidR="00593405" w:rsidRPr="00D0634C" w:rsidRDefault="00593405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1 028 454,52</w:t>
            </w:r>
          </w:p>
          <w:p w:rsidR="00593405" w:rsidRPr="00D0634C" w:rsidRDefault="00593405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593405" w:rsidRPr="00D0634C" w:rsidRDefault="00593405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26.06.2012</w:t>
            </w:r>
          </w:p>
        </w:tc>
      </w:tr>
      <w:tr w:rsidR="00D063BA" w:rsidRPr="00D0634C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D063BA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709" w:type="dxa"/>
            <w:gridSpan w:val="2"/>
            <w:textDirection w:val="btLr"/>
          </w:tcPr>
          <w:p w:rsidR="00D063BA" w:rsidRPr="00D0634C" w:rsidRDefault="002C1B6D" w:rsidP="007C10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07-04</w:t>
            </w:r>
          </w:p>
        </w:tc>
        <w:tc>
          <w:tcPr>
            <w:tcW w:w="2156" w:type="dxa"/>
            <w:gridSpan w:val="3"/>
          </w:tcPr>
          <w:p w:rsidR="00D063BA" w:rsidRPr="00D0634C" w:rsidRDefault="00D063BA" w:rsidP="007A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D063BA" w:rsidRPr="00D0634C" w:rsidRDefault="007259DC" w:rsidP="007A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(котельная)</w:t>
            </w:r>
          </w:p>
          <w:p w:rsidR="00D063BA" w:rsidRPr="00D0634C" w:rsidRDefault="00D063BA" w:rsidP="007A5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22:32:040101:487</w:t>
            </w:r>
          </w:p>
        </w:tc>
        <w:tc>
          <w:tcPr>
            <w:tcW w:w="2238" w:type="dxa"/>
            <w:gridSpan w:val="2"/>
          </w:tcPr>
          <w:p w:rsidR="00D063BA" w:rsidRPr="00D0634C" w:rsidRDefault="00D063BA" w:rsidP="00D913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с. Зятьково, ул. </w:t>
            </w:r>
            <w:proofErr w:type="gramStart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D91306" w:rsidRPr="00D0634C">
              <w:rPr>
                <w:rFonts w:ascii="Times New Roman" w:hAnsi="Times New Roman" w:cs="Times New Roman"/>
                <w:sz w:val="24"/>
                <w:szCs w:val="24"/>
              </w:rPr>
              <w:t>участок находится примерно в 17 м. от ориентира по направлению на юго-запад</w:t>
            </w:r>
          </w:p>
        </w:tc>
        <w:tc>
          <w:tcPr>
            <w:tcW w:w="567" w:type="dxa"/>
            <w:textDirection w:val="btLr"/>
          </w:tcPr>
          <w:p w:rsidR="00D063BA" w:rsidRPr="00D0634C" w:rsidRDefault="00D063BA" w:rsidP="007C10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215,2</w:t>
            </w:r>
          </w:p>
        </w:tc>
        <w:tc>
          <w:tcPr>
            <w:tcW w:w="1701" w:type="dxa"/>
            <w:gridSpan w:val="2"/>
          </w:tcPr>
          <w:p w:rsidR="00D063BA" w:rsidRPr="00D0634C" w:rsidRDefault="00813DC8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63 345,00</w:t>
            </w:r>
          </w:p>
        </w:tc>
        <w:tc>
          <w:tcPr>
            <w:tcW w:w="2268" w:type="dxa"/>
            <w:gridSpan w:val="3"/>
          </w:tcPr>
          <w:p w:rsidR="00D063BA" w:rsidRDefault="00D063BA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B64AF" w:rsidRDefault="007B64AF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AF" w:rsidRDefault="007B64AF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AF" w:rsidRDefault="007B64AF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AF" w:rsidRDefault="007B64AF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AF" w:rsidRDefault="007B64AF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AF" w:rsidRDefault="007B64AF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AF" w:rsidRPr="00D0634C" w:rsidRDefault="007B64AF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  <w:tc>
          <w:tcPr>
            <w:tcW w:w="1866" w:type="dxa"/>
            <w:gridSpan w:val="3"/>
          </w:tcPr>
          <w:p w:rsidR="00D063BA" w:rsidRDefault="00D063BA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B64AF" w:rsidRDefault="007B64AF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AF" w:rsidRDefault="007B64AF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AF" w:rsidRDefault="007B64AF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AF" w:rsidRDefault="007B64AF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AF" w:rsidRDefault="007B64AF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AF" w:rsidRDefault="007B64AF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AF" w:rsidRDefault="007B64AF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AF" w:rsidRDefault="007B64AF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AF" w:rsidRDefault="007B64AF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AF" w:rsidRPr="00D0634C" w:rsidRDefault="007B64AF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D063BA" w:rsidRDefault="00813DC8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Совета народных депутатов «О разграничении государственной собственности на </w:t>
            </w:r>
            <w:proofErr w:type="gramStart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7B64AF" w:rsidRDefault="007B64AF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64AF" w:rsidRPr="00D0634C" w:rsidRDefault="007B64AF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D063BA" w:rsidRPr="00D0634C" w:rsidRDefault="00D063BA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516</w:t>
            </w:r>
            <w:r w:rsidR="00AC301E"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949,14</w:t>
            </w:r>
          </w:p>
          <w:p w:rsidR="00D063BA" w:rsidRPr="00D0634C" w:rsidRDefault="00D0634C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D063BA"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ч</w:t>
            </w:r>
            <w:r w:rsidR="00813DC8"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тенный</w:t>
            </w:r>
          </w:p>
          <w:p w:rsidR="00D063BA" w:rsidRPr="00D0634C" w:rsidRDefault="00D063BA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08.05.2020</w:t>
            </w:r>
          </w:p>
        </w:tc>
      </w:tr>
      <w:tr w:rsidR="00D063BA" w:rsidRPr="00D0634C" w:rsidTr="001D67AF">
        <w:trPr>
          <w:cantSplit/>
          <w:trHeight w:val="2027"/>
        </w:trPr>
        <w:tc>
          <w:tcPr>
            <w:tcW w:w="426" w:type="dxa"/>
            <w:gridSpan w:val="2"/>
            <w:textDirection w:val="btLr"/>
          </w:tcPr>
          <w:p w:rsidR="00D063BA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extDirection w:val="btLr"/>
          </w:tcPr>
          <w:p w:rsidR="00D063BA" w:rsidRPr="00D0634C" w:rsidRDefault="002C1B6D" w:rsidP="007C10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07-05</w:t>
            </w:r>
          </w:p>
        </w:tc>
        <w:tc>
          <w:tcPr>
            <w:tcW w:w="2156" w:type="dxa"/>
            <w:gridSpan w:val="3"/>
          </w:tcPr>
          <w:p w:rsidR="00D063BA" w:rsidRPr="00D0634C" w:rsidRDefault="00D063BA" w:rsidP="005F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063BA" w:rsidRPr="00D0634C" w:rsidRDefault="00D063BA" w:rsidP="005F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(предоставление коммунальных услуг),</w:t>
            </w:r>
          </w:p>
          <w:p w:rsidR="00D063BA" w:rsidRPr="00D0634C" w:rsidRDefault="00D063BA" w:rsidP="005F3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22:32:040101:486</w:t>
            </w:r>
          </w:p>
        </w:tc>
        <w:tc>
          <w:tcPr>
            <w:tcW w:w="2238" w:type="dxa"/>
            <w:gridSpan w:val="2"/>
          </w:tcPr>
          <w:p w:rsidR="00D063BA" w:rsidRPr="00D0634C" w:rsidRDefault="000635EA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с. Зятьково, ул. </w:t>
            </w:r>
            <w:proofErr w:type="gramStart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, участок находится примерно в 17 м. от ориентира по направлению на юго-запад</w:t>
            </w:r>
          </w:p>
        </w:tc>
        <w:tc>
          <w:tcPr>
            <w:tcW w:w="567" w:type="dxa"/>
            <w:textDirection w:val="btLr"/>
          </w:tcPr>
          <w:p w:rsidR="00D063BA" w:rsidRPr="00D0634C" w:rsidRDefault="00D063BA" w:rsidP="007C10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3054</w:t>
            </w:r>
          </w:p>
        </w:tc>
        <w:tc>
          <w:tcPr>
            <w:tcW w:w="1701" w:type="dxa"/>
            <w:gridSpan w:val="2"/>
          </w:tcPr>
          <w:p w:rsidR="00D063BA" w:rsidRPr="00D0634C" w:rsidRDefault="005F313E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D063BA" w:rsidRPr="00D0634C" w:rsidRDefault="00D063BA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D063BA" w:rsidRPr="00D0634C" w:rsidRDefault="00D063BA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D063BA" w:rsidRPr="00D0634C" w:rsidRDefault="00D063BA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п.3 ст.3.1 Федерального закона "О введении в действие Земельного кодекса Российской Федерации" №137-ФЗ от 25.10.2001 г.</w:t>
            </w:r>
          </w:p>
        </w:tc>
        <w:tc>
          <w:tcPr>
            <w:tcW w:w="1810" w:type="dxa"/>
            <w:gridSpan w:val="2"/>
          </w:tcPr>
          <w:p w:rsidR="00AC301E" w:rsidRPr="00D0634C" w:rsidRDefault="005F313E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211 153,56</w:t>
            </w:r>
          </w:p>
          <w:p w:rsidR="00AC301E" w:rsidRPr="00D0634C" w:rsidRDefault="008C4855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AC301E" w:rsidRPr="00D0634C" w:rsidRDefault="00AC301E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09.04.2020</w:t>
            </w:r>
          </w:p>
        </w:tc>
      </w:tr>
      <w:tr w:rsidR="000B0881" w:rsidRPr="00D0634C" w:rsidTr="001D67AF">
        <w:trPr>
          <w:cantSplit/>
          <w:trHeight w:val="2471"/>
        </w:trPr>
        <w:tc>
          <w:tcPr>
            <w:tcW w:w="426" w:type="dxa"/>
            <w:gridSpan w:val="2"/>
            <w:textDirection w:val="btLr"/>
          </w:tcPr>
          <w:p w:rsidR="000B0881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709" w:type="dxa"/>
            <w:gridSpan w:val="2"/>
            <w:textDirection w:val="btLr"/>
          </w:tcPr>
          <w:p w:rsidR="000B0881" w:rsidRPr="00D0634C" w:rsidRDefault="002C1B6D" w:rsidP="007C10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07-06</w:t>
            </w:r>
          </w:p>
        </w:tc>
        <w:tc>
          <w:tcPr>
            <w:tcW w:w="2156" w:type="dxa"/>
            <w:gridSpan w:val="3"/>
          </w:tcPr>
          <w:p w:rsidR="000B0881" w:rsidRPr="00D0634C" w:rsidRDefault="00392DEA" w:rsidP="0034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  <w:r w:rsidR="00082314" w:rsidRPr="00D0634C">
              <w:rPr>
                <w:rFonts w:ascii="Times New Roman" w:hAnsi="Times New Roman" w:cs="Times New Roman"/>
                <w:sz w:val="24"/>
                <w:szCs w:val="24"/>
              </w:rPr>
              <w:t>(водонапорная башня)</w:t>
            </w:r>
          </w:p>
          <w:p w:rsidR="00082314" w:rsidRPr="00D0634C" w:rsidRDefault="00082314" w:rsidP="0034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22:32:040101:702</w:t>
            </w:r>
          </w:p>
        </w:tc>
        <w:tc>
          <w:tcPr>
            <w:tcW w:w="2238" w:type="dxa"/>
            <w:gridSpan w:val="2"/>
          </w:tcPr>
          <w:p w:rsidR="000B0881" w:rsidRPr="00D0634C" w:rsidRDefault="00082314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с. Зятьково</w:t>
            </w:r>
          </w:p>
        </w:tc>
        <w:tc>
          <w:tcPr>
            <w:tcW w:w="567" w:type="dxa"/>
            <w:textDirection w:val="btLr"/>
          </w:tcPr>
          <w:p w:rsidR="000B0881" w:rsidRPr="00D0634C" w:rsidRDefault="005C37A5" w:rsidP="00D063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2"/>
          </w:tcPr>
          <w:p w:rsidR="000B0881" w:rsidRPr="00D0634C" w:rsidRDefault="008C4855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147 016,95</w:t>
            </w:r>
          </w:p>
        </w:tc>
        <w:tc>
          <w:tcPr>
            <w:tcW w:w="2268" w:type="dxa"/>
            <w:gridSpan w:val="3"/>
          </w:tcPr>
          <w:p w:rsidR="000B0881" w:rsidRDefault="008C4855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МО Панкрушихинский район Алтайского края </w:t>
            </w:r>
          </w:p>
          <w:p w:rsidR="007259DC" w:rsidRDefault="007259DC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C" w:rsidRDefault="007259DC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C" w:rsidRDefault="007259DC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C" w:rsidRDefault="007259DC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C" w:rsidRDefault="007259DC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C" w:rsidRDefault="007259DC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C" w:rsidRPr="00D0634C" w:rsidRDefault="007259DC" w:rsidP="00EC0F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  <w:tc>
          <w:tcPr>
            <w:tcW w:w="1866" w:type="dxa"/>
            <w:gridSpan w:val="3"/>
          </w:tcPr>
          <w:p w:rsidR="000B0881" w:rsidRDefault="008C4855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259DC" w:rsidRDefault="007259DC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C" w:rsidRDefault="007259DC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C" w:rsidRDefault="007259DC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C" w:rsidRDefault="007259DC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C" w:rsidRDefault="007259DC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C" w:rsidRDefault="007259DC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C" w:rsidRDefault="007259DC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C" w:rsidRDefault="007259DC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C" w:rsidRDefault="007259DC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C" w:rsidRPr="00D0634C" w:rsidRDefault="007259DC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F32CE5" w:rsidRDefault="008C4855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Совета народных депутатов «О разграничении государственной собственности на </w:t>
            </w:r>
            <w:proofErr w:type="gramStart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7259DC" w:rsidRDefault="007259DC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59DC" w:rsidRPr="00D0634C" w:rsidRDefault="007259DC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0B0881" w:rsidRPr="00D0634C" w:rsidRDefault="008C4855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170 029,00</w:t>
            </w:r>
          </w:p>
          <w:p w:rsidR="008C4855" w:rsidRPr="00D0634C" w:rsidRDefault="008C4855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8C4855" w:rsidRPr="00D0634C" w:rsidRDefault="008C4855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22.09.2020</w:t>
            </w:r>
          </w:p>
          <w:p w:rsidR="008C4855" w:rsidRPr="00D0634C" w:rsidRDefault="008C4855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32CE5" w:rsidRPr="00D0634C" w:rsidTr="001D67AF">
        <w:trPr>
          <w:cantSplit/>
          <w:trHeight w:val="2547"/>
        </w:trPr>
        <w:tc>
          <w:tcPr>
            <w:tcW w:w="426" w:type="dxa"/>
            <w:gridSpan w:val="2"/>
            <w:textDirection w:val="btLr"/>
          </w:tcPr>
          <w:p w:rsidR="00F32CE5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709" w:type="dxa"/>
            <w:gridSpan w:val="2"/>
            <w:textDirection w:val="btLr"/>
          </w:tcPr>
          <w:p w:rsidR="00F32CE5" w:rsidRPr="00D0634C" w:rsidRDefault="002C1B6D" w:rsidP="007C107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07-07</w:t>
            </w:r>
          </w:p>
        </w:tc>
        <w:tc>
          <w:tcPr>
            <w:tcW w:w="2156" w:type="dxa"/>
            <w:gridSpan w:val="3"/>
          </w:tcPr>
          <w:p w:rsidR="00F32CE5" w:rsidRPr="00D0634C" w:rsidRDefault="00F32CE5" w:rsidP="0034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Сооружение (скважина 2)</w:t>
            </w:r>
          </w:p>
          <w:p w:rsidR="00F32CE5" w:rsidRPr="00D0634C" w:rsidRDefault="00F32CE5" w:rsidP="003428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22:32:040101:703</w:t>
            </w:r>
          </w:p>
        </w:tc>
        <w:tc>
          <w:tcPr>
            <w:tcW w:w="2238" w:type="dxa"/>
            <w:gridSpan w:val="2"/>
          </w:tcPr>
          <w:p w:rsidR="00F32CE5" w:rsidRPr="00D0634C" w:rsidRDefault="00F32CE5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с. Зятьково</w:t>
            </w:r>
          </w:p>
        </w:tc>
        <w:tc>
          <w:tcPr>
            <w:tcW w:w="567" w:type="dxa"/>
            <w:textDirection w:val="btLr"/>
          </w:tcPr>
          <w:p w:rsidR="00F32CE5" w:rsidRPr="00D0634C" w:rsidRDefault="00635B63" w:rsidP="00D063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F32CE5" w:rsidRPr="00D0634C" w:rsidRDefault="005C37A5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348 073,60</w:t>
            </w:r>
          </w:p>
        </w:tc>
        <w:tc>
          <w:tcPr>
            <w:tcW w:w="2268" w:type="dxa"/>
            <w:gridSpan w:val="3"/>
          </w:tcPr>
          <w:p w:rsidR="00F32CE5" w:rsidRPr="00D0634C" w:rsidRDefault="005C37A5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F32CE5" w:rsidRPr="00D0634C" w:rsidRDefault="005C37A5" w:rsidP="007C10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076466" w:rsidRPr="00D0634C" w:rsidRDefault="005C37A5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Совета народных депутатов «О разграничении государственной собственности на </w:t>
            </w:r>
            <w:proofErr w:type="gramStart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F32CE5" w:rsidRPr="00D0634C" w:rsidRDefault="00635B63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2 732,00</w:t>
            </w:r>
          </w:p>
          <w:p w:rsidR="00076466" w:rsidRPr="00D0634C" w:rsidRDefault="00076466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076466" w:rsidRPr="00D0634C" w:rsidRDefault="00076466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23.09.2020</w:t>
            </w:r>
          </w:p>
        </w:tc>
      </w:tr>
      <w:tr w:rsidR="00076466" w:rsidRPr="00D0634C" w:rsidTr="001D67A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076466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709" w:type="dxa"/>
            <w:gridSpan w:val="2"/>
            <w:textDirection w:val="btLr"/>
          </w:tcPr>
          <w:p w:rsidR="00076466" w:rsidRPr="00D0634C" w:rsidRDefault="002C1B6D" w:rsidP="0007646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07-08</w:t>
            </w:r>
          </w:p>
        </w:tc>
        <w:tc>
          <w:tcPr>
            <w:tcW w:w="2156" w:type="dxa"/>
            <w:gridSpan w:val="3"/>
          </w:tcPr>
          <w:p w:rsidR="00076466" w:rsidRPr="00D0634C" w:rsidRDefault="00076466" w:rsidP="00076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Сооружение (скважина 1)</w:t>
            </w:r>
          </w:p>
          <w:p w:rsidR="00076466" w:rsidRPr="00D0634C" w:rsidRDefault="00076466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22:32:040101:70</w:t>
            </w:r>
            <w:r w:rsidR="00791600" w:rsidRPr="00D06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38" w:type="dxa"/>
            <w:gridSpan w:val="2"/>
          </w:tcPr>
          <w:p w:rsidR="00076466" w:rsidRPr="00D0634C" w:rsidRDefault="00076466" w:rsidP="0007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с. Зятьково</w:t>
            </w:r>
          </w:p>
        </w:tc>
        <w:tc>
          <w:tcPr>
            <w:tcW w:w="567" w:type="dxa"/>
            <w:textDirection w:val="btLr"/>
          </w:tcPr>
          <w:p w:rsidR="00076466" w:rsidRPr="00D0634C" w:rsidRDefault="00076466" w:rsidP="00D0634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076466" w:rsidRPr="00D0634C" w:rsidRDefault="00076466" w:rsidP="0007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348 073,60</w:t>
            </w:r>
          </w:p>
        </w:tc>
        <w:tc>
          <w:tcPr>
            <w:tcW w:w="2268" w:type="dxa"/>
            <w:gridSpan w:val="3"/>
          </w:tcPr>
          <w:p w:rsidR="00076466" w:rsidRPr="00D0634C" w:rsidRDefault="00076466" w:rsidP="0007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076466" w:rsidRPr="00D0634C" w:rsidRDefault="00076466" w:rsidP="0007646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076466" w:rsidRPr="00D0634C" w:rsidRDefault="00076466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Совета народных депутатов «О разграничении государственной собственности на </w:t>
            </w:r>
            <w:proofErr w:type="gramStart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076466" w:rsidRPr="00D0634C" w:rsidRDefault="00570EB9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2 732,00</w:t>
            </w:r>
          </w:p>
          <w:p w:rsidR="00570EB9" w:rsidRPr="00D0634C" w:rsidRDefault="00570EB9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570EB9" w:rsidRPr="00D0634C" w:rsidRDefault="00570EB9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23.09.2020</w:t>
            </w:r>
          </w:p>
        </w:tc>
      </w:tr>
      <w:tr w:rsidR="00791600" w:rsidRPr="00D0634C" w:rsidTr="001D67A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D0634C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07-09</w:t>
            </w:r>
          </w:p>
        </w:tc>
        <w:tc>
          <w:tcPr>
            <w:tcW w:w="2156" w:type="dxa"/>
            <w:gridSpan w:val="3"/>
          </w:tcPr>
          <w:p w:rsidR="00791600" w:rsidRPr="00D0634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(теплосеть магистральная </w:t>
            </w:r>
            <w:r w:rsidR="00483863" w:rsidRPr="00D0634C">
              <w:rPr>
                <w:rFonts w:ascii="Times New Roman" w:hAnsi="Times New Roman" w:cs="Times New Roman"/>
                <w:sz w:val="24"/>
                <w:szCs w:val="24"/>
              </w:rPr>
              <w:t>в 2-х трубном исполнении 219-400 мм</w:t>
            </w: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1600" w:rsidRPr="00D0634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22:32:040101:705</w:t>
            </w:r>
          </w:p>
        </w:tc>
        <w:tc>
          <w:tcPr>
            <w:tcW w:w="2238" w:type="dxa"/>
            <w:gridSpan w:val="2"/>
          </w:tcPr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с. Зятьково</w:t>
            </w:r>
          </w:p>
        </w:tc>
        <w:tc>
          <w:tcPr>
            <w:tcW w:w="567" w:type="dxa"/>
            <w:textDirection w:val="btLr"/>
          </w:tcPr>
          <w:p w:rsidR="00791600" w:rsidRPr="00D0634C" w:rsidRDefault="00483863" w:rsidP="00943FA2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протяж</w:t>
            </w:r>
            <w:proofErr w:type="spellEnd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. 492</w:t>
            </w:r>
          </w:p>
        </w:tc>
        <w:tc>
          <w:tcPr>
            <w:tcW w:w="1701" w:type="dxa"/>
            <w:gridSpan w:val="2"/>
          </w:tcPr>
          <w:p w:rsidR="00791600" w:rsidRPr="00D0634C" w:rsidRDefault="0077524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Pr="00D0634C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  <w:tc>
          <w:tcPr>
            <w:tcW w:w="1866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Pr="00D0634C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791600" w:rsidRDefault="00791600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Совета народных депутатов «О разграничении государственной собственности на </w:t>
            </w:r>
            <w:proofErr w:type="gramStart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5A18D8" w:rsidRDefault="005A18D8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Pr="00D0634C" w:rsidRDefault="005A18D8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791600" w:rsidRPr="00D0634C" w:rsidRDefault="00775248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1 494 888,00</w:t>
            </w:r>
          </w:p>
          <w:p w:rsidR="00775248" w:rsidRPr="00D0634C" w:rsidRDefault="00775248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75248" w:rsidRPr="00D0634C" w:rsidRDefault="00775248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24.09.2020</w:t>
            </w:r>
          </w:p>
        </w:tc>
      </w:tr>
      <w:tr w:rsidR="00791600" w:rsidRPr="00D0634C" w:rsidTr="001D67AF">
        <w:trPr>
          <w:cantSplit/>
          <w:trHeight w:val="2558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D0634C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07-10</w:t>
            </w:r>
          </w:p>
        </w:tc>
        <w:tc>
          <w:tcPr>
            <w:tcW w:w="2156" w:type="dxa"/>
            <w:gridSpan w:val="3"/>
          </w:tcPr>
          <w:p w:rsidR="00791600" w:rsidRPr="00D0634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791600" w:rsidRPr="00D0634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(башня </w:t>
            </w:r>
            <w:proofErr w:type="spellStart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1600" w:rsidRPr="00D0634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</w:rPr>
              <w:t>22:32:040007:2060</w:t>
            </w:r>
          </w:p>
        </w:tc>
        <w:tc>
          <w:tcPr>
            <w:tcW w:w="2238" w:type="dxa"/>
            <w:gridSpan w:val="2"/>
          </w:tcPr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с. Зятьково</w:t>
            </w:r>
          </w:p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D0634C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gridSpan w:val="2"/>
          </w:tcPr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30 376,05</w:t>
            </w:r>
          </w:p>
        </w:tc>
        <w:tc>
          <w:tcPr>
            <w:tcW w:w="2268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Pr="00D0634C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  <w:tc>
          <w:tcPr>
            <w:tcW w:w="1866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Pr="00D0634C" w:rsidRDefault="005A18D8" w:rsidP="005A18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ведени</w:t>
            </w:r>
            <w:proofErr w:type="spellEnd"/>
          </w:p>
        </w:tc>
        <w:tc>
          <w:tcPr>
            <w:tcW w:w="2845" w:type="dxa"/>
          </w:tcPr>
          <w:p w:rsidR="00791600" w:rsidRDefault="00791600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Совета народных депутатов «О разграничении государственной собственности на </w:t>
            </w:r>
            <w:proofErr w:type="gramStart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5A18D8" w:rsidRDefault="005A18D8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Pr="00D0634C" w:rsidRDefault="005A18D8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791600" w:rsidRPr="00D0634C" w:rsidRDefault="00791600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170 029,00</w:t>
            </w:r>
          </w:p>
          <w:p w:rsidR="00791600" w:rsidRPr="00D0634C" w:rsidRDefault="00791600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D0634C" w:rsidRDefault="00791600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22.09.2020</w:t>
            </w:r>
          </w:p>
        </w:tc>
      </w:tr>
      <w:tr w:rsidR="00791600" w:rsidRPr="00D0634C" w:rsidTr="001D67AF">
        <w:trPr>
          <w:cantSplit/>
          <w:trHeight w:val="2067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D0634C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07-11</w:t>
            </w:r>
          </w:p>
        </w:tc>
        <w:tc>
          <w:tcPr>
            <w:tcW w:w="2156" w:type="dxa"/>
            <w:gridSpan w:val="3"/>
          </w:tcPr>
          <w:p w:rsidR="00791600" w:rsidRPr="00D0634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791600" w:rsidRPr="00D0634C" w:rsidRDefault="00943FA2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(скважина 3)</w:t>
            </w:r>
          </w:p>
          <w:p w:rsidR="00791600" w:rsidRPr="00D0634C" w:rsidRDefault="00791600" w:rsidP="00791600">
            <w:pPr>
              <w:rPr>
                <w:rFonts w:ascii="Times New Roman" w:hAnsi="Times New Roman" w:cs="Times New Roman"/>
              </w:rPr>
            </w:pPr>
            <w:r w:rsidRPr="00D0634C">
              <w:rPr>
                <w:rFonts w:ascii="Times New Roman" w:hAnsi="Times New Roman" w:cs="Times New Roman"/>
              </w:rPr>
              <w:t>22:32:040007:2061</w:t>
            </w:r>
          </w:p>
        </w:tc>
        <w:tc>
          <w:tcPr>
            <w:tcW w:w="2238" w:type="dxa"/>
            <w:gridSpan w:val="2"/>
          </w:tcPr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с. Зятьково</w:t>
            </w:r>
          </w:p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D0634C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2"/>
          </w:tcPr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348 073,60</w:t>
            </w:r>
          </w:p>
        </w:tc>
        <w:tc>
          <w:tcPr>
            <w:tcW w:w="2268" w:type="dxa"/>
            <w:gridSpan w:val="3"/>
          </w:tcPr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791600" w:rsidRPr="00D0634C" w:rsidRDefault="00791600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Совета народных депутатов «О разграничении государственной собственности на </w:t>
            </w:r>
            <w:proofErr w:type="gramStart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791600" w:rsidRPr="00D0634C" w:rsidRDefault="00791600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10 935,00</w:t>
            </w:r>
          </w:p>
          <w:p w:rsidR="00791600" w:rsidRPr="00D0634C" w:rsidRDefault="00791600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D0634C" w:rsidRDefault="00791600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23.09.2020</w:t>
            </w:r>
          </w:p>
        </w:tc>
      </w:tr>
      <w:tr w:rsidR="00791600" w:rsidRPr="00D0634C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D0634C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07-12</w:t>
            </w:r>
          </w:p>
        </w:tc>
        <w:tc>
          <w:tcPr>
            <w:tcW w:w="2156" w:type="dxa"/>
            <w:gridSpan w:val="3"/>
          </w:tcPr>
          <w:p w:rsidR="00791600" w:rsidRPr="00D0634C" w:rsidRDefault="00791600" w:rsidP="0088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D0634C" w:rsidRDefault="00791600" w:rsidP="0088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(под водопроводом 1)</w:t>
            </w:r>
          </w:p>
          <w:p w:rsidR="00791600" w:rsidRPr="00D0634C" w:rsidRDefault="00791600" w:rsidP="0088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22:32:000000:58</w:t>
            </w:r>
          </w:p>
        </w:tc>
        <w:tc>
          <w:tcPr>
            <w:tcW w:w="2238" w:type="dxa"/>
            <w:gridSpan w:val="2"/>
          </w:tcPr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с. Зятьково</w:t>
            </w:r>
          </w:p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D0634C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701" w:type="dxa"/>
            <w:gridSpan w:val="2"/>
          </w:tcPr>
          <w:p w:rsidR="00791600" w:rsidRPr="00D0634C" w:rsidRDefault="00887F8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791600" w:rsidRPr="00D0634C" w:rsidRDefault="00791600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п.3 ст.3.1 "О введении в действие Земельного кодекса Российской Федерации" от 2001-10-25 № 137-ФЗ</w:t>
            </w:r>
          </w:p>
        </w:tc>
        <w:tc>
          <w:tcPr>
            <w:tcW w:w="1810" w:type="dxa"/>
            <w:gridSpan w:val="2"/>
          </w:tcPr>
          <w:p w:rsidR="00791600" w:rsidRPr="00D0634C" w:rsidRDefault="00887F80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10 174,5</w:t>
            </w:r>
          </w:p>
          <w:p w:rsidR="00791600" w:rsidRPr="00D0634C" w:rsidRDefault="00887F80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D0634C" w:rsidRDefault="00791600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06.07.2020</w:t>
            </w:r>
          </w:p>
        </w:tc>
      </w:tr>
      <w:tr w:rsidR="00791600" w:rsidRPr="00D0634C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D0634C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07-13</w:t>
            </w:r>
          </w:p>
        </w:tc>
        <w:tc>
          <w:tcPr>
            <w:tcW w:w="2156" w:type="dxa"/>
            <w:gridSpan w:val="3"/>
          </w:tcPr>
          <w:p w:rsidR="00791600" w:rsidRPr="00D0634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791600" w:rsidRPr="00D0634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(водопровод 1)</w:t>
            </w:r>
          </w:p>
          <w:p w:rsidR="00791600" w:rsidRPr="00D0634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22:32:000000:349</w:t>
            </w:r>
          </w:p>
        </w:tc>
        <w:tc>
          <w:tcPr>
            <w:tcW w:w="2238" w:type="dxa"/>
            <w:gridSpan w:val="2"/>
          </w:tcPr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с. Зятьково</w:t>
            </w:r>
          </w:p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D0634C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протяж</w:t>
            </w:r>
            <w:proofErr w:type="spellEnd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. 5697</w:t>
            </w:r>
          </w:p>
        </w:tc>
        <w:tc>
          <w:tcPr>
            <w:tcW w:w="1701" w:type="dxa"/>
            <w:gridSpan w:val="2"/>
          </w:tcPr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429 103,24</w:t>
            </w:r>
          </w:p>
        </w:tc>
        <w:tc>
          <w:tcPr>
            <w:tcW w:w="2268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Pr="00D0634C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  <w:tc>
          <w:tcPr>
            <w:tcW w:w="1866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Pr="00D0634C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791600" w:rsidRDefault="00791600" w:rsidP="00D0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Решение Алтайского Совета народных депутатов «О</w:t>
            </w:r>
            <w:r w:rsidR="00D0634C" w:rsidRPr="00D0634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разграничении государственной собственности на </w:t>
            </w:r>
            <w:proofErr w:type="gramStart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5A18D8" w:rsidRDefault="005A18D8" w:rsidP="00D0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Pr="00D0634C" w:rsidRDefault="005A18D8" w:rsidP="00D0634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01.06.2021 №184</w:t>
            </w:r>
          </w:p>
        </w:tc>
        <w:tc>
          <w:tcPr>
            <w:tcW w:w="1810" w:type="dxa"/>
            <w:gridSpan w:val="2"/>
          </w:tcPr>
          <w:p w:rsidR="00791600" w:rsidRPr="00D0634C" w:rsidRDefault="00791600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2 293 007,00</w:t>
            </w:r>
          </w:p>
          <w:p w:rsidR="00791600" w:rsidRPr="00D0634C" w:rsidRDefault="00791600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D0634C" w:rsidRDefault="00791600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22.09.2020</w:t>
            </w:r>
          </w:p>
          <w:p w:rsidR="00791600" w:rsidRPr="00D0634C" w:rsidRDefault="00791600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1600" w:rsidRPr="00D0634C" w:rsidTr="001D67AF">
        <w:trPr>
          <w:cantSplit/>
          <w:trHeight w:val="1318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D0634C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07-14</w:t>
            </w:r>
          </w:p>
        </w:tc>
        <w:tc>
          <w:tcPr>
            <w:tcW w:w="2156" w:type="dxa"/>
            <w:gridSpan w:val="3"/>
          </w:tcPr>
          <w:p w:rsidR="00791600" w:rsidRPr="00D0634C" w:rsidRDefault="00791600" w:rsidP="0088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D0634C" w:rsidRDefault="00791600" w:rsidP="0088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(под водопроводом 2)</w:t>
            </w:r>
          </w:p>
          <w:p w:rsidR="00791600" w:rsidRPr="00D0634C" w:rsidRDefault="00791600" w:rsidP="00887F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22:32:000000:59</w:t>
            </w:r>
          </w:p>
        </w:tc>
        <w:tc>
          <w:tcPr>
            <w:tcW w:w="2238" w:type="dxa"/>
            <w:gridSpan w:val="2"/>
          </w:tcPr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с. Зятьково</w:t>
            </w:r>
          </w:p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D0634C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01" w:type="dxa"/>
            <w:gridSpan w:val="2"/>
          </w:tcPr>
          <w:p w:rsidR="00791600" w:rsidRPr="00D0634C" w:rsidRDefault="00887F8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791600" w:rsidRPr="00D0634C" w:rsidRDefault="00791600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"О введении в действие Земельного кодекса Российской Федерации" от 25.10.2001 № 137-ФЗ</w:t>
            </w:r>
          </w:p>
        </w:tc>
        <w:tc>
          <w:tcPr>
            <w:tcW w:w="1810" w:type="dxa"/>
            <w:gridSpan w:val="2"/>
          </w:tcPr>
          <w:p w:rsidR="00791600" w:rsidRPr="00D0634C" w:rsidRDefault="00791600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9 903,18</w:t>
            </w:r>
          </w:p>
          <w:p w:rsidR="00791600" w:rsidRPr="00D0634C" w:rsidRDefault="00D0634C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D0634C" w:rsidRDefault="00791600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06.07.2020</w:t>
            </w:r>
          </w:p>
        </w:tc>
      </w:tr>
      <w:tr w:rsidR="00791600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D0634C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07-15</w:t>
            </w:r>
          </w:p>
        </w:tc>
        <w:tc>
          <w:tcPr>
            <w:tcW w:w="2156" w:type="dxa"/>
            <w:gridSpan w:val="3"/>
          </w:tcPr>
          <w:p w:rsidR="00791600" w:rsidRPr="00D0634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оружение</w:t>
            </w:r>
            <w:proofErr w:type="spellEnd"/>
          </w:p>
          <w:p w:rsidR="00791600" w:rsidRPr="00D0634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(водопровод 2),</w:t>
            </w:r>
          </w:p>
          <w:p w:rsidR="00791600" w:rsidRPr="00D0634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22:32:000000:350</w:t>
            </w:r>
          </w:p>
        </w:tc>
        <w:tc>
          <w:tcPr>
            <w:tcW w:w="2238" w:type="dxa"/>
            <w:gridSpan w:val="2"/>
          </w:tcPr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с. Зятьково</w:t>
            </w:r>
          </w:p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D0634C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протяж</w:t>
            </w:r>
            <w:proofErr w:type="spellEnd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. 8328</w:t>
            </w:r>
          </w:p>
        </w:tc>
        <w:tc>
          <w:tcPr>
            <w:tcW w:w="1701" w:type="dxa"/>
            <w:gridSpan w:val="2"/>
          </w:tcPr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D0634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130,00</w:t>
            </w:r>
          </w:p>
        </w:tc>
        <w:tc>
          <w:tcPr>
            <w:tcW w:w="2268" w:type="dxa"/>
            <w:gridSpan w:val="3"/>
          </w:tcPr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791600" w:rsidRPr="00D0634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791600" w:rsidRPr="00D0634C" w:rsidRDefault="00791600" w:rsidP="001609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Совета народных депутатов «О разграничении государственной собственности на </w:t>
            </w:r>
            <w:proofErr w:type="gramStart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D0634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791600" w:rsidRPr="00D0634C" w:rsidRDefault="00791600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3 359 805,00</w:t>
            </w:r>
          </w:p>
          <w:p w:rsidR="00791600" w:rsidRPr="00D0634C" w:rsidRDefault="00DB6B80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Default="00791600" w:rsidP="0016092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0634C">
              <w:rPr>
                <w:rFonts w:ascii="Times New Roman" w:hAnsi="Times New Roman" w:cs="Times New Roman"/>
                <w:bCs/>
                <w:sz w:val="24"/>
                <w:szCs w:val="24"/>
              </w:rPr>
              <w:t>22.09.2020</w:t>
            </w:r>
          </w:p>
        </w:tc>
      </w:tr>
      <w:tr w:rsidR="00791600" w:rsidRPr="00322D41" w:rsidTr="001D67AF">
        <w:trPr>
          <w:cantSplit/>
          <w:trHeight w:val="454"/>
        </w:trPr>
        <w:tc>
          <w:tcPr>
            <w:tcW w:w="426" w:type="dxa"/>
            <w:gridSpan w:val="2"/>
            <w:textDirection w:val="btLr"/>
          </w:tcPr>
          <w:p w:rsidR="00791600" w:rsidRPr="001D67AF" w:rsidRDefault="00791600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791600" w:rsidRPr="00322D41" w:rsidRDefault="00791600" w:rsidP="00791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ЗЫКОВО</w:t>
            </w:r>
          </w:p>
        </w:tc>
      </w:tr>
      <w:tr w:rsidR="00791600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DB6B8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08-01</w:t>
            </w:r>
          </w:p>
        </w:tc>
        <w:tc>
          <w:tcPr>
            <w:tcW w:w="2156" w:type="dxa"/>
            <w:gridSpan w:val="3"/>
          </w:tcPr>
          <w:p w:rsidR="00791600" w:rsidRPr="00DB6B8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DB6B8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(школа)</w:t>
            </w:r>
          </w:p>
          <w:p w:rsidR="00791600" w:rsidRPr="00DB6B8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22:32:010005:462</w:t>
            </w:r>
          </w:p>
        </w:tc>
        <w:tc>
          <w:tcPr>
            <w:tcW w:w="2238" w:type="dxa"/>
            <w:gridSpan w:val="2"/>
          </w:tcPr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, ул. Школьная, д. 10</w:t>
            </w:r>
          </w:p>
        </w:tc>
        <w:tc>
          <w:tcPr>
            <w:tcW w:w="567" w:type="dxa"/>
            <w:textDirection w:val="btLr"/>
          </w:tcPr>
          <w:p w:rsidR="00791600" w:rsidRPr="00DB6B80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1271,9</w:t>
            </w:r>
          </w:p>
        </w:tc>
        <w:tc>
          <w:tcPr>
            <w:tcW w:w="1701" w:type="dxa"/>
            <w:gridSpan w:val="2"/>
          </w:tcPr>
          <w:p w:rsidR="00791600" w:rsidRPr="00DB6B80" w:rsidRDefault="00DB6B8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221 283,14</w:t>
            </w:r>
          </w:p>
        </w:tc>
        <w:tc>
          <w:tcPr>
            <w:tcW w:w="2268" w:type="dxa"/>
            <w:gridSpan w:val="3"/>
          </w:tcPr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DB6B8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66" w:type="dxa"/>
            <w:gridSpan w:val="3"/>
          </w:tcPr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80" w:rsidRPr="00DB6B80" w:rsidRDefault="00DB6B8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80" w:rsidRPr="00DB6B80" w:rsidRDefault="00DB6B8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80" w:rsidRPr="00DB6B80" w:rsidRDefault="00DB6B8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80" w:rsidRPr="00DB6B80" w:rsidRDefault="00DB6B8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80" w:rsidRPr="00DB6B80" w:rsidRDefault="00DB6B8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6B80" w:rsidRPr="00DB6B80" w:rsidRDefault="00DB6B8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791600" w:rsidRPr="00DB6B80" w:rsidRDefault="00791600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DB6B80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 </w:t>
            </w:r>
          </w:p>
          <w:p w:rsidR="00791600" w:rsidRPr="00DB6B80" w:rsidRDefault="00791600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DB6B80" w:rsidRDefault="00791600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Панкрушихинского района Алтайского края от 21.06.2019 № 207</w:t>
            </w:r>
          </w:p>
        </w:tc>
        <w:tc>
          <w:tcPr>
            <w:tcW w:w="1810" w:type="dxa"/>
            <w:gridSpan w:val="2"/>
          </w:tcPr>
          <w:p w:rsidR="00791600" w:rsidRPr="00DB6B80" w:rsidRDefault="00791600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bCs/>
                <w:sz w:val="24"/>
                <w:szCs w:val="24"/>
              </w:rPr>
              <w:t>4 070 461,57</w:t>
            </w:r>
          </w:p>
          <w:p w:rsidR="00791600" w:rsidRPr="00DB6B80" w:rsidRDefault="00DB6B80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DB6B80" w:rsidRDefault="00791600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bCs/>
                <w:sz w:val="24"/>
                <w:szCs w:val="24"/>
              </w:rPr>
              <w:t>07.06.2019</w:t>
            </w:r>
          </w:p>
          <w:p w:rsidR="00791600" w:rsidRPr="00DB6B80" w:rsidRDefault="00791600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1600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DB6B8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08-02</w:t>
            </w:r>
          </w:p>
        </w:tc>
        <w:tc>
          <w:tcPr>
            <w:tcW w:w="2156" w:type="dxa"/>
            <w:gridSpan w:val="3"/>
          </w:tcPr>
          <w:p w:rsidR="00791600" w:rsidRPr="00DB6B8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DB6B8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(ФАП)</w:t>
            </w:r>
          </w:p>
          <w:p w:rsidR="00791600" w:rsidRPr="00DB6B8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22:32:010005:313</w:t>
            </w:r>
          </w:p>
        </w:tc>
        <w:tc>
          <w:tcPr>
            <w:tcW w:w="2238" w:type="dxa"/>
            <w:gridSpan w:val="2"/>
          </w:tcPr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Зыково</w:t>
            </w:r>
            <w:proofErr w:type="spellEnd"/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, ул. Школьная, д. 12</w:t>
            </w:r>
          </w:p>
        </w:tc>
        <w:tc>
          <w:tcPr>
            <w:tcW w:w="567" w:type="dxa"/>
            <w:textDirection w:val="btLr"/>
          </w:tcPr>
          <w:p w:rsidR="00791600" w:rsidRPr="00DB6B80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1701" w:type="dxa"/>
            <w:gridSpan w:val="2"/>
          </w:tcPr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1 383 311,63</w:t>
            </w:r>
          </w:p>
        </w:tc>
        <w:tc>
          <w:tcPr>
            <w:tcW w:w="2268" w:type="dxa"/>
            <w:gridSpan w:val="3"/>
          </w:tcPr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dxa"/>
          </w:tcPr>
          <w:p w:rsidR="00791600" w:rsidRPr="00DB6B80" w:rsidRDefault="00791600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DB6B80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791600" w:rsidRPr="00DB6B80" w:rsidRDefault="00791600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bCs/>
                <w:sz w:val="24"/>
                <w:szCs w:val="24"/>
              </w:rPr>
              <w:t>634 707,84</w:t>
            </w:r>
          </w:p>
          <w:p w:rsidR="00791600" w:rsidRPr="00DB6B80" w:rsidRDefault="00DB6B80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DB6B80" w:rsidRDefault="00791600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bCs/>
                <w:sz w:val="24"/>
                <w:szCs w:val="24"/>
              </w:rPr>
              <w:t>26.06.2012</w:t>
            </w:r>
          </w:p>
        </w:tc>
      </w:tr>
      <w:tr w:rsidR="00791600" w:rsidRPr="00322D41" w:rsidTr="001D67AF">
        <w:trPr>
          <w:cantSplit/>
          <w:trHeight w:val="428"/>
        </w:trPr>
        <w:tc>
          <w:tcPr>
            <w:tcW w:w="426" w:type="dxa"/>
            <w:gridSpan w:val="2"/>
            <w:textDirection w:val="btLr"/>
          </w:tcPr>
          <w:p w:rsidR="00791600" w:rsidRPr="001D67AF" w:rsidRDefault="00791600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791600" w:rsidRPr="00322D41" w:rsidRDefault="00791600" w:rsidP="00791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КЗЫЛ-ТУ</w:t>
            </w:r>
          </w:p>
        </w:tc>
      </w:tr>
      <w:tr w:rsidR="00791600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53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09-01</w:t>
            </w:r>
          </w:p>
        </w:tc>
        <w:tc>
          <w:tcPr>
            <w:tcW w:w="2156" w:type="dxa"/>
            <w:gridSpan w:val="3"/>
          </w:tcPr>
          <w:p w:rsidR="00791600" w:rsidRPr="00DB6B8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Нежилое помещение - ФАП</w:t>
            </w:r>
          </w:p>
          <w:p w:rsidR="00791600" w:rsidRPr="00DB6B8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22:32:020008:90</w:t>
            </w:r>
          </w:p>
        </w:tc>
        <w:tc>
          <w:tcPr>
            <w:tcW w:w="2238" w:type="dxa"/>
            <w:gridSpan w:val="2"/>
          </w:tcPr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Кзыл-Ту</w:t>
            </w:r>
            <w:proofErr w:type="spellEnd"/>
            <w:r w:rsidRPr="00DB6B80">
              <w:rPr>
                <w:rFonts w:ascii="Times New Roman" w:hAnsi="Times New Roman" w:cs="Times New Roman"/>
                <w:sz w:val="24"/>
                <w:szCs w:val="24"/>
              </w:rPr>
              <w:t xml:space="preserve">, ул. Центральная, д. 2, </w:t>
            </w:r>
            <w:proofErr w:type="spellStart"/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567" w:type="dxa"/>
            <w:textDirection w:val="btLr"/>
          </w:tcPr>
          <w:p w:rsidR="00791600" w:rsidRPr="00DB6B80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84,5</w:t>
            </w:r>
          </w:p>
        </w:tc>
        <w:tc>
          <w:tcPr>
            <w:tcW w:w="1701" w:type="dxa"/>
            <w:gridSpan w:val="2"/>
          </w:tcPr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213 305,00</w:t>
            </w:r>
          </w:p>
        </w:tc>
        <w:tc>
          <w:tcPr>
            <w:tcW w:w="2268" w:type="dxa"/>
            <w:gridSpan w:val="3"/>
          </w:tcPr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DB6B80" w:rsidRDefault="00791600" w:rsidP="00DB6B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КГБУЗ «Панкрушихинская</w:t>
            </w:r>
            <w:r w:rsidR="00DB6B80" w:rsidRPr="00DB6B80">
              <w:rPr>
                <w:rFonts w:ascii="Times New Roman" w:hAnsi="Times New Roman" w:cs="Times New Roman"/>
                <w:sz w:val="24"/>
                <w:szCs w:val="24"/>
              </w:rPr>
              <w:t xml:space="preserve"> центральная районная больница»</w:t>
            </w:r>
          </w:p>
        </w:tc>
        <w:tc>
          <w:tcPr>
            <w:tcW w:w="1866" w:type="dxa"/>
            <w:gridSpan w:val="3"/>
          </w:tcPr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DB6B80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</w:t>
            </w: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sz w:val="24"/>
                <w:szCs w:val="24"/>
              </w:rPr>
              <w:t>21.11.1991г.</w:t>
            </w:r>
          </w:p>
          <w:p w:rsidR="00791600" w:rsidRPr="00DB6B80" w:rsidRDefault="00791600" w:rsidP="00DB6B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bCs/>
                <w:sz w:val="24"/>
                <w:szCs w:val="24"/>
              </w:rPr>
              <w:t>1 111 747,91</w:t>
            </w:r>
          </w:p>
          <w:p w:rsidR="00791600" w:rsidRPr="00DB6B80" w:rsidRDefault="00791600" w:rsidP="0079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6B80">
              <w:rPr>
                <w:rFonts w:ascii="Times New Roman" w:hAnsi="Times New Roman" w:cs="Times New Roman"/>
                <w:bCs/>
                <w:sz w:val="24"/>
                <w:szCs w:val="24"/>
              </w:rPr>
              <w:t>26.06.2012</w:t>
            </w:r>
          </w:p>
        </w:tc>
      </w:tr>
      <w:tr w:rsidR="00791600" w:rsidRPr="00322D41" w:rsidTr="001D67AF">
        <w:trPr>
          <w:cantSplit/>
          <w:trHeight w:val="486"/>
        </w:trPr>
        <w:tc>
          <w:tcPr>
            <w:tcW w:w="426" w:type="dxa"/>
            <w:gridSpan w:val="2"/>
            <w:textDirection w:val="btLr"/>
          </w:tcPr>
          <w:p w:rsidR="00791600" w:rsidRPr="001D67AF" w:rsidRDefault="00791600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791600" w:rsidRPr="00322D41" w:rsidRDefault="00791600" w:rsidP="00791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КРАСНОАРМЕЙСКИЙ</w:t>
            </w:r>
          </w:p>
        </w:tc>
      </w:tr>
      <w:tr w:rsidR="00791600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0977F9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09-02</w:t>
            </w:r>
          </w:p>
        </w:tc>
        <w:tc>
          <w:tcPr>
            <w:tcW w:w="2156" w:type="dxa"/>
            <w:gridSpan w:val="3"/>
          </w:tcPr>
          <w:p w:rsidR="00791600" w:rsidRPr="000977F9" w:rsidRDefault="00791600" w:rsidP="00DB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791600" w:rsidRPr="000977F9" w:rsidRDefault="00791600" w:rsidP="00DB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(водонапорная башня)</w:t>
            </w:r>
          </w:p>
          <w:p w:rsidR="00791600" w:rsidRPr="000977F9" w:rsidRDefault="00791600" w:rsidP="00DB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22:32:040003:391</w:t>
            </w:r>
          </w:p>
        </w:tc>
        <w:tc>
          <w:tcPr>
            <w:tcW w:w="2238" w:type="dxa"/>
            <w:gridSpan w:val="2"/>
          </w:tcPr>
          <w:p w:rsidR="00791600" w:rsidRPr="000977F9" w:rsidRDefault="00DB6B8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п. </w:t>
            </w:r>
            <w:proofErr w:type="spellStart"/>
            <w:proofErr w:type="gramStart"/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Красноармейс-кий</w:t>
            </w:r>
            <w:proofErr w:type="spellEnd"/>
            <w:proofErr w:type="gramEnd"/>
          </w:p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0977F9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96 073,36</w:t>
            </w:r>
          </w:p>
        </w:tc>
        <w:tc>
          <w:tcPr>
            <w:tcW w:w="2268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Pr="000977F9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  <w:tc>
          <w:tcPr>
            <w:tcW w:w="1866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Pr="000977F9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0977F9" w:rsidRDefault="00791600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0977F9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</w:t>
            </w:r>
          </w:p>
          <w:p w:rsidR="00791600" w:rsidRDefault="00DB6B80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21.11.1991г.</w:t>
            </w:r>
          </w:p>
          <w:p w:rsidR="005A18D8" w:rsidRDefault="005A18D8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Pr="000977F9" w:rsidRDefault="005A18D8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20.08.2018 №195</w:t>
            </w:r>
          </w:p>
        </w:tc>
        <w:tc>
          <w:tcPr>
            <w:tcW w:w="1810" w:type="dxa"/>
            <w:gridSpan w:val="2"/>
          </w:tcPr>
          <w:p w:rsidR="00791600" w:rsidRPr="000977F9" w:rsidRDefault="00791600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143182,00</w:t>
            </w:r>
          </w:p>
          <w:p w:rsidR="00791600" w:rsidRPr="000977F9" w:rsidRDefault="00DB6B80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0977F9" w:rsidRDefault="00791600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22.09.2020</w:t>
            </w:r>
          </w:p>
        </w:tc>
      </w:tr>
      <w:tr w:rsidR="00791600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0977F9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09-03</w:t>
            </w:r>
          </w:p>
        </w:tc>
        <w:tc>
          <w:tcPr>
            <w:tcW w:w="2156" w:type="dxa"/>
            <w:gridSpan w:val="3"/>
          </w:tcPr>
          <w:p w:rsidR="00791600" w:rsidRPr="000977F9" w:rsidRDefault="00DB6B80" w:rsidP="00DB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1600" w:rsidRPr="000977F9">
              <w:rPr>
                <w:rFonts w:ascii="Times New Roman" w:hAnsi="Times New Roman" w:cs="Times New Roman"/>
                <w:sz w:val="24"/>
                <w:szCs w:val="24"/>
              </w:rPr>
              <w:t>ооружение</w:t>
            </w:r>
          </w:p>
          <w:p w:rsidR="00791600" w:rsidRPr="000977F9" w:rsidRDefault="00791600" w:rsidP="00DB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  <w:p w:rsidR="00791600" w:rsidRPr="000977F9" w:rsidRDefault="00791600" w:rsidP="00DB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22:32:040003:392</w:t>
            </w:r>
          </w:p>
        </w:tc>
        <w:tc>
          <w:tcPr>
            <w:tcW w:w="2238" w:type="dxa"/>
            <w:gridSpan w:val="2"/>
          </w:tcPr>
          <w:p w:rsidR="00791600" w:rsidRPr="000977F9" w:rsidRDefault="00DB6B8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п. </w:t>
            </w:r>
            <w:proofErr w:type="spellStart"/>
            <w:proofErr w:type="gramStart"/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Красноармейс-кий</w:t>
            </w:r>
            <w:proofErr w:type="spellEnd"/>
            <w:proofErr w:type="gramEnd"/>
          </w:p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0977F9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348 073,60</w:t>
            </w:r>
          </w:p>
        </w:tc>
        <w:tc>
          <w:tcPr>
            <w:tcW w:w="2268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Pr="000977F9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  <w:tc>
          <w:tcPr>
            <w:tcW w:w="1866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Pr="000977F9" w:rsidRDefault="005A18D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0977F9" w:rsidRDefault="00791600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0977F9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</w:t>
            </w:r>
          </w:p>
          <w:p w:rsidR="00791600" w:rsidRDefault="00791600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21.11.1991г</w:t>
            </w:r>
            <w:r w:rsidR="00DB6B80" w:rsidRPr="000977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18D8" w:rsidRDefault="005A18D8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8D8" w:rsidRPr="000977F9" w:rsidRDefault="005A18D8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10.06.2019 №195</w:t>
            </w:r>
          </w:p>
        </w:tc>
        <w:tc>
          <w:tcPr>
            <w:tcW w:w="1810" w:type="dxa"/>
            <w:gridSpan w:val="2"/>
          </w:tcPr>
          <w:p w:rsidR="00791600" w:rsidRPr="000977F9" w:rsidRDefault="00791600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2 301,00</w:t>
            </w:r>
          </w:p>
          <w:p w:rsidR="00791600" w:rsidRPr="000977F9" w:rsidRDefault="00DB6B80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791600"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чтенный</w:t>
            </w:r>
          </w:p>
          <w:p w:rsidR="00791600" w:rsidRPr="000977F9" w:rsidRDefault="00791600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22.09.2020</w:t>
            </w:r>
          </w:p>
        </w:tc>
      </w:tr>
      <w:tr w:rsidR="00791600" w:rsidTr="001D67AF">
        <w:trPr>
          <w:cantSplit/>
          <w:trHeight w:val="2403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0977F9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09-04</w:t>
            </w:r>
          </w:p>
        </w:tc>
        <w:tc>
          <w:tcPr>
            <w:tcW w:w="2156" w:type="dxa"/>
            <w:gridSpan w:val="3"/>
          </w:tcPr>
          <w:p w:rsidR="00791600" w:rsidRPr="000977F9" w:rsidRDefault="00791600" w:rsidP="00DB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791600" w:rsidRPr="000977F9" w:rsidRDefault="00791600" w:rsidP="00DB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(водопроводная сеть)</w:t>
            </w:r>
          </w:p>
          <w:p w:rsidR="00791600" w:rsidRPr="000977F9" w:rsidRDefault="00791600" w:rsidP="00DB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22:32:040003:393</w:t>
            </w:r>
          </w:p>
        </w:tc>
        <w:tc>
          <w:tcPr>
            <w:tcW w:w="2238" w:type="dxa"/>
            <w:gridSpan w:val="2"/>
          </w:tcPr>
          <w:p w:rsidR="00791600" w:rsidRPr="000977F9" w:rsidRDefault="000977F9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 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Красноармейс-кий</w:t>
            </w:r>
            <w:proofErr w:type="spellEnd"/>
            <w:proofErr w:type="gramEnd"/>
          </w:p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0977F9" w:rsidRDefault="00791600" w:rsidP="0085012D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протяж</w:t>
            </w:r>
            <w:proofErr w:type="spellEnd"/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. 1880</w:t>
            </w:r>
          </w:p>
        </w:tc>
        <w:tc>
          <w:tcPr>
            <w:tcW w:w="1701" w:type="dxa"/>
            <w:gridSpan w:val="2"/>
          </w:tcPr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96 073,36</w:t>
            </w:r>
          </w:p>
        </w:tc>
        <w:tc>
          <w:tcPr>
            <w:tcW w:w="2268" w:type="dxa"/>
            <w:gridSpan w:val="3"/>
          </w:tcPr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  <w:p w:rsidR="00F2033F" w:rsidRPr="000977F9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0977F9" w:rsidRDefault="00F2033F" w:rsidP="00F203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791600" w:rsidRPr="000977F9" w:rsidRDefault="00791600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0977F9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</w:t>
            </w:r>
          </w:p>
          <w:p w:rsidR="0085012D" w:rsidRDefault="00791600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21.11.1991г.</w:t>
            </w:r>
          </w:p>
          <w:p w:rsidR="00F2033F" w:rsidRDefault="00F2033F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Pr="000977F9" w:rsidRDefault="00F2033F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20.08.2018 №295</w:t>
            </w:r>
          </w:p>
        </w:tc>
        <w:tc>
          <w:tcPr>
            <w:tcW w:w="1810" w:type="dxa"/>
            <w:gridSpan w:val="2"/>
          </w:tcPr>
          <w:p w:rsidR="00791600" w:rsidRPr="000977F9" w:rsidRDefault="00791600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634 034,00</w:t>
            </w:r>
          </w:p>
          <w:p w:rsidR="00791600" w:rsidRPr="000977F9" w:rsidRDefault="00DB6B80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0977F9" w:rsidRDefault="00791600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22.09.2020</w:t>
            </w:r>
          </w:p>
        </w:tc>
      </w:tr>
      <w:tr w:rsidR="006D45EE" w:rsidTr="001D67A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6D45EE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gridSpan w:val="2"/>
            <w:textDirection w:val="btLr"/>
          </w:tcPr>
          <w:p w:rsidR="006D45EE" w:rsidRPr="000977F9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09-05</w:t>
            </w:r>
          </w:p>
        </w:tc>
        <w:tc>
          <w:tcPr>
            <w:tcW w:w="2156" w:type="dxa"/>
            <w:gridSpan w:val="3"/>
          </w:tcPr>
          <w:p w:rsidR="006D45EE" w:rsidRPr="000977F9" w:rsidRDefault="006D45EE" w:rsidP="00DB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(под водонапорной башней) </w:t>
            </w:r>
          </w:p>
          <w:p w:rsidR="006D45EE" w:rsidRPr="000977F9" w:rsidRDefault="006D45EE" w:rsidP="00DB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22:32:040003:178</w:t>
            </w:r>
          </w:p>
        </w:tc>
        <w:tc>
          <w:tcPr>
            <w:tcW w:w="2238" w:type="dxa"/>
            <w:gridSpan w:val="2"/>
          </w:tcPr>
          <w:p w:rsidR="006D45EE" w:rsidRPr="000977F9" w:rsidRDefault="006D45E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п. </w:t>
            </w:r>
            <w:proofErr w:type="spellStart"/>
            <w:proofErr w:type="gramStart"/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Красноармейс-кий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6D45EE" w:rsidRPr="000977F9" w:rsidRDefault="00C9060F" w:rsidP="00DB6B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6D45EE" w:rsidRPr="000977F9" w:rsidRDefault="00C9060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6D45EE" w:rsidRPr="000977F9" w:rsidRDefault="00C9060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 xml:space="preserve">МО Панкрушихинский район Алтайского края </w:t>
            </w:r>
          </w:p>
        </w:tc>
        <w:tc>
          <w:tcPr>
            <w:tcW w:w="1866" w:type="dxa"/>
            <w:gridSpan w:val="3"/>
          </w:tcPr>
          <w:p w:rsidR="006D45EE" w:rsidRPr="000977F9" w:rsidRDefault="00C9060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2845" w:type="dxa"/>
          </w:tcPr>
          <w:p w:rsidR="006D45EE" w:rsidRPr="000977F9" w:rsidRDefault="00C9060F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"О введении в действие земельного кодекса РФ" от 25.10.2001 № п.3 ст.3.1 ФЗ №137-ФЗ</w:t>
            </w:r>
          </w:p>
        </w:tc>
        <w:tc>
          <w:tcPr>
            <w:tcW w:w="1810" w:type="dxa"/>
            <w:gridSpan w:val="2"/>
          </w:tcPr>
          <w:p w:rsidR="006D45EE" w:rsidRPr="000977F9" w:rsidRDefault="00C9060F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54,81</w:t>
            </w:r>
          </w:p>
          <w:p w:rsidR="00C9060F" w:rsidRPr="000977F9" w:rsidRDefault="00C9060F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C9060F" w:rsidRPr="000977F9" w:rsidRDefault="00C9060F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06.07.2020</w:t>
            </w:r>
          </w:p>
        </w:tc>
      </w:tr>
      <w:tr w:rsidR="0085012D" w:rsidTr="001D67AF">
        <w:trPr>
          <w:cantSplit/>
          <w:trHeight w:val="1182"/>
        </w:trPr>
        <w:tc>
          <w:tcPr>
            <w:tcW w:w="426" w:type="dxa"/>
            <w:gridSpan w:val="2"/>
            <w:textDirection w:val="btLr"/>
          </w:tcPr>
          <w:p w:rsidR="0085012D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709" w:type="dxa"/>
            <w:gridSpan w:val="2"/>
            <w:textDirection w:val="btLr"/>
          </w:tcPr>
          <w:p w:rsidR="0085012D" w:rsidRPr="000977F9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09-06</w:t>
            </w:r>
          </w:p>
        </w:tc>
        <w:tc>
          <w:tcPr>
            <w:tcW w:w="2156" w:type="dxa"/>
            <w:gridSpan w:val="3"/>
          </w:tcPr>
          <w:p w:rsidR="0085012D" w:rsidRPr="000977F9" w:rsidRDefault="0085012D" w:rsidP="00DB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скважиной)</w:t>
            </w:r>
          </w:p>
          <w:p w:rsidR="0085012D" w:rsidRPr="000977F9" w:rsidRDefault="0085012D" w:rsidP="00DB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22:32:040003:180</w:t>
            </w:r>
          </w:p>
        </w:tc>
        <w:tc>
          <w:tcPr>
            <w:tcW w:w="2238" w:type="dxa"/>
            <w:gridSpan w:val="2"/>
          </w:tcPr>
          <w:p w:rsidR="0085012D" w:rsidRPr="000977F9" w:rsidRDefault="0085012D" w:rsidP="008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п. </w:t>
            </w:r>
            <w:proofErr w:type="spellStart"/>
            <w:proofErr w:type="gramStart"/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Красноармейс-кий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85012D" w:rsidRPr="000977F9" w:rsidRDefault="0085012D" w:rsidP="00DB6B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85012D" w:rsidRPr="000977F9" w:rsidRDefault="0085012D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85012D" w:rsidRPr="000977F9" w:rsidRDefault="0085012D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 xml:space="preserve">МО Панкрушихинский район Алтайского края </w:t>
            </w:r>
          </w:p>
        </w:tc>
        <w:tc>
          <w:tcPr>
            <w:tcW w:w="1866" w:type="dxa"/>
            <w:gridSpan w:val="3"/>
          </w:tcPr>
          <w:p w:rsidR="0085012D" w:rsidRPr="000977F9" w:rsidRDefault="0085012D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535A41" w:rsidRPr="000977F9" w:rsidRDefault="0085012D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"О введении в действие земельного кодекса РФ" от 25.10.2001 № п.3 ст.3.1 ФЗ №137-ФЗ</w:t>
            </w:r>
          </w:p>
        </w:tc>
        <w:tc>
          <w:tcPr>
            <w:tcW w:w="1810" w:type="dxa"/>
            <w:gridSpan w:val="2"/>
          </w:tcPr>
          <w:p w:rsidR="0085012D" w:rsidRPr="000977F9" w:rsidRDefault="004A05AC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54,81</w:t>
            </w:r>
          </w:p>
          <w:p w:rsidR="004A05AC" w:rsidRPr="000977F9" w:rsidRDefault="004A05AC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4A05AC" w:rsidRPr="000977F9" w:rsidRDefault="004A05AC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06.07.2020</w:t>
            </w:r>
          </w:p>
        </w:tc>
      </w:tr>
      <w:tr w:rsidR="00535A41" w:rsidTr="001D67A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535A41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09" w:type="dxa"/>
            <w:gridSpan w:val="2"/>
            <w:textDirection w:val="btLr"/>
          </w:tcPr>
          <w:p w:rsidR="00535A41" w:rsidRPr="000977F9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09-07</w:t>
            </w:r>
          </w:p>
        </w:tc>
        <w:tc>
          <w:tcPr>
            <w:tcW w:w="2156" w:type="dxa"/>
            <w:gridSpan w:val="3"/>
          </w:tcPr>
          <w:p w:rsidR="00535A41" w:rsidRPr="000977F9" w:rsidRDefault="00535A41" w:rsidP="00DB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водопроводом)</w:t>
            </w:r>
          </w:p>
          <w:p w:rsidR="00535A41" w:rsidRPr="000977F9" w:rsidRDefault="00535A41" w:rsidP="00DB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22:32:040003:179</w:t>
            </w:r>
          </w:p>
        </w:tc>
        <w:tc>
          <w:tcPr>
            <w:tcW w:w="2238" w:type="dxa"/>
            <w:gridSpan w:val="2"/>
          </w:tcPr>
          <w:p w:rsidR="00535A41" w:rsidRPr="000977F9" w:rsidRDefault="00535A41" w:rsidP="008501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п. </w:t>
            </w:r>
            <w:proofErr w:type="spellStart"/>
            <w:proofErr w:type="gramStart"/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Красноармейс</w:t>
            </w:r>
            <w:r w:rsidR="006D45EE" w:rsidRPr="00097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кий</w:t>
            </w:r>
            <w:proofErr w:type="spellEnd"/>
            <w:proofErr w:type="gramEnd"/>
          </w:p>
        </w:tc>
        <w:tc>
          <w:tcPr>
            <w:tcW w:w="567" w:type="dxa"/>
            <w:textDirection w:val="btLr"/>
          </w:tcPr>
          <w:p w:rsidR="00535A41" w:rsidRPr="000977F9" w:rsidRDefault="006D45EE" w:rsidP="00DB6B8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01" w:type="dxa"/>
            <w:gridSpan w:val="2"/>
          </w:tcPr>
          <w:p w:rsidR="00535A41" w:rsidRPr="000977F9" w:rsidRDefault="006D45E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535A41" w:rsidRPr="000977F9" w:rsidRDefault="006D45E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 xml:space="preserve">МО Панкрушихинский район Алтайского края </w:t>
            </w:r>
          </w:p>
        </w:tc>
        <w:tc>
          <w:tcPr>
            <w:tcW w:w="1866" w:type="dxa"/>
            <w:gridSpan w:val="3"/>
          </w:tcPr>
          <w:p w:rsidR="00535A41" w:rsidRPr="000977F9" w:rsidRDefault="006D45E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2845" w:type="dxa"/>
          </w:tcPr>
          <w:p w:rsidR="00535A41" w:rsidRPr="000977F9" w:rsidRDefault="006D45EE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"О введении в действие земельного кодекса РФ" от 25.10.2001 № п.3 ст.3.1 ФЗ №137-ФЗ</w:t>
            </w:r>
          </w:p>
        </w:tc>
        <w:tc>
          <w:tcPr>
            <w:tcW w:w="1810" w:type="dxa"/>
            <w:gridSpan w:val="2"/>
          </w:tcPr>
          <w:p w:rsidR="00535A41" w:rsidRPr="000977F9" w:rsidRDefault="006D45EE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1041,39</w:t>
            </w:r>
          </w:p>
          <w:p w:rsidR="006D45EE" w:rsidRPr="000977F9" w:rsidRDefault="006D45EE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6D45EE" w:rsidRPr="000977F9" w:rsidRDefault="006D45EE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06.07.2020</w:t>
            </w:r>
          </w:p>
        </w:tc>
      </w:tr>
      <w:tr w:rsidR="00791600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0977F9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09-08</w:t>
            </w:r>
          </w:p>
        </w:tc>
        <w:tc>
          <w:tcPr>
            <w:tcW w:w="2156" w:type="dxa"/>
            <w:gridSpan w:val="3"/>
          </w:tcPr>
          <w:p w:rsidR="00791600" w:rsidRPr="000977F9" w:rsidRDefault="00791600" w:rsidP="00DB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Нежилое помещение в здании</w:t>
            </w:r>
          </w:p>
          <w:p w:rsidR="00791600" w:rsidRPr="000977F9" w:rsidRDefault="00791600" w:rsidP="00DB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(ФАП)</w:t>
            </w:r>
          </w:p>
          <w:p w:rsidR="00791600" w:rsidRPr="000977F9" w:rsidRDefault="00791600" w:rsidP="00DB6B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22:32:040003:160</w:t>
            </w:r>
          </w:p>
        </w:tc>
        <w:tc>
          <w:tcPr>
            <w:tcW w:w="2238" w:type="dxa"/>
            <w:gridSpan w:val="2"/>
          </w:tcPr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п. </w:t>
            </w:r>
            <w:proofErr w:type="spellStart"/>
            <w:proofErr w:type="gramStart"/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Красноармейс-кий</w:t>
            </w:r>
            <w:proofErr w:type="spellEnd"/>
            <w:proofErr w:type="gramEnd"/>
            <w:r w:rsidRPr="000977F9">
              <w:rPr>
                <w:rFonts w:ascii="Times New Roman" w:hAnsi="Times New Roman" w:cs="Times New Roman"/>
                <w:sz w:val="24"/>
                <w:szCs w:val="24"/>
              </w:rPr>
              <w:t xml:space="preserve">, ул. Центральная, д. 17, </w:t>
            </w:r>
            <w:proofErr w:type="spellStart"/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567" w:type="dxa"/>
            <w:textDirection w:val="btLr"/>
          </w:tcPr>
          <w:p w:rsidR="00791600" w:rsidRPr="000977F9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01" w:type="dxa"/>
            <w:gridSpan w:val="2"/>
          </w:tcPr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58 6000,00</w:t>
            </w:r>
          </w:p>
        </w:tc>
        <w:tc>
          <w:tcPr>
            <w:tcW w:w="2268" w:type="dxa"/>
            <w:gridSpan w:val="3"/>
          </w:tcPr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0977F9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0977F9" w:rsidRDefault="00791600" w:rsidP="00DB6B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Решение Алтайского Совета народных депутатов «О</w:t>
            </w:r>
            <w:r w:rsidR="00DB6B80" w:rsidRPr="000977F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977F9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разграничении государственной собственности на </w:t>
            </w:r>
            <w:proofErr w:type="gramStart"/>
            <w:r w:rsidRPr="000977F9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0977F9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DB6B80" w:rsidRPr="000977F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муниципальную» от 21.11.1991г.</w:t>
            </w:r>
          </w:p>
        </w:tc>
        <w:tc>
          <w:tcPr>
            <w:tcW w:w="1810" w:type="dxa"/>
            <w:gridSpan w:val="2"/>
          </w:tcPr>
          <w:p w:rsidR="00791600" w:rsidRPr="000977F9" w:rsidRDefault="00791600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331 835,99</w:t>
            </w:r>
          </w:p>
          <w:p w:rsidR="00791600" w:rsidRPr="000977F9" w:rsidRDefault="00791600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0977F9" w:rsidRDefault="00791600" w:rsidP="00DB6B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977F9">
              <w:rPr>
                <w:rFonts w:ascii="Times New Roman" w:hAnsi="Times New Roman" w:cs="Times New Roman"/>
                <w:bCs/>
                <w:sz w:val="24"/>
                <w:szCs w:val="24"/>
              </w:rPr>
              <w:t>26.06.2012</w:t>
            </w:r>
          </w:p>
        </w:tc>
      </w:tr>
      <w:tr w:rsidR="00791600" w:rsidRPr="00322D41" w:rsidTr="0078625E">
        <w:trPr>
          <w:cantSplit/>
          <w:trHeight w:val="473"/>
        </w:trPr>
        <w:tc>
          <w:tcPr>
            <w:tcW w:w="426" w:type="dxa"/>
            <w:gridSpan w:val="2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791600" w:rsidRPr="00322D41" w:rsidRDefault="00791600" w:rsidP="00791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КРИВОЕ</w:t>
            </w:r>
          </w:p>
        </w:tc>
      </w:tr>
      <w:tr w:rsidR="00791600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65237F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10-01</w:t>
            </w:r>
          </w:p>
        </w:tc>
        <w:tc>
          <w:tcPr>
            <w:tcW w:w="2156" w:type="dxa"/>
            <w:gridSpan w:val="3"/>
          </w:tcPr>
          <w:p w:rsidR="00791600" w:rsidRPr="0065237F" w:rsidRDefault="00791600" w:rsidP="0009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65237F" w:rsidRDefault="00791600" w:rsidP="0009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(ФАП)</w:t>
            </w:r>
          </w:p>
          <w:p w:rsidR="00791600" w:rsidRPr="0065237F" w:rsidRDefault="00791600" w:rsidP="0009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22:32:040005:418</w:t>
            </w:r>
          </w:p>
        </w:tc>
        <w:tc>
          <w:tcPr>
            <w:tcW w:w="2238" w:type="dxa"/>
            <w:gridSpan w:val="2"/>
          </w:tcPr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gramStart"/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Кривое</w:t>
            </w:r>
            <w:proofErr w:type="gramEnd"/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, пер. Центральный, д. 6</w:t>
            </w:r>
          </w:p>
        </w:tc>
        <w:tc>
          <w:tcPr>
            <w:tcW w:w="567" w:type="dxa"/>
            <w:textDirection w:val="btLr"/>
          </w:tcPr>
          <w:p w:rsidR="00791600" w:rsidRPr="0065237F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164,9</w:t>
            </w:r>
          </w:p>
        </w:tc>
        <w:tc>
          <w:tcPr>
            <w:tcW w:w="1701" w:type="dxa"/>
            <w:gridSpan w:val="2"/>
          </w:tcPr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356 883,67</w:t>
            </w:r>
          </w:p>
        </w:tc>
        <w:tc>
          <w:tcPr>
            <w:tcW w:w="2268" w:type="dxa"/>
            <w:gridSpan w:val="3"/>
          </w:tcPr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65237F" w:rsidRDefault="00791600" w:rsidP="0009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Совета народных депутатов «О разграничении государственной собственности на </w:t>
            </w:r>
            <w:proofErr w:type="gramStart"/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65237F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791600" w:rsidRPr="0065237F" w:rsidRDefault="00791600" w:rsidP="00097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1 026 415,1</w:t>
            </w:r>
          </w:p>
          <w:p w:rsidR="00791600" w:rsidRPr="0065237F" w:rsidRDefault="00791600" w:rsidP="00097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65237F" w:rsidRDefault="00791600" w:rsidP="00097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25.06.2012</w:t>
            </w:r>
          </w:p>
        </w:tc>
      </w:tr>
      <w:tr w:rsidR="00791600" w:rsidTr="001D67AF">
        <w:trPr>
          <w:cantSplit/>
          <w:trHeight w:val="1835"/>
        </w:trPr>
        <w:tc>
          <w:tcPr>
            <w:tcW w:w="426" w:type="dxa"/>
            <w:gridSpan w:val="2"/>
            <w:textDirection w:val="btLr"/>
          </w:tcPr>
          <w:p w:rsidR="00791600" w:rsidRPr="0065237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65237F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10-02</w:t>
            </w:r>
          </w:p>
        </w:tc>
        <w:tc>
          <w:tcPr>
            <w:tcW w:w="2156" w:type="dxa"/>
            <w:gridSpan w:val="3"/>
          </w:tcPr>
          <w:p w:rsidR="00791600" w:rsidRPr="0065237F" w:rsidRDefault="00791600" w:rsidP="0009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65237F" w:rsidRDefault="00791600" w:rsidP="0009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(для объектов общественно-делового значения)</w:t>
            </w:r>
          </w:p>
          <w:p w:rsidR="00791600" w:rsidRPr="0065237F" w:rsidRDefault="00791600" w:rsidP="0009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22:32:040005:197</w:t>
            </w:r>
          </w:p>
        </w:tc>
        <w:tc>
          <w:tcPr>
            <w:tcW w:w="2238" w:type="dxa"/>
            <w:gridSpan w:val="2"/>
          </w:tcPr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gramStart"/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Кривое</w:t>
            </w:r>
            <w:proofErr w:type="gramEnd"/>
            <w:r w:rsidRPr="0065237F">
              <w:rPr>
                <w:rFonts w:ascii="Times New Roman" w:hAnsi="Times New Roman" w:cs="Times New Roman"/>
                <w:sz w:val="24"/>
                <w:szCs w:val="24"/>
              </w:rPr>
              <w:t xml:space="preserve">, пер. Центральный, </w:t>
            </w:r>
            <w:proofErr w:type="spellStart"/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 6</w:t>
            </w:r>
          </w:p>
        </w:tc>
        <w:tc>
          <w:tcPr>
            <w:tcW w:w="567" w:type="dxa"/>
            <w:textDirection w:val="btLr"/>
          </w:tcPr>
          <w:p w:rsidR="00791600" w:rsidRPr="0065237F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701" w:type="dxa"/>
            <w:gridSpan w:val="2"/>
          </w:tcPr>
          <w:p w:rsidR="00791600" w:rsidRPr="0065237F" w:rsidRDefault="000977F9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65237F" w:rsidRDefault="00943FA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66" w:type="dxa"/>
            <w:gridSpan w:val="3"/>
          </w:tcPr>
          <w:p w:rsidR="00791600" w:rsidRPr="0065237F" w:rsidRDefault="00943FA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5" w:type="dxa"/>
          </w:tcPr>
          <w:p w:rsidR="00791600" w:rsidRPr="0065237F" w:rsidRDefault="00943FA2" w:rsidP="0009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  <w:gridSpan w:val="2"/>
          </w:tcPr>
          <w:p w:rsidR="00791600" w:rsidRPr="0065237F" w:rsidRDefault="00791600" w:rsidP="00097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63500,08</w:t>
            </w:r>
          </w:p>
          <w:p w:rsidR="00791600" w:rsidRPr="0065237F" w:rsidRDefault="00943FA2" w:rsidP="00097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ученный</w:t>
            </w:r>
          </w:p>
          <w:p w:rsidR="00791600" w:rsidRPr="0065237F" w:rsidRDefault="00791600" w:rsidP="00097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01.08.2007</w:t>
            </w:r>
          </w:p>
        </w:tc>
      </w:tr>
      <w:tr w:rsidR="00791600" w:rsidTr="001D67AF">
        <w:trPr>
          <w:cantSplit/>
          <w:trHeight w:val="2673"/>
        </w:trPr>
        <w:tc>
          <w:tcPr>
            <w:tcW w:w="426" w:type="dxa"/>
            <w:gridSpan w:val="2"/>
            <w:textDirection w:val="btLr"/>
          </w:tcPr>
          <w:p w:rsidR="00791600" w:rsidRPr="0065237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65237F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10-03</w:t>
            </w:r>
          </w:p>
        </w:tc>
        <w:tc>
          <w:tcPr>
            <w:tcW w:w="2156" w:type="dxa"/>
            <w:gridSpan w:val="3"/>
          </w:tcPr>
          <w:p w:rsidR="00791600" w:rsidRPr="0065237F" w:rsidRDefault="00791600" w:rsidP="0009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65237F" w:rsidRDefault="00791600" w:rsidP="0009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(школа)</w:t>
            </w:r>
          </w:p>
          <w:p w:rsidR="00791600" w:rsidRPr="0065237F" w:rsidRDefault="00791600" w:rsidP="00097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22:32:040005:504</w:t>
            </w:r>
          </w:p>
        </w:tc>
        <w:tc>
          <w:tcPr>
            <w:tcW w:w="2238" w:type="dxa"/>
            <w:gridSpan w:val="2"/>
          </w:tcPr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с. Кривое, ул. Школьная, д. 1</w:t>
            </w:r>
          </w:p>
        </w:tc>
        <w:tc>
          <w:tcPr>
            <w:tcW w:w="567" w:type="dxa"/>
            <w:textDirection w:val="btLr"/>
          </w:tcPr>
          <w:p w:rsidR="00791600" w:rsidRPr="0065237F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  <w:tc>
          <w:tcPr>
            <w:tcW w:w="1701" w:type="dxa"/>
            <w:gridSpan w:val="2"/>
          </w:tcPr>
          <w:p w:rsidR="00791600" w:rsidRPr="0065237F" w:rsidRDefault="000977F9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1 948246,03</w:t>
            </w:r>
          </w:p>
        </w:tc>
        <w:tc>
          <w:tcPr>
            <w:tcW w:w="2268" w:type="dxa"/>
            <w:gridSpan w:val="3"/>
          </w:tcPr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F9" w:rsidRPr="0065237F" w:rsidRDefault="000977F9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МКОУ «Панкрушихинская СОШ»</w:t>
            </w:r>
          </w:p>
        </w:tc>
        <w:tc>
          <w:tcPr>
            <w:tcW w:w="1866" w:type="dxa"/>
            <w:gridSpan w:val="3"/>
          </w:tcPr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77F9" w:rsidRPr="0065237F" w:rsidRDefault="000977F9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65237F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791600" w:rsidRPr="0065237F" w:rsidRDefault="00791600" w:rsidP="000977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Совета народных депутатов «О разграничении государственной собственности на </w:t>
            </w:r>
            <w:proofErr w:type="gramStart"/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65237F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791600" w:rsidRPr="0065237F" w:rsidRDefault="00791600" w:rsidP="000977F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91600" w:rsidRPr="0065237F" w:rsidRDefault="00791600" w:rsidP="00097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13 456 700,2</w:t>
            </w:r>
          </w:p>
          <w:p w:rsidR="00791600" w:rsidRPr="0065237F" w:rsidRDefault="00791600" w:rsidP="00097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65237F" w:rsidRDefault="00791600" w:rsidP="000977F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bCs/>
                <w:sz w:val="24"/>
                <w:szCs w:val="24"/>
              </w:rPr>
              <w:t>01.12.2013</w:t>
            </w:r>
          </w:p>
        </w:tc>
      </w:tr>
      <w:tr w:rsidR="00E03DF9" w:rsidRPr="00DC03C7" w:rsidTr="00E03DF9">
        <w:trPr>
          <w:trHeight w:val="492"/>
        </w:trPr>
        <w:tc>
          <w:tcPr>
            <w:tcW w:w="420" w:type="dxa"/>
          </w:tcPr>
          <w:p w:rsidR="00E03DF9" w:rsidRPr="00DC03C7" w:rsidRDefault="00E03DF9" w:rsidP="0079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166" w:type="dxa"/>
            <w:gridSpan w:val="20"/>
            <w:shd w:val="clear" w:color="auto" w:fill="EAF1DD" w:themeFill="accent3" w:themeFillTint="33"/>
          </w:tcPr>
          <w:p w:rsidR="00E03DF9" w:rsidRPr="00E03DF9" w:rsidRDefault="00E03DF9" w:rsidP="00E03D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03D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ЛЕНСКИЙ</w:t>
            </w:r>
          </w:p>
        </w:tc>
      </w:tr>
      <w:tr w:rsidR="00E03DF9" w:rsidRPr="00DC03C7" w:rsidTr="002C1B6D">
        <w:trPr>
          <w:cantSplit/>
          <w:trHeight w:val="1134"/>
        </w:trPr>
        <w:tc>
          <w:tcPr>
            <w:tcW w:w="420" w:type="dxa"/>
            <w:textDirection w:val="btLr"/>
          </w:tcPr>
          <w:p w:rsidR="00E03DF9" w:rsidRPr="002C1B6D" w:rsidRDefault="001D67AF" w:rsidP="002C1B6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64</w:t>
            </w:r>
          </w:p>
        </w:tc>
        <w:tc>
          <w:tcPr>
            <w:tcW w:w="705" w:type="dxa"/>
            <w:gridSpan w:val="2"/>
            <w:shd w:val="clear" w:color="auto" w:fill="FFFFFF" w:themeFill="background1"/>
            <w:textDirection w:val="btLr"/>
          </w:tcPr>
          <w:p w:rsidR="00E03DF9" w:rsidRPr="002C1B6D" w:rsidRDefault="002C1B6D" w:rsidP="002C1B6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B6D">
              <w:rPr>
                <w:rFonts w:ascii="Times New Roman" w:hAnsi="Times New Roman" w:cs="Times New Roman"/>
                <w:bCs/>
                <w:sz w:val="20"/>
                <w:szCs w:val="20"/>
              </w:rPr>
              <w:t>11-01</w:t>
            </w:r>
          </w:p>
        </w:tc>
        <w:tc>
          <w:tcPr>
            <w:tcW w:w="2130" w:type="dxa"/>
            <w:gridSpan w:val="2"/>
            <w:shd w:val="clear" w:color="auto" w:fill="FFFFFF" w:themeFill="background1"/>
          </w:tcPr>
          <w:p w:rsidR="00327F5D" w:rsidRDefault="00327F5D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3DF9" w:rsidRPr="00E03DF9" w:rsidRDefault="00E03DF9" w:rsidP="002A741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Здание школы </w:t>
            </w:r>
            <w:r w:rsidR="002A7410">
              <w:rPr>
                <w:rFonts w:ascii="Times New Roman" w:hAnsi="Times New Roman" w:cs="Times New Roman"/>
                <w:bCs/>
                <w:sz w:val="24"/>
                <w:szCs w:val="24"/>
              </w:rPr>
              <w:t>в п. </w:t>
            </w:r>
            <w:proofErr w:type="gramStart"/>
            <w:r w:rsidRPr="00E03DF9">
              <w:rPr>
                <w:rFonts w:ascii="Times New Roman" w:hAnsi="Times New Roman" w:cs="Times New Roman"/>
                <w:bCs/>
                <w:sz w:val="24"/>
                <w:szCs w:val="24"/>
              </w:rPr>
              <w:t>Ленский</w:t>
            </w:r>
            <w:proofErr w:type="gramEnd"/>
          </w:p>
        </w:tc>
        <w:tc>
          <w:tcPr>
            <w:tcW w:w="2265" w:type="dxa"/>
            <w:gridSpan w:val="3"/>
            <w:shd w:val="clear" w:color="auto" w:fill="FFFFFF" w:themeFill="background1"/>
          </w:tcPr>
          <w:p w:rsidR="00327F5D" w:rsidRDefault="00327F5D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3DF9" w:rsidRPr="00E03DF9" w:rsidRDefault="00E03DF9" w:rsidP="001C5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F9">
              <w:rPr>
                <w:rFonts w:ascii="Times New Roman" w:hAnsi="Times New Roman" w:cs="Times New Roman"/>
                <w:bCs/>
                <w:sz w:val="24"/>
                <w:szCs w:val="24"/>
              </w:rPr>
              <w:t>п. Ленский, ул.</w:t>
            </w:r>
            <w:r w:rsidR="001C517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03DF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Школьная, 1</w:t>
            </w:r>
          </w:p>
        </w:tc>
        <w:tc>
          <w:tcPr>
            <w:tcW w:w="585" w:type="dxa"/>
            <w:gridSpan w:val="3"/>
            <w:shd w:val="clear" w:color="auto" w:fill="FFFFFF" w:themeFill="background1"/>
            <w:textDirection w:val="btLr"/>
          </w:tcPr>
          <w:p w:rsidR="00E03DF9" w:rsidRPr="00E03DF9" w:rsidRDefault="00E03DF9" w:rsidP="00E03DF9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F9">
              <w:rPr>
                <w:rFonts w:ascii="Times New Roman" w:hAnsi="Times New Roman" w:cs="Times New Roman"/>
                <w:bCs/>
                <w:sz w:val="24"/>
                <w:szCs w:val="24"/>
              </w:rPr>
              <w:t>905,10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:rsidR="00327F5D" w:rsidRDefault="00327F5D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3DF9" w:rsidRPr="00E03DF9" w:rsidRDefault="00E03DF9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F9">
              <w:rPr>
                <w:rFonts w:ascii="Times New Roman" w:hAnsi="Times New Roman" w:cs="Times New Roman"/>
                <w:bCs/>
                <w:sz w:val="24"/>
                <w:szCs w:val="24"/>
              </w:rPr>
              <w:t>1 554 993,60</w:t>
            </w:r>
          </w:p>
        </w:tc>
        <w:tc>
          <w:tcPr>
            <w:tcW w:w="2205" w:type="dxa"/>
            <w:shd w:val="clear" w:color="auto" w:fill="FFFFFF" w:themeFill="background1"/>
          </w:tcPr>
          <w:p w:rsidR="00327F5D" w:rsidRDefault="00327F5D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3DF9" w:rsidRDefault="00680261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 Панкрушихинский район </w:t>
            </w:r>
          </w:p>
          <w:p w:rsidR="001C5176" w:rsidRDefault="001C5176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5176" w:rsidRDefault="001C5176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5176" w:rsidRDefault="001C5176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5176" w:rsidRDefault="001C5176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5176" w:rsidRDefault="001C5176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5176" w:rsidRDefault="001C5176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5176" w:rsidRDefault="001C5176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C5176" w:rsidRPr="00E03DF9" w:rsidRDefault="001C5176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F9"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 w:rsidRPr="00E03DF9">
              <w:rPr>
                <w:rFonts w:ascii="Times New Roman" w:hAnsi="Times New Roman" w:cs="Times New Roman"/>
                <w:bCs/>
                <w:sz w:val="24"/>
                <w:szCs w:val="24"/>
              </w:rPr>
              <w:t>Луковская</w:t>
            </w:r>
            <w:proofErr w:type="spellEnd"/>
            <w:r w:rsidRPr="00E03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:rsidR="00680261" w:rsidRPr="00680261" w:rsidRDefault="00680261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03DF9" w:rsidRPr="00680261" w:rsidRDefault="00680261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261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</w:p>
          <w:p w:rsidR="00680261" w:rsidRPr="00680261" w:rsidRDefault="00680261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261" w:rsidRPr="00680261" w:rsidRDefault="00680261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261" w:rsidRPr="00680261" w:rsidRDefault="00680261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261" w:rsidRPr="00680261" w:rsidRDefault="00680261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261" w:rsidRPr="00680261" w:rsidRDefault="00680261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261" w:rsidRPr="00680261" w:rsidRDefault="00680261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261" w:rsidRPr="00680261" w:rsidRDefault="00680261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261" w:rsidRPr="00680261" w:rsidRDefault="00680261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261" w:rsidRPr="00680261" w:rsidRDefault="00680261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80261" w:rsidRPr="00E03DF9" w:rsidRDefault="00680261" w:rsidP="00E03D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80261">
              <w:rPr>
                <w:rFonts w:ascii="Times New Roman" w:hAnsi="Times New Roman" w:cs="Times New Roman"/>
                <w:bCs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910" w:type="dxa"/>
            <w:gridSpan w:val="4"/>
            <w:shd w:val="clear" w:color="auto" w:fill="FFFFFF" w:themeFill="background1"/>
          </w:tcPr>
          <w:p w:rsidR="00680261" w:rsidRDefault="00680261" w:rsidP="00680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0261" w:rsidRDefault="00680261" w:rsidP="00680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Решение Алтайского Совета народных депутатов «О</w:t>
            </w:r>
            <w:r w:rsidR="00E525C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разграничении государственной собственности на </w:t>
            </w:r>
            <w:proofErr w:type="gramStart"/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65237F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80261" w:rsidRPr="0065237F" w:rsidRDefault="00680261" w:rsidP="006802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3DF9" w:rsidRPr="00680261" w:rsidRDefault="00680261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80261">
              <w:rPr>
                <w:rFonts w:ascii="Times New Roman" w:hAnsi="Times New Roman" w:cs="Times New Roman"/>
                <w:bCs/>
                <w:sz w:val="24"/>
                <w:szCs w:val="24"/>
              </w:rPr>
              <w:t>Постан</w:t>
            </w:r>
            <w:proofErr w:type="spellEnd"/>
            <w:r w:rsidRPr="00680261">
              <w:rPr>
                <w:rFonts w:ascii="Times New Roman" w:hAnsi="Times New Roman" w:cs="Times New Roman"/>
                <w:bCs/>
                <w:sz w:val="24"/>
                <w:szCs w:val="24"/>
              </w:rPr>
              <w:t>. Администрации района от 24.09.2021 № 332</w:t>
            </w:r>
          </w:p>
        </w:tc>
        <w:tc>
          <w:tcPr>
            <w:tcW w:w="1796" w:type="dxa"/>
            <w:shd w:val="clear" w:color="auto" w:fill="FFFFFF" w:themeFill="background1"/>
          </w:tcPr>
          <w:p w:rsidR="00E03DF9" w:rsidRDefault="00E03DF9" w:rsidP="00E03D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80261" w:rsidRPr="00680261" w:rsidRDefault="00680261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80261">
              <w:rPr>
                <w:rFonts w:ascii="Times New Roman" w:hAnsi="Times New Roman" w:cs="Times New Roman"/>
                <w:bCs/>
                <w:sz w:val="24"/>
                <w:szCs w:val="24"/>
              </w:rPr>
              <w:t>21.09.2021, Учтенный</w:t>
            </w:r>
          </w:p>
          <w:p w:rsidR="00680261" w:rsidRPr="00E03DF9" w:rsidRDefault="00680261" w:rsidP="00E03D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27F5D" w:rsidRPr="00DC03C7" w:rsidTr="002C1B6D">
        <w:trPr>
          <w:cantSplit/>
          <w:trHeight w:val="1134"/>
        </w:trPr>
        <w:tc>
          <w:tcPr>
            <w:tcW w:w="420" w:type="dxa"/>
            <w:textDirection w:val="btLr"/>
          </w:tcPr>
          <w:p w:rsidR="00327F5D" w:rsidRPr="002C1B6D" w:rsidRDefault="001D67AF" w:rsidP="002C1B6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65</w:t>
            </w:r>
          </w:p>
        </w:tc>
        <w:tc>
          <w:tcPr>
            <w:tcW w:w="705" w:type="dxa"/>
            <w:gridSpan w:val="2"/>
            <w:shd w:val="clear" w:color="auto" w:fill="FFFFFF" w:themeFill="background1"/>
            <w:textDirection w:val="btLr"/>
          </w:tcPr>
          <w:p w:rsidR="00327F5D" w:rsidRPr="002C1B6D" w:rsidRDefault="002C1B6D" w:rsidP="002C1B6D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11-02</w:t>
            </w:r>
          </w:p>
        </w:tc>
        <w:tc>
          <w:tcPr>
            <w:tcW w:w="2130" w:type="dxa"/>
            <w:gridSpan w:val="2"/>
            <w:shd w:val="clear" w:color="auto" w:fill="FFFFFF" w:themeFill="background1"/>
          </w:tcPr>
          <w:p w:rsidR="00327F5D" w:rsidRDefault="00327F5D" w:rsidP="00327F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27F5D" w:rsidRPr="0065237F" w:rsidRDefault="00327F5D" w:rsidP="00013A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 общественную застройку</w:t>
            </w: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27F5D" w:rsidRPr="00E03DF9" w:rsidRDefault="00327F5D" w:rsidP="00327F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22:32:020002</w:t>
            </w:r>
            <w:r w:rsidRPr="0065237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5" w:type="dxa"/>
            <w:gridSpan w:val="3"/>
            <w:shd w:val="clear" w:color="auto" w:fill="FFFFFF" w:themeFill="background1"/>
          </w:tcPr>
          <w:p w:rsidR="00327F5D" w:rsidRDefault="00327F5D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7F5D" w:rsidRPr="00E03DF9" w:rsidRDefault="00327F5D" w:rsidP="001C51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F9">
              <w:rPr>
                <w:rFonts w:ascii="Times New Roman" w:hAnsi="Times New Roman" w:cs="Times New Roman"/>
                <w:bCs/>
                <w:sz w:val="24"/>
                <w:szCs w:val="24"/>
              </w:rPr>
              <w:t>п. Ленский, ул.</w:t>
            </w:r>
            <w:r w:rsidR="001C5176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E03DF9">
              <w:rPr>
                <w:rFonts w:ascii="Times New Roman" w:hAnsi="Times New Roman" w:cs="Times New Roman"/>
                <w:bCs/>
                <w:sz w:val="24"/>
                <w:szCs w:val="24"/>
              </w:rPr>
              <w:t>Школьная, 1</w:t>
            </w:r>
          </w:p>
        </w:tc>
        <w:tc>
          <w:tcPr>
            <w:tcW w:w="585" w:type="dxa"/>
            <w:gridSpan w:val="3"/>
            <w:shd w:val="clear" w:color="auto" w:fill="FFFFFF" w:themeFill="background1"/>
            <w:textDirection w:val="btLr"/>
          </w:tcPr>
          <w:p w:rsidR="00327F5D" w:rsidRPr="00E03DF9" w:rsidRDefault="00327F5D" w:rsidP="00E03DF9">
            <w:pPr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10819</w:t>
            </w:r>
          </w:p>
        </w:tc>
        <w:tc>
          <w:tcPr>
            <w:tcW w:w="1710" w:type="dxa"/>
            <w:gridSpan w:val="2"/>
            <w:shd w:val="clear" w:color="auto" w:fill="FFFFFF" w:themeFill="background1"/>
          </w:tcPr>
          <w:p w:rsidR="00327F5D" w:rsidRPr="00E03DF9" w:rsidRDefault="00327F5D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FFFFFF" w:themeFill="background1"/>
          </w:tcPr>
          <w:p w:rsidR="00327F5D" w:rsidRDefault="00327F5D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772" w:rsidRDefault="008D4772" w:rsidP="008D47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 Панкрушихинский район </w:t>
            </w:r>
          </w:p>
          <w:p w:rsidR="008D4772" w:rsidRDefault="008D4772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772" w:rsidRDefault="008D4772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D4772" w:rsidRDefault="008D4772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7F5D" w:rsidRPr="00E03DF9" w:rsidRDefault="00327F5D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03DF9">
              <w:rPr>
                <w:rFonts w:ascii="Times New Roman" w:hAnsi="Times New Roman" w:cs="Times New Roman"/>
                <w:bCs/>
                <w:sz w:val="24"/>
                <w:szCs w:val="24"/>
              </w:rPr>
              <w:t>МКОУ «</w:t>
            </w:r>
            <w:proofErr w:type="spellStart"/>
            <w:r w:rsidRPr="00E03DF9">
              <w:rPr>
                <w:rFonts w:ascii="Times New Roman" w:hAnsi="Times New Roman" w:cs="Times New Roman"/>
                <w:bCs/>
                <w:sz w:val="24"/>
                <w:szCs w:val="24"/>
              </w:rPr>
              <w:t>Луковская</w:t>
            </w:r>
            <w:proofErr w:type="spellEnd"/>
            <w:r w:rsidRPr="00E03DF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СОШ»</w:t>
            </w:r>
          </w:p>
        </w:tc>
        <w:tc>
          <w:tcPr>
            <w:tcW w:w="1860" w:type="dxa"/>
            <w:gridSpan w:val="2"/>
            <w:shd w:val="clear" w:color="auto" w:fill="FFFFFF" w:themeFill="background1"/>
          </w:tcPr>
          <w:p w:rsidR="00327F5D" w:rsidRDefault="00327F5D" w:rsidP="00E03D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4772" w:rsidRPr="008D4772" w:rsidRDefault="008D4772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4772"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</w:t>
            </w:r>
          </w:p>
          <w:p w:rsidR="008D4772" w:rsidRDefault="008D4772" w:rsidP="00E03D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4772" w:rsidRDefault="008D4772" w:rsidP="00E03D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4772" w:rsidRDefault="008D4772" w:rsidP="00E03D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4772" w:rsidRDefault="008D4772" w:rsidP="00E03D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D4772" w:rsidRDefault="008D4772" w:rsidP="00E03D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7F5D" w:rsidRPr="00327F5D" w:rsidRDefault="00327F5D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F5D">
              <w:rPr>
                <w:rFonts w:ascii="Times New Roman" w:hAnsi="Times New Roman" w:cs="Times New Roman"/>
                <w:bCs/>
                <w:sz w:val="24"/>
                <w:szCs w:val="24"/>
              </w:rPr>
              <w:t>Право постоянного (бессрочного) пользования</w:t>
            </w:r>
          </w:p>
        </w:tc>
        <w:tc>
          <w:tcPr>
            <w:tcW w:w="2910" w:type="dxa"/>
            <w:gridSpan w:val="4"/>
            <w:shd w:val="clear" w:color="auto" w:fill="FFFFFF" w:themeFill="background1"/>
          </w:tcPr>
          <w:p w:rsidR="008D4772" w:rsidRDefault="008D4772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27F5D" w:rsidRDefault="008D4772" w:rsidP="00E03D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F5D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района от 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4.09.2021 № 331</w:t>
            </w:r>
            <w:r w:rsidRPr="00327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7F5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предоставлении земельного участка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собственность МО Панкрушихинский район</w:t>
            </w:r>
            <w:r w:rsidRPr="00327F5D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8D4772" w:rsidRDefault="008D4772" w:rsidP="00E03D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7F5D" w:rsidRPr="00327F5D" w:rsidRDefault="00327F5D" w:rsidP="00013AF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F5D">
              <w:rPr>
                <w:rFonts w:ascii="Times New Roman" w:hAnsi="Times New Roman" w:cs="Times New Roman"/>
                <w:bCs/>
                <w:sz w:val="24"/>
                <w:szCs w:val="24"/>
              </w:rPr>
              <w:t>Постановление Администрации района от 29.07.2021 № 267 «О</w:t>
            </w:r>
            <w:r w:rsidR="00013AF3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327F5D">
              <w:rPr>
                <w:rFonts w:ascii="Times New Roman" w:hAnsi="Times New Roman" w:cs="Times New Roman"/>
                <w:bCs/>
                <w:sz w:val="24"/>
                <w:szCs w:val="24"/>
              </w:rPr>
              <w:t>предоставлении земельного участка в постоянное (бессрочное) пользование»</w:t>
            </w:r>
          </w:p>
        </w:tc>
        <w:tc>
          <w:tcPr>
            <w:tcW w:w="1796" w:type="dxa"/>
            <w:shd w:val="clear" w:color="auto" w:fill="FFFFFF" w:themeFill="background1"/>
          </w:tcPr>
          <w:p w:rsidR="00327F5D" w:rsidRDefault="00327F5D" w:rsidP="00E03D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7F5D" w:rsidRPr="00327F5D" w:rsidRDefault="00327F5D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F5D">
              <w:rPr>
                <w:rFonts w:ascii="Times New Roman" w:hAnsi="Times New Roman" w:cs="Times New Roman"/>
                <w:bCs/>
                <w:sz w:val="24"/>
                <w:szCs w:val="24"/>
              </w:rPr>
              <w:t>21.11.2006,</w:t>
            </w:r>
          </w:p>
          <w:p w:rsidR="00327F5D" w:rsidRPr="00327F5D" w:rsidRDefault="00327F5D" w:rsidP="00E03DF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27F5D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учтенный,</w:t>
            </w:r>
          </w:p>
          <w:p w:rsidR="00327F5D" w:rsidRPr="00E03DF9" w:rsidRDefault="00327F5D" w:rsidP="00E03DF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27F5D">
              <w:rPr>
                <w:rFonts w:ascii="Times New Roman" w:hAnsi="Times New Roman" w:cs="Times New Roman"/>
                <w:bCs/>
                <w:sz w:val="24"/>
                <w:szCs w:val="24"/>
              </w:rPr>
              <w:t>2 313 564</w:t>
            </w:r>
          </w:p>
        </w:tc>
      </w:tr>
      <w:tr w:rsidR="00791600" w:rsidRPr="00322D41" w:rsidTr="0078625E">
        <w:trPr>
          <w:cantSplit/>
          <w:trHeight w:val="473"/>
        </w:trPr>
        <w:tc>
          <w:tcPr>
            <w:tcW w:w="426" w:type="dxa"/>
            <w:gridSpan w:val="2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791600" w:rsidRDefault="002A0DD9" w:rsidP="00D82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ЛУКОВКА</w:t>
            </w:r>
          </w:p>
          <w:p w:rsidR="00D82B31" w:rsidRPr="00322D41" w:rsidRDefault="00D82B31" w:rsidP="00D82B3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791600" w:rsidRPr="0024142C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66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12-01</w:t>
            </w:r>
          </w:p>
        </w:tc>
        <w:tc>
          <w:tcPr>
            <w:tcW w:w="2156" w:type="dxa"/>
            <w:gridSpan w:val="3"/>
          </w:tcPr>
          <w:p w:rsidR="00791600" w:rsidRPr="0024142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24142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(школа)</w:t>
            </w:r>
          </w:p>
          <w:p w:rsidR="00791600" w:rsidRPr="0024142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22:32:020004:763</w:t>
            </w:r>
          </w:p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.  Луковка, </w:t>
            </w:r>
          </w:p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ул. Школьная, д. 39</w:t>
            </w:r>
          </w:p>
        </w:tc>
        <w:tc>
          <w:tcPr>
            <w:tcW w:w="567" w:type="dxa"/>
            <w:textDirection w:val="btLr"/>
          </w:tcPr>
          <w:p w:rsidR="00791600" w:rsidRPr="0024142C" w:rsidRDefault="00791600" w:rsidP="0065237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1601,2</w:t>
            </w:r>
          </w:p>
        </w:tc>
        <w:tc>
          <w:tcPr>
            <w:tcW w:w="1701" w:type="dxa"/>
            <w:gridSpan w:val="2"/>
          </w:tcPr>
          <w:p w:rsidR="00791600" w:rsidRPr="0024142C" w:rsidRDefault="0065237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13 070 473,40</w:t>
            </w:r>
          </w:p>
        </w:tc>
        <w:tc>
          <w:tcPr>
            <w:tcW w:w="2268" w:type="dxa"/>
            <w:gridSpan w:val="3"/>
          </w:tcPr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EBA" w:rsidRPr="0024142C" w:rsidRDefault="00FD4EBA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EBA" w:rsidRPr="0024142C" w:rsidRDefault="00FD4EBA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Луковская</w:t>
            </w:r>
            <w:proofErr w:type="spell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школа»</w:t>
            </w:r>
          </w:p>
        </w:tc>
        <w:tc>
          <w:tcPr>
            <w:tcW w:w="1866" w:type="dxa"/>
            <w:gridSpan w:val="3"/>
          </w:tcPr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EBA" w:rsidRPr="0024142C" w:rsidRDefault="00FD4EBA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EBA" w:rsidRPr="0024142C" w:rsidRDefault="00FD4EBA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FD4EBA" w:rsidRPr="0024142C" w:rsidRDefault="00FD4EBA" w:rsidP="00F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Постановление 29.12.2000 №321;</w:t>
            </w:r>
          </w:p>
          <w:p w:rsidR="00FD4EBA" w:rsidRPr="0024142C" w:rsidRDefault="00FD4EBA" w:rsidP="0065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24142C" w:rsidRDefault="00791600" w:rsidP="0065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 от 29.12.2000;</w:t>
            </w:r>
          </w:p>
          <w:p w:rsidR="00FD4EBA" w:rsidRPr="0024142C" w:rsidRDefault="00FD4EBA" w:rsidP="0065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4EBA" w:rsidRPr="0024142C" w:rsidRDefault="00FD4EBA" w:rsidP="00F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Постановление от 20.08.2019 № 268;</w:t>
            </w:r>
          </w:p>
          <w:p w:rsidR="00791600" w:rsidRPr="0024142C" w:rsidRDefault="00791600" w:rsidP="0065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24142C" w:rsidRDefault="00791600" w:rsidP="00FD4E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  <w:r w:rsidR="00FD4EBA" w:rsidRPr="0024142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предоставлении в постоянное (бессрочное) </w:t>
            </w:r>
            <w:r w:rsidR="00B2123A" w:rsidRPr="0024142C">
              <w:rPr>
                <w:rFonts w:ascii="Times New Roman" w:hAnsi="Times New Roman" w:cs="Times New Roman"/>
                <w:sz w:val="24"/>
                <w:szCs w:val="24"/>
              </w:rPr>
              <w:t>пользование земельного участка</w:t>
            </w:r>
            <w:r w:rsidR="00FD4EBA"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 26.06.2019 № 215</w:t>
            </w:r>
          </w:p>
        </w:tc>
        <w:tc>
          <w:tcPr>
            <w:tcW w:w="1810" w:type="dxa"/>
            <w:gridSpan w:val="2"/>
          </w:tcPr>
          <w:p w:rsidR="00791600" w:rsidRPr="0024142C" w:rsidRDefault="00791600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17 730 247,72 </w:t>
            </w:r>
          </w:p>
          <w:p w:rsidR="00791600" w:rsidRPr="0024142C" w:rsidRDefault="00791600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24142C" w:rsidRDefault="00791600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22.08.2019</w:t>
            </w:r>
          </w:p>
          <w:p w:rsidR="00791600" w:rsidRPr="0024142C" w:rsidRDefault="00791600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1600" w:rsidRPr="0024142C" w:rsidTr="001D67AF">
        <w:trPr>
          <w:cantSplit/>
          <w:trHeight w:val="179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24142C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12-02</w:t>
            </w:r>
          </w:p>
        </w:tc>
        <w:tc>
          <w:tcPr>
            <w:tcW w:w="2156" w:type="dxa"/>
            <w:gridSpan w:val="3"/>
          </w:tcPr>
          <w:p w:rsidR="00791600" w:rsidRPr="0024142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Сооружение </w:t>
            </w:r>
          </w:p>
          <w:p w:rsidR="00791600" w:rsidRPr="0024142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(артезианская скважина с водопроводом)</w:t>
            </w:r>
          </w:p>
          <w:p w:rsidR="00791600" w:rsidRPr="0024142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22:32:020004:1063</w:t>
            </w:r>
          </w:p>
        </w:tc>
        <w:tc>
          <w:tcPr>
            <w:tcW w:w="2238" w:type="dxa"/>
            <w:gridSpan w:val="2"/>
          </w:tcPr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. Луковка</w:t>
            </w:r>
          </w:p>
        </w:tc>
        <w:tc>
          <w:tcPr>
            <w:tcW w:w="567" w:type="dxa"/>
            <w:textDirection w:val="btLr"/>
          </w:tcPr>
          <w:p w:rsidR="00791600" w:rsidRPr="0024142C" w:rsidRDefault="00791600" w:rsidP="00331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протяж</w:t>
            </w:r>
            <w:proofErr w:type="spell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. 999</w:t>
            </w:r>
          </w:p>
        </w:tc>
        <w:tc>
          <w:tcPr>
            <w:tcW w:w="1701" w:type="dxa"/>
            <w:gridSpan w:val="2"/>
          </w:tcPr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211 700,00</w:t>
            </w:r>
          </w:p>
        </w:tc>
        <w:tc>
          <w:tcPr>
            <w:tcW w:w="2268" w:type="dxa"/>
            <w:gridSpan w:val="3"/>
          </w:tcPr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Панкрушихинский район Алтайского края </w:t>
            </w: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Pr="0024142C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  <w:tc>
          <w:tcPr>
            <w:tcW w:w="1866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Pr="0024142C" w:rsidRDefault="00F2033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B83792" w:rsidRDefault="00791600" w:rsidP="00331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Решение «О</w:t>
            </w:r>
            <w:r w:rsidR="003314E7" w:rsidRPr="002414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разграничении государственной собственности на </w:t>
            </w:r>
            <w:proofErr w:type="gram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F2033F" w:rsidRDefault="00F2033F" w:rsidP="00331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033F" w:rsidRPr="0024142C" w:rsidRDefault="00F2033F" w:rsidP="00331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791600" w:rsidRPr="0024142C" w:rsidRDefault="00791600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399 323,00</w:t>
            </w:r>
          </w:p>
          <w:p w:rsidR="00791600" w:rsidRPr="0024142C" w:rsidRDefault="00791600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24142C" w:rsidRDefault="00791600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21.12.2020</w:t>
            </w:r>
          </w:p>
        </w:tc>
      </w:tr>
      <w:tr w:rsidR="00B83792" w:rsidRPr="0024142C" w:rsidTr="001D67AF">
        <w:trPr>
          <w:cantSplit/>
          <w:trHeight w:val="2525"/>
        </w:trPr>
        <w:tc>
          <w:tcPr>
            <w:tcW w:w="426" w:type="dxa"/>
            <w:gridSpan w:val="2"/>
            <w:textDirection w:val="btLr"/>
          </w:tcPr>
          <w:p w:rsidR="00B83792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68</w:t>
            </w:r>
          </w:p>
        </w:tc>
        <w:tc>
          <w:tcPr>
            <w:tcW w:w="709" w:type="dxa"/>
            <w:gridSpan w:val="2"/>
            <w:textDirection w:val="btLr"/>
          </w:tcPr>
          <w:p w:rsidR="00B83792" w:rsidRPr="0024142C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12-03</w:t>
            </w:r>
          </w:p>
        </w:tc>
        <w:tc>
          <w:tcPr>
            <w:tcW w:w="2156" w:type="dxa"/>
            <w:gridSpan w:val="3"/>
          </w:tcPr>
          <w:p w:rsidR="00B83792" w:rsidRPr="0024142C" w:rsidRDefault="00B83792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Сооружение (водонапорная башня)</w:t>
            </w:r>
          </w:p>
          <w:p w:rsidR="00B83792" w:rsidRPr="0024142C" w:rsidRDefault="00B83792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22:32:020004:1062</w:t>
            </w:r>
          </w:p>
        </w:tc>
        <w:tc>
          <w:tcPr>
            <w:tcW w:w="2238" w:type="dxa"/>
            <w:gridSpan w:val="2"/>
          </w:tcPr>
          <w:p w:rsidR="00B83792" w:rsidRPr="0024142C" w:rsidRDefault="00B8379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. Луковка</w:t>
            </w:r>
          </w:p>
        </w:tc>
        <w:tc>
          <w:tcPr>
            <w:tcW w:w="567" w:type="dxa"/>
            <w:textDirection w:val="btLr"/>
          </w:tcPr>
          <w:p w:rsidR="00B83792" w:rsidRPr="0024142C" w:rsidRDefault="00B83792" w:rsidP="003314E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gridSpan w:val="2"/>
          </w:tcPr>
          <w:p w:rsidR="00B83792" w:rsidRPr="0024142C" w:rsidRDefault="00DD3143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147 016,95</w:t>
            </w:r>
          </w:p>
        </w:tc>
        <w:tc>
          <w:tcPr>
            <w:tcW w:w="2268" w:type="dxa"/>
            <w:gridSpan w:val="3"/>
          </w:tcPr>
          <w:p w:rsidR="00B83792" w:rsidRPr="0024142C" w:rsidRDefault="00DD3143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B83792" w:rsidRPr="0024142C" w:rsidRDefault="00DD3143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B83792" w:rsidRPr="0024142C" w:rsidRDefault="00DD3143" w:rsidP="0065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Совета народных депутатов «О разграничении государственной собственности на </w:t>
            </w:r>
            <w:proofErr w:type="gram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B83792" w:rsidRPr="0024142C" w:rsidRDefault="00DD3143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170 029,00</w:t>
            </w:r>
          </w:p>
          <w:p w:rsidR="001960A3" w:rsidRPr="0024142C" w:rsidRDefault="001960A3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1960A3" w:rsidRPr="0024142C" w:rsidRDefault="001960A3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30.12.2020</w:t>
            </w:r>
          </w:p>
        </w:tc>
      </w:tr>
      <w:tr w:rsidR="00B2123A" w:rsidRPr="0024142C" w:rsidTr="001D67A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B2123A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709" w:type="dxa"/>
            <w:gridSpan w:val="2"/>
            <w:textDirection w:val="btLr"/>
          </w:tcPr>
          <w:p w:rsidR="00B2123A" w:rsidRPr="0024142C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12-04</w:t>
            </w:r>
          </w:p>
        </w:tc>
        <w:tc>
          <w:tcPr>
            <w:tcW w:w="2156" w:type="dxa"/>
            <w:gridSpan w:val="3"/>
          </w:tcPr>
          <w:p w:rsidR="00B2123A" w:rsidRPr="0024142C" w:rsidRDefault="00B2123A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Земельный участок (</w:t>
            </w:r>
            <w:r w:rsidR="00E95382" w:rsidRPr="0024142C">
              <w:rPr>
                <w:rFonts w:ascii="Times New Roman" w:hAnsi="Times New Roman" w:cs="Times New Roman"/>
                <w:sz w:val="24"/>
                <w:szCs w:val="24"/>
              </w:rPr>
              <w:t>под артезианской скважиной с водопроводом</w:t>
            </w: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E95382" w:rsidRPr="0024142C" w:rsidRDefault="00E95382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22:32:020004:764</w:t>
            </w:r>
          </w:p>
        </w:tc>
        <w:tc>
          <w:tcPr>
            <w:tcW w:w="2238" w:type="dxa"/>
            <w:gridSpan w:val="2"/>
          </w:tcPr>
          <w:p w:rsidR="00B2123A" w:rsidRPr="0024142C" w:rsidRDefault="00E9538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. Луковка</w:t>
            </w:r>
          </w:p>
        </w:tc>
        <w:tc>
          <w:tcPr>
            <w:tcW w:w="567" w:type="dxa"/>
            <w:textDirection w:val="btLr"/>
          </w:tcPr>
          <w:p w:rsidR="00B2123A" w:rsidRPr="0024142C" w:rsidRDefault="00E95382" w:rsidP="003314E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B2123A" w:rsidRPr="0024142C" w:rsidRDefault="00E9538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B2123A" w:rsidRPr="0024142C" w:rsidRDefault="00E9538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B2123A" w:rsidRPr="0024142C" w:rsidRDefault="003314E7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B2123A" w:rsidRPr="0024142C" w:rsidRDefault="00E95382" w:rsidP="0065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"О введении в действие земельного кодекса РФ" от 25.10.2001 № п.3 ст.3.1 ФЗ №137-ФЗ</w:t>
            </w:r>
          </w:p>
        </w:tc>
        <w:tc>
          <w:tcPr>
            <w:tcW w:w="1810" w:type="dxa"/>
            <w:gridSpan w:val="2"/>
          </w:tcPr>
          <w:p w:rsidR="00B2123A" w:rsidRPr="0024142C" w:rsidRDefault="00E95382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86,47</w:t>
            </w:r>
          </w:p>
          <w:p w:rsidR="00E95382" w:rsidRPr="0024142C" w:rsidRDefault="00E95382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E95382" w:rsidRPr="0024142C" w:rsidRDefault="00E95382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07.07.2020</w:t>
            </w:r>
          </w:p>
        </w:tc>
      </w:tr>
      <w:tr w:rsidR="004B1CD6" w:rsidRPr="0024142C" w:rsidTr="001D67A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4B1CD6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gridSpan w:val="2"/>
            <w:textDirection w:val="btLr"/>
          </w:tcPr>
          <w:p w:rsidR="004B1CD6" w:rsidRPr="0024142C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12-05</w:t>
            </w:r>
          </w:p>
        </w:tc>
        <w:tc>
          <w:tcPr>
            <w:tcW w:w="2156" w:type="dxa"/>
            <w:gridSpan w:val="3"/>
          </w:tcPr>
          <w:p w:rsidR="004B1CD6" w:rsidRPr="0024142C" w:rsidRDefault="004B1CD6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  <w:r w:rsidR="00E33680"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 участок (под водонапорной башней)</w:t>
            </w:r>
          </w:p>
          <w:p w:rsidR="00E33680" w:rsidRPr="0024142C" w:rsidRDefault="00E3368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22:32:020004:765</w:t>
            </w:r>
          </w:p>
        </w:tc>
        <w:tc>
          <w:tcPr>
            <w:tcW w:w="2238" w:type="dxa"/>
            <w:gridSpan w:val="2"/>
          </w:tcPr>
          <w:p w:rsidR="004B1CD6" w:rsidRPr="0024142C" w:rsidRDefault="00E3368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. Луковка</w:t>
            </w:r>
          </w:p>
        </w:tc>
        <w:tc>
          <w:tcPr>
            <w:tcW w:w="567" w:type="dxa"/>
            <w:textDirection w:val="btLr"/>
          </w:tcPr>
          <w:p w:rsidR="004B1CD6" w:rsidRPr="0024142C" w:rsidRDefault="00E33680" w:rsidP="003314E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</w:tcPr>
          <w:p w:rsidR="004B1CD6" w:rsidRPr="0024142C" w:rsidRDefault="00E3368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4B1CD6" w:rsidRPr="0024142C" w:rsidRDefault="00E3368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МО Панкрушихинский район Алтайского края </w:t>
            </w:r>
          </w:p>
        </w:tc>
        <w:tc>
          <w:tcPr>
            <w:tcW w:w="1866" w:type="dxa"/>
            <w:gridSpan w:val="3"/>
          </w:tcPr>
          <w:p w:rsidR="004B1CD6" w:rsidRPr="0024142C" w:rsidRDefault="00E3368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4B1CD6" w:rsidRPr="0024142C" w:rsidRDefault="00E33680" w:rsidP="0065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"О введении в действие земельного кодекса РФ" от 25.10.2001 № п.3 ст.3.1 ФЗ №137-ФЗ</w:t>
            </w:r>
          </w:p>
        </w:tc>
        <w:tc>
          <w:tcPr>
            <w:tcW w:w="1810" w:type="dxa"/>
            <w:gridSpan w:val="2"/>
          </w:tcPr>
          <w:p w:rsidR="004B1CD6" w:rsidRPr="0024142C" w:rsidRDefault="00E33680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1124,11</w:t>
            </w:r>
          </w:p>
          <w:p w:rsidR="00E33680" w:rsidRPr="0024142C" w:rsidRDefault="00E33680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E33680" w:rsidRPr="0024142C" w:rsidRDefault="00E33680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07.07.2020</w:t>
            </w:r>
          </w:p>
        </w:tc>
      </w:tr>
      <w:tr w:rsidR="00791600" w:rsidRPr="0024142C" w:rsidTr="001D67AF">
        <w:trPr>
          <w:cantSplit/>
          <w:trHeight w:val="2880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24142C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12-06</w:t>
            </w:r>
          </w:p>
        </w:tc>
        <w:tc>
          <w:tcPr>
            <w:tcW w:w="2156" w:type="dxa"/>
            <w:gridSpan w:val="3"/>
          </w:tcPr>
          <w:p w:rsidR="00791600" w:rsidRPr="0024142C" w:rsidRDefault="00791600" w:rsidP="0056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24142C" w:rsidRDefault="00791600" w:rsidP="0056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(для объектов общественно-делового значения)</w:t>
            </w:r>
          </w:p>
          <w:p w:rsidR="00791600" w:rsidRPr="0024142C" w:rsidRDefault="00791600" w:rsidP="00563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22:32:020004:12</w:t>
            </w:r>
          </w:p>
        </w:tc>
        <w:tc>
          <w:tcPr>
            <w:tcW w:w="2238" w:type="dxa"/>
            <w:gridSpan w:val="2"/>
          </w:tcPr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.  Луковка, </w:t>
            </w:r>
          </w:p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ул. Школьная, д. 39</w:t>
            </w:r>
          </w:p>
        </w:tc>
        <w:tc>
          <w:tcPr>
            <w:tcW w:w="567" w:type="dxa"/>
            <w:textDirection w:val="btLr"/>
          </w:tcPr>
          <w:p w:rsidR="00791600" w:rsidRPr="0024142C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6711</w:t>
            </w:r>
          </w:p>
        </w:tc>
        <w:tc>
          <w:tcPr>
            <w:tcW w:w="1701" w:type="dxa"/>
            <w:gridSpan w:val="2"/>
          </w:tcPr>
          <w:p w:rsidR="00791600" w:rsidRPr="0024142C" w:rsidRDefault="005633C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Луковская</w:t>
            </w:r>
            <w:proofErr w:type="spell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образовательная школа»</w:t>
            </w:r>
          </w:p>
        </w:tc>
        <w:tc>
          <w:tcPr>
            <w:tcW w:w="1866" w:type="dxa"/>
            <w:gridSpan w:val="3"/>
          </w:tcPr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</w:t>
            </w:r>
          </w:p>
        </w:tc>
        <w:tc>
          <w:tcPr>
            <w:tcW w:w="2845" w:type="dxa"/>
          </w:tcPr>
          <w:p w:rsidR="00791600" w:rsidRPr="0024142C" w:rsidRDefault="00791600" w:rsidP="0065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Панкрушихинского района Алтайского края 26.06.2019 № 215 «О предоставлении в постоянное (бессрочное) пользование земельного участка»</w:t>
            </w:r>
          </w:p>
          <w:p w:rsidR="00791600" w:rsidRPr="0024142C" w:rsidRDefault="00791600" w:rsidP="0065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91600" w:rsidRPr="0024142C" w:rsidRDefault="00791600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867 061,2,</w:t>
            </w:r>
          </w:p>
          <w:p w:rsidR="00791600" w:rsidRPr="0024142C" w:rsidRDefault="00791600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24142C" w:rsidRDefault="00791600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22.11.2006</w:t>
            </w:r>
          </w:p>
        </w:tc>
      </w:tr>
      <w:tr w:rsidR="00791600" w:rsidRPr="00DC03C7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24142C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12-07</w:t>
            </w:r>
          </w:p>
        </w:tc>
        <w:tc>
          <w:tcPr>
            <w:tcW w:w="2156" w:type="dxa"/>
            <w:gridSpan w:val="3"/>
          </w:tcPr>
          <w:p w:rsidR="00791600" w:rsidRPr="0024142C" w:rsidRDefault="00791600" w:rsidP="00D4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24142C" w:rsidRDefault="00F2033F" w:rsidP="00D4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(здание культуры)</w:t>
            </w:r>
          </w:p>
          <w:p w:rsidR="00791600" w:rsidRPr="0024142C" w:rsidRDefault="00791600" w:rsidP="00D42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22:32:020004:578</w:t>
            </w:r>
          </w:p>
        </w:tc>
        <w:tc>
          <w:tcPr>
            <w:tcW w:w="2238" w:type="dxa"/>
            <w:gridSpan w:val="2"/>
          </w:tcPr>
          <w:p w:rsidR="00791600" w:rsidRPr="0024142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.  Луковка, </w:t>
            </w:r>
          </w:p>
          <w:p w:rsidR="00791600" w:rsidRPr="0024142C" w:rsidRDefault="00B009BB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ул. Набережная, д. </w:t>
            </w:r>
            <w:r w:rsidR="00791600" w:rsidRPr="0024142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extDirection w:val="btLr"/>
          </w:tcPr>
          <w:p w:rsidR="00791600" w:rsidRPr="0024142C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538,1</w:t>
            </w:r>
          </w:p>
        </w:tc>
        <w:tc>
          <w:tcPr>
            <w:tcW w:w="1701" w:type="dxa"/>
            <w:gridSpan w:val="2"/>
          </w:tcPr>
          <w:p w:rsidR="00791600" w:rsidRPr="0024142C" w:rsidRDefault="00C4026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2268" w:type="dxa"/>
            <w:gridSpan w:val="3"/>
          </w:tcPr>
          <w:p w:rsidR="00791600" w:rsidRPr="0024142C" w:rsidRDefault="00C4026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МО Панкрушихинский район Алтайского края </w:t>
            </w:r>
          </w:p>
          <w:p w:rsidR="00086002" w:rsidRPr="0024142C" w:rsidRDefault="0008600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02" w:rsidRPr="0024142C" w:rsidRDefault="0008600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02" w:rsidRPr="0024142C" w:rsidRDefault="0008600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02" w:rsidRPr="0024142C" w:rsidRDefault="0008600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02" w:rsidRPr="0024142C" w:rsidRDefault="0008600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 xml:space="preserve">МБУК «МФКЦ» Панкрушихинского района Алтайского края </w:t>
            </w:r>
          </w:p>
        </w:tc>
        <w:tc>
          <w:tcPr>
            <w:tcW w:w="1866" w:type="dxa"/>
            <w:gridSpan w:val="3"/>
          </w:tcPr>
          <w:p w:rsidR="00791600" w:rsidRPr="0024142C" w:rsidRDefault="00C4026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086002" w:rsidRPr="0024142C" w:rsidRDefault="0008600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02" w:rsidRPr="0024142C" w:rsidRDefault="0008600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02" w:rsidRPr="0024142C" w:rsidRDefault="0008600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02" w:rsidRPr="0024142C" w:rsidRDefault="0008600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02" w:rsidRPr="0024142C" w:rsidRDefault="0008600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02" w:rsidRPr="0024142C" w:rsidRDefault="0008600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02" w:rsidRPr="0024142C" w:rsidRDefault="0008600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02" w:rsidRPr="0024142C" w:rsidRDefault="0008600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4E2AF6" w:rsidRPr="0024142C" w:rsidRDefault="007962B5" w:rsidP="0065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Решение Панкрушихинского районного Совета депутатов Панкрушихинского района Алтайского края от 06.11.2020 №52РС</w:t>
            </w:r>
          </w:p>
          <w:p w:rsidR="00086002" w:rsidRPr="0024142C" w:rsidRDefault="00086002" w:rsidP="0065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002" w:rsidRPr="0024142C" w:rsidRDefault="00086002" w:rsidP="0065237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Панкрушихинского района Алтайского края от 20.11.2020 №338</w:t>
            </w:r>
          </w:p>
        </w:tc>
        <w:tc>
          <w:tcPr>
            <w:tcW w:w="1810" w:type="dxa"/>
            <w:gridSpan w:val="2"/>
          </w:tcPr>
          <w:p w:rsidR="00791600" w:rsidRPr="0024142C" w:rsidRDefault="00D42740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7 210 152,57</w:t>
            </w:r>
          </w:p>
          <w:p w:rsidR="00D42740" w:rsidRPr="0024142C" w:rsidRDefault="00D42740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D42740" w:rsidRPr="00D214C4" w:rsidRDefault="00D42740" w:rsidP="0065237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142C">
              <w:rPr>
                <w:rFonts w:ascii="Times New Roman" w:hAnsi="Times New Roman" w:cs="Times New Roman"/>
                <w:bCs/>
                <w:sz w:val="24"/>
                <w:szCs w:val="24"/>
              </w:rPr>
              <w:t>26.06.2012</w:t>
            </w:r>
          </w:p>
        </w:tc>
      </w:tr>
      <w:tr w:rsidR="00791600" w:rsidRPr="00322D41" w:rsidTr="0078625E">
        <w:trPr>
          <w:cantSplit/>
          <w:trHeight w:val="473"/>
        </w:trPr>
        <w:tc>
          <w:tcPr>
            <w:tcW w:w="426" w:type="dxa"/>
            <w:gridSpan w:val="2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791600" w:rsidRPr="00322D41" w:rsidRDefault="00791600" w:rsidP="00791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п. ПАВЛОВСКИЙ</w:t>
            </w:r>
          </w:p>
        </w:tc>
      </w:tr>
      <w:tr w:rsidR="00791600" w:rsidRPr="00D214C4" w:rsidTr="001D67A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13-01</w:t>
            </w:r>
          </w:p>
        </w:tc>
        <w:tc>
          <w:tcPr>
            <w:tcW w:w="2156" w:type="dxa"/>
            <w:gridSpan w:val="3"/>
          </w:tcPr>
          <w:p w:rsidR="00791600" w:rsidRPr="00F51F3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3C">
              <w:rPr>
                <w:rFonts w:ascii="Times New Roman" w:hAnsi="Times New Roman" w:cs="Times New Roman"/>
                <w:sz w:val="24"/>
                <w:szCs w:val="24"/>
              </w:rPr>
              <w:t>Нежилое помещение в здании</w:t>
            </w:r>
          </w:p>
          <w:p w:rsidR="00791600" w:rsidRPr="00F51F3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3C">
              <w:rPr>
                <w:rFonts w:ascii="Times New Roman" w:hAnsi="Times New Roman" w:cs="Times New Roman"/>
                <w:sz w:val="24"/>
                <w:szCs w:val="24"/>
              </w:rPr>
              <w:t>(ФАП),</w:t>
            </w:r>
          </w:p>
          <w:p w:rsidR="00791600" w:rsidRPr="00F51F3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1F3C">
              <w:rPr>
                <w:rFonts w:ascii="Times New Roman" w:hAnsi="Times New Roman" w:cs="Times New Roman"/>
                <w:sz w:val="24"/>
                <w:szCs w:val="24"/>
              </w:rPr>
              <w:t>22:32:040013:112</w:t>
            </w:r>
          </w:p>
          <w:p w:rsidR="00791600" w:rsidRPr="00F51F3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8" w:type="dxa"/>
            <w:gridSpan w:val="2"/>
          </w:tcPr>
          <w:p w:rsidR="00791600" w:rsidRPr="00F51F3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3C">
              <w:rPr>
                <w:rFonts w:ascii="Times New Roman" w:hAnsi="Times New Roman" w:cs="Times New Roman"/>
                <w:sz w:val="24"/>
                <w:szCs w:val="24"/>
              </w:rPr>
              <w:t xml:space="preserve">п.  Павловский, </w:t>
            </w:r>
          </w:p>
          <w:p w:rsidR="00791600" w:rsidRPr="00F51F3C" w:rsidRDefault="00943FA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Центральная, д. </w:t>
            </w:r>
            <w:r w:rsidR="00791600" w:rsidRPr="00F51F3C">
              <w:rPr>
                <w:rFonts w:ascii="Times New Roman" w:hAnsi="Times New Roman" w:cs="Times New Roman"/>
                <w:sz w:val="24"/>
                <w:szCs w:val="24"/>
              </w:rPr>
              <w:t xml:space="preserve">29, </w:t>
            </w:r>
            <w:proofErr w:type="spellStart"/>
            <w:r w:rsidR="00791600" w:rsidRPr="00F51F3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791600" w:rsidRPr="00F51F3C">
              <w:rPr>
                <w:rFonts w:ascii="Times New Roman" w:hAnsi="Times New Roman" w:cs="Times New Roman"/>
                <w:sz w:val="24"/>
                <w:szCs w:val="24"/>
              </w:rPr>
              <w:t>. 6</w:t>
            </w:r>
          </w:p>
        </w:tc>
        <w:tc>
          <w:tcPr>
            <w:tcW w:w="567" w:type="dxa"/>
            <w:textDirection w:val="btLr"/>
          </w:tcPr>
          <w:p w:rsidR="00791600" w:rsidRPr="00F51F3C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3C"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701" w:type="dxa"/>
            <w:gridSpan w:val="2"/>
          </w:tcPr>
          <w:p w:rsidR="00791600" w:rsidRPr="00F51F3C" w:rsidRDefault="0024142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3C">
              <w:rPr>
                <w:rFonts w:ascii="Times New Roman" w:hAnsi="Times New Roman" w:cs="Times New Roman"/>
                <w:sz w:val="24"/>
                <w:szCs w:val="24"/>
              </w:rPr>
              <w:t>125 461,00</w:t>
            </w:r>
          </w:p>
        </w:tc>
        <w:tc>
          <w:tcPr>
            <w:tcW w:w="2268" w:type="dxa"/>
            <w:gridSpan w:val="3"/>
          </w:tcPr>
          <w:p w:rsidR="00791600" w:rsidRPr="00F51F3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3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F51F3C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600" w:rsidRPr="00F51F3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3C">
              <w:rPr>
                <w:rFonts w:ascii="Times New Roman" w:hAnsi="Times New Roman" w:cs="Times New Roman"/>
                <w:sz w:val="24"/>
                <w:szCs w:val="24"/>
              </w:rPr>
              <w:t>КБУЗ «Панкрушихинская центральная районная больница»</w:t>
            </w:r>
          </w:p>
        </w:tc>
        <w:tc>
          <w:tcPr>
            <w:tcW w:w="1866" w:type="dxa"/>
            <w:gridSpan w:val="3"/>
          </w:tcPr>
          <w:p w:rsidR="00791600" w:rsidRPr="00F51F3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3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F51F3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1F3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1F3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1F3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1F3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3C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791600" w:rsidRPr="00F51F3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1F3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Совета народных депутатов «О разграничении государственной собственности на </w:t>
            </w:r>
            <w:proofErr w:type="gramStart"/>
            <w:r w:rsidRPr="00F51F3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F51F3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791600" w:rsidRPr="00F51F3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91600" w:rsidRPr="00F51F3C" w:rsidRDefault="00791600" w:rsidP="0079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F3C">
              <w:rPr>
                <w:rFonts w:ascii="Times New Roman" w:hAnsi="Times New Roman" w:cs="Times New Roman"/>
                <w:bCs/>
                <w:sz w:val="24"/>
                <w:szCs w:val="24"/>
              </w:rPr>
              <w:t>174 355,72</w:t>
            </w:r>
          </w:p>
          <w:p w:rsidR="00791600" w:rsidRPr="00F51F3C" w:rsidRDefault="00791600" w:rsidP="0079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F3C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D214C4" w:rsidRDefault="00791600" w:rsidP="0079160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1F3C">
              <w:rPr>
                <w:rFonts w:ascii="Times New Roman" w:hAnsi="Times New Roman" w:cs="Times New Roman"/>
                <w:bCs/>
                <w:sz w:val="24"/>
                <w:szCs w:val="24"/>
              </w:rPr>
              <w:t>25.06.2012</w:t>
            </w:r>
          </w:p>
        </w:tc>
      </w:tr>
      <w:tr w:rsidR="00791600" w:rsidRPr="00322D41" w:rsidTr="0078625E">
        <w:trPr>
          <w:cantSplit/>
          <w:trHeight w:val="473"/>
        </w:trPr>
        <w:tc>
          <w:tcPr>
            <w:tcW w:w="426" w:type="dxa"/>
            <w:gridSpan w:val="2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791600" w:rsidRPr="00322D41" w:rsidRDefault="00791600" w:rsidP="00791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ПАНКРУШИХА</w:t>
            </w:r>
          </w:p>
        </w:tc>
      </w:tr>
      <w:tr w:rsidR="00791600" w:rsidTr="001D67A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14-01</w:t>
            </w:r>
          </w:p>
        </w:tc>
        <w:tc>
          <w:tcPr>
            <w:tcW w:w="2126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(тепловая сеть)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22:32:000000:48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. Панкрушиха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701" w:type="dxa"/>
            <w:gridSpan w:val="2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п. 3 ст. 3.1. ФЗ № 137-ФЗ от 25.10.2001 «О введение в действие Земельного кодекса РФ»</w:t>
            </w:r>
          </w:p>
        </w:tc>
        <w:tc>
          <w:tcPr>
            <w:tcW w:w="1810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2 296,77,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25.10.2019</w:t>
            </w:r>
          </w:p>
        </w:tc>
      </w:tr>
      <w:tr w:rsidR="00791600" w:rsidRPr="0060574C" w:rsidTr="001D67A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14-02</w:t>
            </w:r>
          </w:p>
        </w:tc>
        <w:tc>
          <w:tcPr>
            <w:tcW w:w="2126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(теплотрасса)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22:32:000000:49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. Панкрушиха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  <w:gridSpan w:val="2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п. 3 ст. 3.1. ФЗ № 137-ФЗ от 25.10.2001 «О введение в действие Земельного кодекса РФ»</w:t>
            </w:r>
          </w:p>
        </w:tc>
        <w:tc>
          <w:tcPr>
            <w:tcW w:w="1810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14 874,32,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25.10.2019</w:t>
            </w:r>
          </w:p>
        </w:tc>
      </w:tr>
      <w:tr w:rsidR="00791600" w:rsidRPr="0060574C" w:rsidTr="001D67A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14-03</w:t>
            </w:r>
          </w:p>
        </w:tc>
        <w:tc>
          <w:tcPr>
            <w:tcW w:w="2126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F571B1" w:rsidRDefault="00F571B1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(скважина № 1)</w:t>
            </w: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1600" w:rsidRPr="00F571B1">
              <w:rPr>
                <w:rFonts w:ascii="Times New Roman" w:hAnsi="Times New Roman" w:cs="Times New Roman"/>
                <w:sz w:val="24"/>
                <w:szCs w:val="24"/>
              </w:rPr>
              <w:t>22:32:000000:50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. Панкрушиха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п. 3 ст. 3.1. ФЗ № 137-ФЗ от 25.10.2001 «О введение в действие Земельного кодекса РФ»</w:t>
            </w:r>
          </w:p>
        </w:tc>
        <w:tc>
          <w:tcPr>
            <w:tcW w:w="1810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899,34,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25.10.2019</w:t>
            </w:r>
          </w:p>
        </w:tc>
      </w:tr>
      <w:tr w:rsidR="00791600" w:rsidRPr="0060574C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14-04</w:t>
            </w:r>
          </w:p>
        </w:tc>
        <w:tc>
          <w:tcPr>
            <w:tcW w:w="2126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(скважина № 1)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22:32:000000:52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. Панкрушиха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gridSpan w:val="2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41 567,25</w:t>
            </w:r>
          </w:p>
        </w:tc>
        <w:tc>
          <w:tcPr>
            <w:tcW w:w="2268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F571B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F571B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791600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4C6591" w:rsidRDefault="004C6591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F571B1" w:rsidRDefault="004C6591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41 180,</w:t>
            </w:r>
            <w:r w:rsidR="004C659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13.11.2019</w:t>
            </w:r>
          </w:p>
        </w:tc>
      </w:tr>
      <w:tr w:rsidR="00791600" w:rsidRPr="0060574C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14-05</w:t>
            </w:r>
          </w:p>
        </w:tc>
        <w:tc>
          <w:tcPr>
            <w:tcW w:w="2126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(теплосеть магистральная в 2-х трубном исполнении),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22:32:000000:53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. Панкрушиха</w:t>
            </w:r>
          </w:p>
        </w:tc>
        <w:tc>
          <w:tcPr>
            <w:tcW w:w="567" w:type="dxa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621 м.</w:t>
            </w:r>
          </w:p>
        </w:tc>
        <w:tc>
          <w:tcPr>
            <w:tcW w:w="1701" w:type="dxa"/>
            <w:gridSpan w:val="2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21 803,00</w:t>
            </w:r>
          </w:p>
        </w:tc>
        <w:tc>
          <w:tcPr>
            <w:tcW w:w="2268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F571B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F571B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791600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4C6591" w:rsidRDefault="004C6591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F571B1" w:rsidRDefault="004C6591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2 187 297,</w:t>
            </w:r>
            <w:r w:rsidR="004C6591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13.11.2019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1600" w:rsidRPr="0060574C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7AF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14-06</w:t>
            </w:r>
          </w:p>
        </w:tc>
        <w:tc>
          <w:tcPr>
            <w:tcW w:w="2126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(теплотрасса в 2-х трубном исполнении),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22:32:000000:54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. Панкрушиха</w:t>
            </w:r>
          </w:p>
        </w:tc>
        <w:tc>
          <w:tcPr>
            <w:tcW w:w="567" w:type="dxa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3500 м</w:t>
            </w:r>
          </w:p>
        </w:tc>
        <w:tc>
          <w:tcPr>
            <w:tcW w:w="1701" w:type="dxa"/>
            <w:gridSpan w:val="2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1 030 011,68</w:t>
            </w:r>
          </w:p>
        </w:tc>
        <w:tc>
          <w:tcPr>
            <w:tcW w:w="2268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F571B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F571B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791600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4C6591" w:rsidRDefault="004C6591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F571B1" w:rsidRDefault="004C6591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 184</w:t>
            </w:r>
          </w:p>
        </w:tc>
        <w:tc>
          <w:tcPr>
            <w:tcW w:w="1810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12 488 689,00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14.11.2019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1600" w:rsidRPr="0060574C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F571B1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14-07</w:t>
            </w:r>
          </w:p>
        </w:tc>
        <w:tc>
          <w:tcPr>
            <w:tcW w:w="2126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(водопроводная сеть) 22:32:000000:55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. Панкрушиха</w:t>
            </w:r>
          </w:p>
        </w:tc>
        <w:tc>
          <w:tcPr>
            <w:tcW w:w="567" w:type="dxa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33061 м.</w:t>
            </w:r>
          </w:p>
        </w:tc>
        <w:tc>
          <w:tcPr>
            <w:tcW w:w="1701" w:type="dxa"/>
            <w:gridSpan w:val="2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22 335 827,15</w:t>
            </w:r>
          </w:p>
        </w:tc>
        <w:tc>
          <w:tcPr>
            <w:tcW w:w="2268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F571B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F571B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791600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4C6591" w:rsidRDefault="004C6591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F571B1" w:rsidRDefault="004C6591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15 628 346,00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F571B1" w:rsidRDefault="00791600" w:rsidP="00F571B1">
            <w:pPr>
              <w:rPr>
                <w:b/>
                <w:bCs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25.11.2019</w:t>
            </w:r>
          </w:p>
        </w:tc>
      </w:tr>
      <w:tr w:rsidR="00791600" w:rsidRPr="0060574C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F571B1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14-08</w:t>
            </w:r>
          </w:p>
        </w:tc>
        <w:tc>
          <w:tcPr>
            <w:tcW w:w="2126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Сооружение водозаборное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(водонапорная башня),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22:32:030209:635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. Панкрушиха</w:t>
            </w:r>
          </w:p>
        </w:tc>
        <w:tc>
          <w:tcPr>
            <w:tcW w:w="567" w:type="dxa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82 020,38</w:t>
            </w:r>
          </w:p>
        </w:tc>
        <w:tc>
          <w:tcPr>
            <w:tcW w:w="2268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F571B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F571B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791600" w:rsidRDefault="00F571B1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4C6591" w:rsidRDefault="004C6591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F571B1" w:rsidRDefault="004C6591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 184</w:t>
            </w:r>
          </w:p>
        </w:tc>
        <w:tc>
          <w:tcPr>
            <w:tcW w:w="1810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196 875,00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13.11.2019</w:t>
            </w:r>
          </w:p>
        </w:tc>
      </w:tr>
      <w:tr w:rsidR="00791600" w:rsidRPr="0060574C" w:rsidTr="001D67A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F571B1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14-09</w:t>
            </w:r>
          </w:p>
        </w:tc>
        <w:tc>
          <w:tcPr>
            <w:tcW w:w="2126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(коммунальное обслуживание),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22:32:030209:634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. Панкрушиха.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(водонапорная башня)</w:t>
            </w:r>
          </w:p>
        </w:tc>
        <w:tc>
          <w:tcPr>
            <w:tcW w:w="567" w:type="dxa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  <w:gridSpan w:val="2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2845" w:type="dxa"/>
          </w:tcPr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п. 3 ст. 3.1. ФЗ № 137-ФЗ от 25.10.2001 «О введение в действие Земельного кодекса РФ»</w:t>
            </w:r>
          </w:p>
        </w:tc>
        <w:tc>
          <w:tcPr>
            <w:tcW w:w="1810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1 480,4</w:t>
            </w:r>
          </w:p>
          <w:p w:rsidR="00791600" w:rsidRPr="00F571B1" w:rsidRDefault="00F571B1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F571B1" w:rsidRDefault="00791600" w:rsidP="00F571B1">
            <w:pPr>
              <w:rPr>
                <w:b/>
                <w:bCs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25.10.2019</w:t>
            </w:r>
          </w:p>
        </w:tc>
      </w:tr>
      <w:tr w:rsidR="00791600" w:rsidRPr="0060574C" w:rsidTr="001D67AF">
        <w:trPr>
          <w:cantSplit/>
          <w:trHeight w:val="1134"/>
        </w:trPr>
        <w:tc>
          <w:tcPr>
            <w:tcW w:w="426" w:type="dxa"/>
            <w:gridSpan w:val="2"/>
            <w:shd w:val="clear" w:color="auto" w:fill="auto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791600" w:rsidRPr="00F571B1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14-10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(для размещения объектов ЖКХ), 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22:32:030210:703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. Панкрушиха,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(скважина № 3)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91600" w:rsidRPr="00F571B1" w:rsidRDefault="00791600" w:rsidP="00F571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</w:t>
            </w:r>
            <w:r w:rsidR="00F571B1" w:rsidRPr="00F571B1">
              <w:rPr>
                <w:rFonts w:ascii="Times New Roman" w:hAnsi="Times New Roman" w:cs="Times New Roman"/>
                <w:sz w:val="24"/>
                <w:szCs w:val="24"/>
              </w:rPr>
              <w:t>ий район Алтайского края</w:t>
            </w:r>
          </w:p>
        </w:tc>
        <w:tc>
          <w:tcPr>
            <w:tcW w:w="1866" w:type="dxa"/>
            <w:gridSpan w:val="3"/>
            <w:shd w:val="clear" w:color="auto" w:fill="auto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  <w:shd w:val="clear" w:color="auto" w:fill="auto"/>
          </w:tcPr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п. 3 ст. 3.1. ФЗ № 137-ФЗ от 25.10.2001 «О введение в действие Земельного кодекса РФ»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1 110,3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25.10.2019</w:t>
            </w:r>
          </w:p>
        </w:tc>
      </w:tr>
      <w:tr w:rsidR="00791600" w:rsidRPr="0060574C" w:rsidTr="001D67A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791600" w:rsidRPr="00F571B1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14-11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(скважина №3),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22:32:030210:705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. Панкрушиха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41 567,25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F571B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shd w:val="clear" w:color="auto" w:fill="auto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F571B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  <w:shd w:val="clear" w:color="auto" w:fill="auto"/>
          </w:tcPr>
          <w:p w:rsidR="00791600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4C6591" w:rsidRDefault="004C6591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F571B1" w:rsidRDefault="004C6591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 от 01.06.2018 №184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47521,00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14.11.2019</w:t>
            </w:r>
          </w:p>
        </w:tc>
      </w:tr>
      <w:tr w:rsidR="00791600" w:rsidRPr="0060574C" w:rsidTr="001D67AF">
        <w:trPr>
          <w:cantSplit/>
          <w:trHeight w:val="1332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791600" w:rsidRPr="00F571B1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14-12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(для размещения объектов ЖКХ), 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22:32:030210:704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. Панкрушиха,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(скважина № 2)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shd w:val="clear" w:color="auto" w:fill="auto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  <w:shd w:val="clear" w:color="auto" w:fill="auto"/>
          </w:tcPr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п. 3 ст. 3.1. ФЗ № 137-ФЗ от 25.10.2001 «О введение в действие Земельного кодекса РФ»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888,24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25.10.2019</w:t>
            </w:r>
          </w:p>
        </w:tc>
      </w:tr>
      <w:tr w:rsidR="00791600" w:rsidRPr="0060574C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86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791600" w:rsidRPr="00F571B1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14-13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(скважина №2),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22:32:030210:706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. Панкрушиха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41 567,25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Pr="00F571B1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  <w:shd w:val="clear" w:color="auto" w:fill="auto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  <w:p w:rsidR="004C6591" w:rsidRPr="00F571B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  <w:shd w:val="clear" w:color="auto" w:fill="auto"/>
          </w:tcPr>
          <w:p w:rsidR="00791600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4C6591" w:rsidRDefault="004C6591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F571B1" w:rsidRDefault="004C6591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  <w:shd w:val="clear" w:color="auto" w:fill="auto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37 376,00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14.11.2019</w:t>
            </w:r>
          </w:p>
        </w:tc>
      </w:tr>
      <w:tr w:rsidR="00791600" w:rsidRPr="0060574C" w:rsidTr="001D67A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709" w:type="dxa"/>
            <w:gridSpan w:val="2"/>
            <w:shd w:val="clear" w:color="auto" w:fill="auto"/>
            <w:textDirection w:val="btLr"/>
          </w:tcPr>
          <w:p w:rsidR="00791600" w:rsidRPr="00F571B1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14-14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(спальный корпус № 3),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22:32:030201:610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сосновый бор в 13 км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с. Панкрушиха, 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«Орленок»</w:t>
            </w:r>
          </w:p>
        </w:tc>
        <w:tc>
          <w:tcPr>
            <w:tcW w:w="567" w:type="dxa"/>
            <w:shd w:val="clear" w:color="auto" w:fill="auto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91600" w:rsidRPr="00F571B1" w:rsidRDefault="00736C2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(арест с 11.08.2016г.)</w:t>
            </w:r>
          </w:p>
          <w:p w:rsidR="00B709A1" w:rsidRPr="00F571B1" w:rsidRDefault="00B709A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1600" w:rsidRPr="00F571B1" w:rsidRDefault="00B709A1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Панкрушихинского района по образованию</w:t>
            </w:r>
          </w:p>
        </w:tc>
        <w:tc>
          <w:tcPr>
            <w:tcW w:w="1866" w:type="dxa"/>
            <w:gridSpan w:val="3"/>
            <w:shd w:val="clear" w:color="auto" w:fill="auto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  <w:shd w:val="clear" w:color="auto" w:fill="auto"/>
          </w:tcPr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  <w:shd w:val="clear" w:color="auto" w:fill="auto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490 228,00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F571B1" w:rsidRDefault="00791600" w:rsidP="00F571B1">
            <w:pPr>
              <w:rPr>
                <w:b/>
                <w:bCs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26.06.2012</w:t>
            </w:r>
          </w:p>
        </w:tc>
      </w:tr>
      <w:tr w:rsidR="00791600" w:rsidRPr="0060574C" w:rsidTr="001D67AF">
        <w:trPr>
          <w:cantSplit/>
          <w:trHeight w:val="26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88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126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F571B1" w:rsidRDefault="00943FA2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(здание бани)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22:32:030201:611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сосновый бор в 13 км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с. Панкрушиха, 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«Орленок»</w:t>
            </w:r>
          </w:p>
        </w:tc>
        <w:tc>
          <w:tcPr>
            <w:tcW w:w="567" w:type="dxa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01" w:type="dxa"/>
            <w:gridSpan w:val="2"/>
          </w:tcPr>
          <w:p w:rsidR="00791600" w:rsidRPr="00F571B1" w:rsidRDefault="00736C2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53 585,00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(арест с 11.08.2016г.)</w:t>
            </w:r>
          </w:p>
          <w:p w:rsidR="00B709A1" w:rsidRPr="00F571B1" w:rsidRDefault="00B709A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1600" w:rsidRPr="00F571B1" w:rsidRDefault="00B709A1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Панкрушихинского района по образованию</w:t>
            </w:r>
          </w:p>
        </w:tc>
        <w:tc>
          <w:tcPr>
            <w:tcW w:w="1866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163 344,00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F571B1" w:rsidRDefault="00791600" w:rsidP="00F571B1">
            <w:pPr>
              <w:rPr>
                <w:b/>
                <w:bCs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26.06.2012</w:t>
            </w:r>
          </w:p>
        </w:tc>
      </w:tr>
      <w:tr w:rsidR="00791600" w:rsidRPr="0060574C" w:rsidTr="001D67AF">
        <w:trPr>
          <w:cantSplit/>
          <w:trHeight w:val="26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2126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F571B1" w:rsidRDefault="00943FA2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административ-ный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корпус)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22:32:030201:615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сосновый бор в 13 км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с. Панкрушиха, 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Детский оздоровительный лагерь «Орленок»</w:t>
            </w:r>
          </w:p>
        </w:tc>
        <w:tc>
          <w:tcPr>
            <w:tcW w:w="567" w:type="dxa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38,4</w:t>
            </w:r>
          </w:p>
        </w:tc>
        <w:tc>
          <w:tcPr>
            <w:tcW w:w="1701" w:type="dxa"/>
            <w:gridSpan w:val="2"/>
          </w:tcPr>
          <w:p w:rsidR="00791600" w:rsidRPr="00F571B1" w:rsidRDefault="00736C2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1 321,00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(арест с 11.08.2016г.)</w:t>
            </w:r>
          </w:p>
          <w:p w:rsidR="00B709A1" w:rsidRPr="00F571B1" w:rsidRDefault="00B709A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1600" w:rsidRPr="00F571B1" w:rsidRDefault="00B709A1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Панкрушихинского района по образованию</w:t>
            </w:r>
          </w:p>
        </w:tc>
        <w:tc>
          <w:tcPr>
            <w:tcW w:w="1866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174 195,00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F571B1" w:rsidRDefault="00791600" w:rsidP="00F571B1">
            <w:pPr>
              <w:rPr>
                <w:b/>
                <w:bCs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25.06.2012</w:t>
            </w:r>
          </w:p>
        </w:tc>
      </w:tr>
      <w:tr w:rsidR="00791600" w:rsidRPr="0060574C" w:rsidTr="001D67AF">
        <w:trPr>
          <w:cantSplit/>
          <w:trHeight w:val="26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90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2126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F571B1" w:rsidRDefault="00943FA2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(здание спального корпуса № 5)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22:32:030201:746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. Панкрушиха</w:t>
            </w:r>
          </w:p>
        </w:tc>
        <w:tc>
          <w:tcPr>
            <w:tcW w:w="567" w:type="dxa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69,7</w:t>
            </w:r>
          </w:p>
        </w:tc>
        <w:tc>
          <w:tcPr>
            <w:tcW w:w="1701" w:type="dxa"/>
            <w:gridSpan w:val="2"/>
          </w:tcPr>
          <w:p w:rsidR="00791600" w:rsidRPr="00F571B1" w:rsidRDefault="00736C2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(арест с 11.08.2016г.)</w:t>
            </w:r>
          </w:p>
          <w:p w:rsidR="00B709A1" w:rsidRPr="00F571B1" w:rsidRDefault="00B709A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1600" w:rsidRPr="00F571B1" w:rsidRDefault="00B709A1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Панкрушихинского района по образованию</w:t>
            </w:r>
          </w:p>
        </w:tc>
        <w:tc>
          <w:tcPr>
            <w:tcW w:w="1866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806674,00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23.08.2013</w:t>
            </w:r>
          </w:p>
        </w:tc>
      </w:tr>
      <w:tr w:rsidR="00791600" w:rsidRPr="0060574C" w:rsidTr="001D67AF">
        <w:trPr>
          <w:cantSplit/>
          <w:trHeight w:val="26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14-18</w:t>
            </w:r>
          </w:p>
        </w:tc>
        <w:tc>
          <w:tcPr>
            <w:tcW w:w="2126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F571B1" w:rsidRDefault="00943FA2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(здание спального корпуса № 2)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22:32:030201:747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сосновый бор в 13 км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с. Панкрушиха 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701" w:type="dxa"/>
            <w:gridSpan w:val="2"/>
          </w:tcPr>
          <w:p w:rsidR="00791600" w:rsidRPr="00F571B1" w:rsidRDefault="00736C2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(арест с 11.08.2016г.)</w:t>
            </w:r>
          </w:p>
          <w:p w:rsidR="00B709A1" w:rsidRPr="00F571B1" w:rsidRDefault="00B709A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1600" w:rsidRPr="00F571B1" w:rsidRDefault="00B709A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Панкрушихинского района по образованию</w:t>
            </w:r>
          </w:p>
        </w:tc>
        <w:tc>
          <w:tcPr>
            <w:tcW w:w="1866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343 942,00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24.08.2013</w:t>
            </w:r>
          </w:p>
        </w:tc>
      </w:tr>
      <w:tr w:rsidR="00791600" w:rsidRPr="0060574C" w:rsidTr="001D67AF">
        <w:trPr>
          <w:cantSplit/>
          <w:trHeight w:val="26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92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14-19</w:t>
            </w:r>
          </w:p>
        </w:tc>
        <w:tc>
          <w:tcPr>
            <w:tcW w:w="2126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F571B1" w:rsidRDefault="00943FA2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(здание спального корпуса № 4)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22:32:030201:748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сосновый бор в 13 км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с. Панкрушиха</w:t>
            </w:r>
          </w:p>
        </w:tc>
        <w:tc>
          <w:tcPr>
            <w:tcW w:w="567" w:type="dxa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82.4</w:t>
            </w:r>
          </w:p>
        </w:tc>
        <w:tc>
          <w:tcPr>
            <w:tcW w:w="1701" w:type="dxa"/>
            <w:gridSpan w:val="2"/>
          </w:tcPr>
          <w:p w:rsidR="00791600" w:rsidRPr="00F571B1" w:rsidRDefault="007D1789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  <w:tc>
          <w:tcPr>
            <w:tcW w:w="2268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B709A1" w:rsidRPr="00F571B1" w:rsidRDefault="00B709A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B709A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Панкрушихинского района по образованию</w:t>
            </w:r>
          </w:p>
        </w:tc>
        <w:tc>
          <w:tcPr>
            <w:tcW w:w="1866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343 942,00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F571B1" w:rsidRDefault="00791600" w:rsidP="00F571B1">
            <w:pPr>
              <w:rPr>
                <w:b/>
                <w:bCs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23.08.2013</w:t>
            </w:r>
          </w:p>
        </w:tc>
      </w:tr>
      <w:tr w:rsidR="00791600" w:rsidRPr="0060574C" w:rsidTr="001D67AF">
        <w:trPr>
          <w:cantSplit/>
          <w:trHeight w:val="26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2126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(здание столовой)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22:32:030201:749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сосновый бор в 13 км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с. Панкрушиха</w:t>
            </w:r>
          </w:p>
        </w:tc>
        <w:tc>
          <w:tcPr>
            <w:tcW w:w="567" w:type="dxa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72,2</w:t>
            </w:r>
          </w:p>
        </w:tc>
        <w:tc>
          <w:tcPr>
            <w:tcW w:w="1701" w:type="dxa"/>
            <w:gridSpan w:val="2"/>
          </w:tcPr>
          <w:p w:rsidR="00791600" w:rsidRPr="00F571B1" w:rsidRDefault="007D1789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1 779,00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(арест с 11.08.2016г.)</w:t>
            </w:r>
          </w:p>
          <w:p w:rsidR="00B709A1" w:rsidRDefault="00B709A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B709A1" w:rsidRPr="00F571B1" w:rsidRDefault="00B709A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Панкрушихинского района по образованию</w:t>
            </w:r>
          </w:p>
        </w:tc>
        <w:tc>
          <w:tcPr>
            <w:tcW w:w="1866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417 247,00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F571B1" w:rsidRDefault="00791600" w:rsidP="00F571B1">
            <w:pPr>
              <w:rPr>
                <w:b/>
                <w:bCs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23.08.2013</w:t>
            </w:r>
          </w:p>
        </w:tc>
      </w:tr>
      <w:tr w:rsidR="00791600" w:rsidRPr="0060574C" w:rsidTr="001D67A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94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14-21</w:t>
            </w:r>
          </w:p>
        </w:tc>
        <w:tc>
          <w:tcPr>
            <w:tcW w:w="2126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F571B1" w:rsidRDefault="00943FA2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(здание - складское помещение)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22:32:030201:750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сосновый бор в 13 км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с. Панкрушиха</w:t>
            </w:r>
          </w:p>
        </w:tc>
        <w:tc>
          <w:tcPr>
            <w:tcW w:w="567" w:type="dxa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1701" w:type="dxa"/>
            <w:gridSpan w:val="2"/>
          </w:tcPr>
          <w:p w:rsidR="00791600" w:rsidRPr="00F571B1" w:rsidRDefault="007D1789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1 321,00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(арест с 11.08.2016г.)</w:t>
            </w:r>
          </w:p>
          <w:p w:rsidR="00B709A1" w:rsidRPr="00F571B1" w:rsidRDefault="00B709A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B709A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Панкрушихинского района по образованию</w:t>
            </w:r>
          </w:p>
        </w:tc>
        <w:tc>
          <w:tcPr>
            <w:tcW w:w="1866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1B1" w:rsidRPr="00F571B1" w:rsidRDefault="00F571B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709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муниципальную» от 21.11.1991г.</w:t>
            </w:r>
          </w:p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54 673,00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F571B1" w:rsidRDefault="00791600" w:rsidP="00F571B1">
            <w:pPr>
              <w:rPr>
                <w:b/>
                <w:bCs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23.08.2013</w:t>
            </w:r>
          </w:p>
        </w:tc>
      </w:tr>
      <w:tr w:rsidR="00791600" w:rsidRPr="0060574C" w:rsidTr="001D67AF">
        <w:trPr>
          <w:cantSplit/>
          <w:trHeight w:val="26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14-22</w:t>
            </w:r>
          </w:p>
        </w:tc>
        <w:tc>
          <w:tcPr>
            <w:tcW w:w="2126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(спальный корпус № 1)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22:32:030204:928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сосновый бор в 13 км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с. Панкрушиха #5291</w:t>
            </w:r>
          </w:p>
        </w:tc>
        <w:tc>
          <w:tcPr>
            <w:tcW w:w="567" w:type="dxa"/>
            <w:textDirection w:val="btLr"/>
          </w:tcPr>
          <w:p w:rsidR="00791600" w:rsidRPr="00F571B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1701" w:type="dxa"/>
            <w:gridSpan w:val="2"/>
          </w:tcPr>
          <w:p w:rsidR="00791600" w:rsidRPr="00F571B1" w:rsidRDefault="007D1789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355,00</w:t>
            </w:r>
          </w:p>
        </w:tc>
        <w:tc>
          <w:tcPr>
            <w:tcW w:w="2268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(арест с 11.08.2016)</w:t>
            </w:r>
          </w:p>
          <w:p w:rsidR="00B709A1" w:rsidRPr="00F571B1" w:rsidRDefault="00B709A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791600" w:rsidRPr="00F571B1" w:rsidRDefault="00B709A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Панкрушихинского района по образованию</w:t>
            </w:r>
          </w:p>
        </w:tc>
        <w:tc>
          <w:tcPr>
            <w:tcW w:w="1866" w:type="dxa"/>
            <w:gridSpan w:val="3"/>
          </w:tcPr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F571B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F571B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490 228,00</w:t>
            </w:r>
          </w:p>
          <w:p w:rsidR="00791600" w:rsidRPr="00F571B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F571B1" w:rsidRDefault="00791600" w:rsidP="00F571B1">
            <w:pPr>
              <w:rPr>
                <w:b/>
                <w:bCs/>
              </w:rPr>
            </w:pPr>
            <w:r w:rsidRPr="00F571B1">
              <w:rPr>
                <w:rFonts w:ascii="Times New Roman" w:hAnsi="Times New Roman" w:cs="Times New Roman"/>
                <w:bCs/>
                <w:sz w:val="24"/>
                <w:szCs w:val="24"/>
              </w:rPr>
              <w:t>25.06.2012</w:t>
            </w:r>
          </w:p>
        </w:tc>
      </w:tr>
      <w:tr w:rsidR="00791600" w:rsidRPr="00EA33C1" w:rsidTr="001D67AF">
        <w:trPr>
          <w:cantSplit/>
          <w:trHeight w:val="1695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2C1B6D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6D">
              <w:rPr>
                <w:rFonts w:ascii="Times New Roman" w:hAnsi="Times New Roman" w:cs="Times New Roman"/>
                <w:sz w:val="24"/>
                <w:szCs w:val="24"/>
              </w:rPr>
              <w:t>14-23</w:t>
            </w:r>
          </w:p>
        </w:tc>
        <w:tc>
          <w:tcPr>
            <w:tcW w:w="2126" w:type="dxa"/>
            <w:gridSpan w:val="2"/>
          </w:tcPr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(баня),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22:32:030207:731</w:t>
            </w:r>
          </w:p>
        </w:tc>
        <w:tc>
          <w:tcPr>
            <w:tcW w:w="2268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. Панкрушиха, ул. </w:t>
            </w:r>
            <w:proofErr w:type="spell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Ветучасток</w:t>
            </w:r>
            <w:proofErr w:type="spellEnd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567" w:type="dxa"/>
            <w:textDirection w:val="btLr"/>
          </w:tcPr>
          <w:p w:rsidR="00791600" w:rsidRPr="003E659C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1701" w:type="dxa"/>
            <w:gridSpan w:val="2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Запрещение регистрации от 01.04.2016</w:t>
            </w:r>
          </w:p>
        </w:tc>
        <w:tc>
          <w:tcPr>
            <w:tcW w:w="2845" w:type="dxa"/>
          </w:tcPr>
          <w:p w:rsidR="00791600" w:rsidRPr="003E659C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28.01.2000</w:t>
            </w:r>
          </w:p>
        </w:tc>
        <w:tc>
          <w:tcPr>
            <w:tcW w:w="1810" w:type="dxa"/>
            <w:gridSpan w:val="2"/>
          </w:tcPr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26 530,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3E659C" w:rsidRDefault="00791600" w:rsidP="00F571B1">
            <w:pPr>
              <w:rPr>
                <w:b/>
                <w:bCs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21.08.2013</w:t>
            </w:r>
          </w:p>
        </w:tc>
      </w:tr>
      <w:tr w:rsidR="00791600" w:rsidRPr="00EA33C1" w:rsidTr="001D67AF">
        <w:trPr>
          <w:cantSplit/>
          <w:trHeight w:val="1695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6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97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2C1B6D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B6D">
              <w:rPr>
                <w:rFonts w:ascii="Times New Roman" w:hAnsi="Times New Roman" w:cs="Times New Roman"/>
                <w:sz w:val="24"/>
                <w:szCs w:val="24"/>
              </w:rPr>
              <w:t>14-24</w:t>
            </w:r>
          </w:p>
        </w:tc>
        <w:tc>
          <w:tcPr>
            <w:tcW w:w="2126" w:type="dxa"/>
            <w:gridSpan w:val="2"/>
          </w:tcPr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(гараж),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22:32:030207:736</w:t>
            </w:r>
          </w:p>
        </w:tc>
        <w:tc>
          <w:tcPr>
            <w:tcW w:w="2268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. Панкрушиха, ул. </w:t>
            </w:r>
            <w:proofErr w:type="spell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Ветучасток</w:t>
            </w:r>
            <w:proofErr w:type="spellEnd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567" w:type="dxa"/>
            <w:textDirection w:val="btLr"/>
          </w:tcPr>
          <w:p w:rsidR="00791600" w:rsidRPr="003E659C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24,2</w:t>
            </w:r>
          </w:p>
        </w:tc>
        <w:tc>
          <w:tcPr>
            <w:tcW w:w="1701" w:type="dxa"/>
            <w:gridSpan w:val="2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Запрещение регистрации от 01.04.2016</w:t>
            </w:r>
          </w:p>
        </w:tc>
        <w:tc>
          <w:tcPr>
            <w:tcW w:w="2845" w:type="dxa"/>
          </w:tcPr>
          <w:p w:rsidR="00791600" w:rsidRPr="003E659C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28.01.2000</w:t>
            </w:r>
          </w:p>
        </w:tc>
        <w:tc>
          <w:tcPr>
            <w:tcW w:w="1810" w:type="dxa"/>
            <w:gridSpan w:val="2"/>
          </w:tcPr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115 134,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3E659C" w:rsidRDefault="00791600" w:rsidP="00F571B1">
            <w:pPr>
              <w:rPr>
                <w:b/>
                <w:bCs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21.08.2013</w:t>
            </w:r>
          </w:p>
        </w:tc>
      </w:tr>
      <w:tr w:rsidR="00791600" w:rsidRPr="0060574C" w:rsidTr="001D67AF">
        <w:trPr>
          <w:cantSplit/>
          <w:trHeight w:val="1548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2C1B6D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14-25</w:t>
            </w:r>
          </w:p>
        </w:tc>
        <w:tc>
          <w:tcPr>
            <w:tcW w:w="2126" w:type="dxa"/>
            <w:gridSpan w:val="2"/>
          </w:tcPr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(сарай),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22:32:030207:737</w:t>
            </w:r>
          </w:p>
        </w:tc>
        <w:tc>
          <w:tcPr>
            <w:tcW w:w="2268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. Панкрушиха, ул. </w:t>
            </w:r>
            <w:proofErr w:type="spell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Ветучасток</w:t>
            </w:r>
            <w:proofErr w:type="spellEnd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567" w:type="dxa"/>
            <w:textDirection w:val="btLr"/>
          </w:tcPr>
          <w:p w:rsidR="00791600" w:rsidRPr="003E659C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26,8</w:t>
            </w:r>
          </w:p>
        </w:tc>
        <w:tc>
          <w:tcPr>
            <w:tcW w:w="1701" w:type="dxa"/>
            <w:gridSpan w:val="2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Запрещение регистрации от 01.04.2016</w:t>
            </w:r>
          </w:p>
        </w:tc>
        <w:tc>
          <w:tcPr>
            <w:tcW w:w="2845" w:type="dxa"/>
          </w:tcPr>
          <w:p w:rsidR="00791600" w:rsidRPr="003E659C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28.01.2000</w:t>
            </w:r>
          </w:p>
        </w:tc>
        <w:tc>
          <w:tcPr>
            <w:tcW w:w="1810" w:type="dxa"/>
            <w:gridSpan w:val="2"/>
          </w:tcPr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68 710,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3E659C" w:rsidRDefault="00791600" w:rsidP="00F571B1">
            <w:pPr>
              <w:rPr>
                <w:b/>
                <w:bCs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21.08.2013</w:t>
            </w:r>
          </w:p>
        </w:tc>
      </w:tr>
      <w:tr w:rsidR="00791600" w:rsidRPr="0060574C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14-26</w:t>
            </w:r>
          </w:p>
        </w:tc>
        <w:tc>
          <w:tcPr>
            <w:tcW w:w="2126" w:type="dxa"/>
            <w:gridSpan w:val="2"/>
          </w:tcPr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E6782E" w:rsidRDefault="00943FA2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(школа)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22:32:030201:754</w:t>
            </w:r>
          </w:p>
        </w:tc>
        <w:tc>
          <w:tcPr>
            <w:tcW w:w="2268" w:type="dxa"/>
            <w:gridSpan w:val="3"/>
          </w:tcPr>
          <w:p w:rsidR="00791600" w:rsidRPr="00E6782E" w:rsidRDefault="00943FA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Панкрушиха, ул. </w:t>
            </w:r>
            <w:r w:rsidR="00791600" w:rsidRPr="00E6782E">
              <w:rPr>
                <w:rFonts w:ascii="Times New Roman" w:hAnsi="Times New Roman" w:cs="Times New Roman"/>
                <w:sz w:val="24"/>
                <w:szCs w:val="24"/>
              </w:rPr>
              <w:t>Зеленая, д. 2</w:t>
            </w:r>
          </w:p>
        </w:tc>
        <w:tc>
          <w:tcPr>
            <w:tcW w:w="567" w:type="dxa"/>
            <w:textDirection w:val="btLr"/>
          </w:tcPr>
          <w:p w:rsidR="00791600" w:rsidRPr="00E6782E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3776,6</w:t>
            </w:r>
          </w:p>
        </w:tc>
        <w:tc>
          <w:tcPr>
            <w:tcW w:w="1701" w:type="dxa"/>
            <w:gridSpan w:val="2"/>
          </w:tcPr>
          <w:p w:rsidR="00791600" w:rsidRPr="00E6782E" w:rsidRDefault="007D1789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1 645 465,17</w:t>
            </w:r>
          </w:p>
        </w:tc>
        <w:tc>
          <w:tcPr>
            <w:tcW w:w="2268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МКОУ «Панкрушихинская средняя общеобразовательная школа»</w:t>
            </w:r>
          </w:p>
        </w:tc>
        <w:tc>
          <w:tcPr>
            <w:tcW w:w="1866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E6782E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791600" w:rsidRPr="00E6782E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47 834 915,00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04.10.2013</w:t>
            </w:r>
          </w:p>
        </w:tc>
      </w:tr>
      <w:tr w:rsidR="00791600" w:rsidRPr="0060574C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14-27</w:t>
            </w:r>
          </w:p>
        </w:tc>
        <w:tc>
          <w:tcPr>
            <w:tcW w:w="2126" w:type="dxa"/>
            <w:gridSpan w:val="2"/>
          </w:tcPr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6801" w:rsidRPr="00E6782E">
              <w:rPr>
                <w:rFonts w:ascii="Times New Roman" w:hAnsi="Times New Roman" w:cs="Times New Roman"/>
                <w:sz w:val="24"/>
                <w:szCs w:val="24"/>
              </w:rPr>
              <w:t>складское помещение</w:t>
            </w:r>
            <w:r w:rsidR="00943F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22:32:030204:925</w:t>
            </w:r>
          </w:p>
        </w:tc>
        <w:tc>
          <w:tcPr>
            <w:tcW w:w="2268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. Панкрушиха, у</w:t>
            </w:r>
            <w:r w:rsidR="00943FA2">
              <w:rPr>
                <w:rFonts w:ascii="Times New Roman" w:hAnsi="Times New Roman" w:cs="Times New Roman"/>
                <w:sz w:val="24"/>
                <w:szCs w:val="24"/>
              </w:rPr>
              <w:t>л. </w:t>
            </w: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Зеленая, д. 4</w:t>
            </w:r>
          </w:p>
        </w:tc>
        <w:tc>
          <w:tcPr>
            <w:tcW w:w="567" w:type="dxa"/>
            <w:textDirection w:val="btLr"/>
          </w:tcPr>
          <w:p w:rsidR="00791600" w:rsidRPr="00E6782E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74,9</w:t>
            </w:r>
          </w:p>
        </w:tc>
        <w:tc>
          <w:tcPr>
            <w:tcW w:w="1701" w:type="dxa"/>
            <w:gridSpan w:val="2"/>
          </w:tcPr>
          <w:p w:rsidR="00791600" w:rsidRPr="00E6782E" w:rsidRDefault="007D1789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10 352,00</w:t>
            </w:r>
          </w:p>
        </w:tc>
        <w:tc>
          <w:tcPr>
            <w:tcW w:w="2268" w:type="dxa"/>
            <w:gridSpan w:val="3"/>
          </w:tcPr>
          <w:p w:rsidR="00791600" w:rsidRPr="00E6782E" w:rsidRDefault="00E6782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E6782E" w:rsidRDefault="00E6782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E6782E" w:rsidRDefault="00E6782E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  <w:gridSpan w:val="2"/>
          </w:tcPr>
          <w:p w:rsidR="00791600" w:rsidRPr="00E6782E" w:rsidRDefault="00886801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847 220,86</w:t>
            </w:r>
          </w:p>
          <w:p w:rsidR="00886801" w:rsidRPr="00E6782E" w:rsidRDefault="00886801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886801" w:rsidRPr="00E6782E" w:rsidRDefault="00886801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26.06.2012</w:t>
            </w:r>
          </w:p>
        </w:tc>
      </w:tr>
      <w:tr w:rsidR="00791600" w:rsidRPr="00E40A09" w:rsidTr="001D67AF">
        <w:trPr>
          <w:cantSplit/>
          <w:trHeight w:val="2259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101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E40A09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14-28</w:t>
            </w:r>
          </w:p>
        </w:tc>
        <w:tc>
          <w:tcPr>
            <w:tcW w:w="2126" w:type="dxa"/>
            <w:gridSpan w:val="2"/>
          </w:tcPr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 xml:space="preserve"> здание)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22:32:030204:730</w:t>
            </w:r>
          </w:p>
        </w:tc>
        <w:tc>
          <w:tcPr>
            <w:tcW w:w="2268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. Панкрушиха, ул. Зеленая, д. 10</w:t>
            </w:r>
          </w:p>
        </w:tc>
        <w:tc>
          <w:tcPr>
            <w:tcW w:w="567" w:type="dxa"/>
            <w:textDirection w:val="btLr"/>
          </w:tcPr>
          <w:p w:rsidR="00791600" w:rsidRPr="00E6782E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745,8</w:t>
            </w:r>
          </w:p>
        </w:tc>
        <w:tc>
          <w:tcPr>
            <w:tcW w:w="1701" w:type="dxa"/>
            <w:gridSpan w:val="2"/>
          </w:tcPr>
          <w:p w:rsidR="00791600" w:rsidRPr="00E6782E" w:rsidRDefault="007D1789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181 857,00</w:t>
            </w:r>
          </w:p>
        </w:tc>
        <w:tc>
          <w:tcPr>
            <w:tcW w:w="2268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  <w:r w:rsidR="009E5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(арест с 11.08.2016)</w:t>
            </w: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 xml:space="preserve"> МБОУДОД «Панкрушихинская детская музыкальная школа»</w:t>
            </w:r>
            <w:r w:rsidR="009E573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E6782E" w:rsidRDefault="00791600" w:rsidP="009F3A42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Панкрушихинского района</w:t>
            </w:r>
          </w:p>
        </w:tc>
        <w:tc>
          <w:tcPr>
            <w:tcW w:w="1866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A42" w:rsidRPr="00E6782E" w:rsidRDefault="009F3A4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E6782E" w:rsidRDefault="00E6782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 xml:space="preserve">Право оперативного управления </w:t>
            </w:r>
          </w:p>
        </w:tc>
        <w:tc>
          <w:tcPr>
            <w:tcW w:w="2845" w:type="dxa"/>
          </w:tcPr>
          <w:p w:rsidR="00791600" w:rsidRPr="00E6782E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791600" w:rsidRPr="00E6782E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E6782E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9 704 337,00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26.06.2012</w:t>
            </w:r>
          </w:p>
        </w:tc>
      </w:tr>
      <w:tr w:rsidR="00955F2D" w:rsidRPr="00E40A09" w:rsidTr="001D67AF">
        <w:trPr>
          <w:cantSplit/>
          <w:trHeight w:val="2676"/>
        </w:trPr>
        <w:tc>
          <w:tcPr>
            <w:tcW w:w="426" w:type="dxa"/>
            <w:gridSpan w:val="2"/>
            <w:textDirection w:val="btLr"/>
          </w:tcPr>
          <w:p w:rsidR="00955F2D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709" w:type="dxa"/>
            <w:gridSpan w:val="2"/>
            <w:textDirection w:val="btLr"/>
          </w:tcPr>
          <w:p w:rsidR="00955F2D" w:rsidRPr="00E40A09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14-29</w:t>
            </w:r>
          </w:p>
        </w:tc>
        <w:tc>
          <w:tcPr>
            <w:tcW w:w="2126" w:type="dxa"/>
            <w:gridSpan w:val="2"/>
          </w:tcPr>
          <w:p w:rsidR="00955F2D" w:rsidRDefault="00955F2D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2D" w:rsidRDefault="00955F2D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955F2D" w:rsidRDefault="00955F2D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научно-исследовательской деятельности)</w:t>
            </w:r>
          </w:p>
          <w:p w:rsidR="00955F2D" w:rsidRPr="00E6782E" w:rsidRDefault="00955F2D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22:32:030204:320)</w:t>
            </w:r>
            <w:proofErr w:type="gramEnd"/>
          </w:p>
        </w:tc>
        <w:tc>
          <w:tcPr>
            <w:tcW w:w="2268" w:type="dxa"/>
            <w:gridSpan w:val="3"/>
          </w:tcPr>
          <w:p w:rsidR="00955F2D" w:rsidRDefault="00955F2D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2D" w:rsidRPr="00E6782E" w:rsidRDefault="00955F2D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. Панкрушиха, ул. Зеленая, д. 10</w:t>
            </w:r>
          </w:p>
        </w:tc>
        <w:tc>
          <w:tcPr>
            <w:tcW w:w="567" w:type="dxa"/>
            <w:textDirection w:val="btLr"/>
          </w:tcPr>
          <w:p w:rsidR="00955F2D" w:rsidRPr="00E6782E" w:rsidRDefault="00955F2D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2849</w:t>
            </w:r>
          </w:p>
        </w:tc>
        <w:tc>
          <w:tcPr>
            <w:tcW w:w="1701" w:type="dxa"/>
            <w:gridSpan w:val="2"/>
          </w:tcPr>
          <w:p w:rsidR="00955F2D" w:rsidRDefault="00955F2D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955F2D" w:rsidRDefault="00955F2D" w:rsidP="0095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2D" w:rsidRPr="00E6782E" w:rsidRDefault="00955F2D" w:rsidP="0095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55F2D" w:rsidRPr="00E6782E" w:rsidRDefault="00955F2D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955F2D" w:rsidRDefault="00955F2D" w:rsidP="00955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2D" w:rsidRPr="00E6782E" w:rsidRDefault="00955F2D" w:rsidP="00955F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955F2D" w:rsidRPr="00E6782E" w:rsidRDefault="00955F2D" w:rsidP="00955F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955F2D" w:rsidRDefault="00955F2D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55F2D" w:rsidRPr="00E6782E" w:rsidRDefault="00955F2D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17.08.2021 № 294 «О предоставлении земельного участка в собственность МО Панкрушихинский район Алтайского края»</w:t>
            </w:r>
          </w:p>
        </w:tc>
        <w:tc>
          <w:tcPr>
            <w:tcW w:w="1810" w:type="dxa"/>
            <w:gridSpan w:val="2"/>
          </w:tcPr>
          <w:p w:rsidR="00955F2D" w:rsidRDefault="00955F2D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55F2D" w:rsidRDefault="00955F2D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01.01.2005,</w:t>
            </w:r>
          </w:p>
          <w:p w:rsidR="00955F2D" w:rsidRDefault="00955F2D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учтенный,</w:t>
            </w:r>
          </w:p>
          <w:p w:rsidR="00955F2D" w:rsidRPr="00E6782E" w:rsidRDefault="00955F2D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1 363 759,32</w:t>
            </w:r>
          </w:p>
        </w:tc>
      </w:tr>
      <w:tr w:rsidR="009E5736" w:rsidRPr="00E40A09" w:rsidTr="001D67AF">
        <w:trPr>
          <w:cantSplit/>
          <w:trHeight w:val="1836"/>
        </w:trPr>
        <w:tc>
          <w:tcPr>
            <w:tcW w:w="426" w:type="dxa"/>
            <w:gridSpan w:val="2"/>
            <w:textDirection w:val="btLr"/>
          </w:tcPr>
          <w:p w:rsidR="009E5736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</w:t>
            </w:r>
          </w:p>
        </w:tc>
        <w:tc>
          <w:tcPr>
            <w:tcW w:w="709" w:type="dxa"/>
            <w:gridSpan w:val="2"/>
            <w:textDirection w:val="btLr"/>
          </w:tcPr>
          <w:p w:rsidR="009E5736" w:rsidRPr="00E40A09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14-30</w:t>
            </w:r>
          </w:p>
        </w:tc>
        <w:tc>
          <w:tcPr>
            <w:tcW w:w="2126" w:type="dxa"/>
            <w:gridSpan w:val="2"/>
          </w:tcPr>
          <w:p w:rsidR="009E5736" w:rsidRDefault="009E5736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</w:t>
            </w:r>
          </w:p>
          <w:p w:rsidR="009E5736" w:rsidRDefault="009E5736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22:32:030202:980</w:t>
            </w:r>
          </w:p>
          <w:p w:rsidR="009E5736" w:rsidRPr="00E6782E" w:rsidRDefault="009E5736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(квартира)</w:t>
            </w:r>
          </w:p>
        </w:tc>
        <w:tc>
          <w:tcPr>
            <w:tcW w:w="2268" w:type="dxa"/>
            <w:gridSpan w:val="3"/>
          </w:tcPr>
          <w:p w:rsidR="009E5736" w:rsidRPr="00E6782E" w:rsidRDefault="009E5736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. Панкрушиха, 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Комсомольская, д. 15, кв. 1</w:t>
            </w:r>
          </w:p>
        </w:tc>
        <w:tc>
          <w:tcPr>
            <w:tcW w:w="567" w:type="dxa"/>
            <w:textDirection w:val="btLr"/>
          </w:tcPr>
          <w:p w:rsidR="009E5736" w:rsidRPr="00E6782E" w:rsidRDefault="009E5736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68,2</w:t>
            </w:r>
          </w:p>
        </w:tc>
        <w:tc>
          <w:tcPr>
            <w:tcW w:w="1701" w:type="dxa"/>
            <w:gridSpan w:val="2"/>
          </w:tcPr>
          <w:p w:rsidR="009E5736" w:rsidRDefault="009E5736" w:rsidP="00D3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9E5736" w:rsidRPr="00E6782E" w:rsidRDefault="009E5736" w:rsidP="009E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9E5736" w:rsidRDefault="009E5736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70" w:rsidRDefault="00B8127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70" w:rsidRDefault="00B8127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70" w:rsidRDefault="00B8127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70" w:rsidRDefault="00B8127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70" w:rsidRDefault="00B8127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70" w:rsidRDefault="00B8127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70" w:rsidRDefault="00B8127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</w:t>
            </w:r>
          </w:p>
          <w:p w:rsidR="00B81270" w:rsidRPr="00E6782E" w:rsidRDefault="00B8127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9E5736" w:rsidRDefault="009E5736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B81270" w:rsidRDefault="00B8127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70" w:rsidRDefault="00B8127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70" w:rsidRDefault="00B8127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70" w:rsidRDefault="00B8127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70" w:rsidRDefault="00B8127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70" w:rsidRDefault="00B8127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70" w:rsidRDefault="00B8127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70" w:rsidRDefault="00B8127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70" w:rsidRDefault="00B8127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70" w:rsidRDefault="00B8127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1270" w:rsidRPr="00E6782E" w:rsidRDefault="00B8127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найм</w:t>
            </w:r>
            <w:proofErr w:type="spellEnd"/>
          </w:p>
        </w:tc>
        <w:tc>
          <w:tcPr>
            <w:tcW w:w="2845" w:type="dxa"/>
          </w:tcPr>
          <w:p w:rsidR="00D3241B" w:rsidRDefault="00D3241B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РСД от 29.09.2020 № 43РС «О рассмотрении обращения Администрации района о выделении безвозмездной субсидии на приобретение жилья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Г.А.»;</w:t>
            </w:r>
          </w:p>
          <w:p w:rsidR="00D3241B" w:rsidRDefault="00D3241B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района от 20.05.2021 № 72-р;</w:t>
            </w:r>
          </w:p>
          <w:p w:rsidR="00D3241B" w:rsidRDefault="00D3241B" w:rsidP="00D32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жилого дома и земельного участка от 05.05.2021;</w:t>
            </w:r>
          </w:p>
          <w:p w:rsidR="00D3241B" w:rsidRDefault="00D3241B" w:rsidP="00D32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приема-передачи № 01 от 25.05.2021;</w:t>
            </w:r>
          </w:p>
          <w:p w:rsidR="00D3241B" w:rsidRPr="00E6782E" w:rsidRDefault="00B81270" w:rsidP="00B812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Договора соц. найма от 02.07.2021.</w:t>
            </w:r>
          </w:p>
        </w:tc>
        <w:tc>
          <w:tcPr>
            <w:tcW w:w="1810" w:type="dxa"/>
            <w:gridSpan w:val="2"/>
          </w:tcPr>
          <w:p w:rsidR="00D3241B" w:rsidRDefault="00D3241B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19.04.2021,</w:t>
            </w:r>
          </w:p>
          <w:p w:rsidR="00D3241B" w:rsidRDefault="00D3241B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Учтенный,</w:t>
            </w:r>
          </w:p>
          <w:p w:rsidR="00D3241B" w:rsidRDefault="00D3241B" w:rsidP="00D324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814 335,96</w:t>
            </w:r>
          </w:p>
          <w:p w:rsidR="00D3241B" w:rsidRPr="00E6782E" w:rsidRDefault="00D3241B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3241B" w:rsidRPr="00E40A09" w:rsidTr="001D67AF">
        <w:trPr>
          <w:cantSplit/>
          <w:trHeight w:val="1836"/>
        </w:trPr>
        <w:tc>
          <w:tcPr>
            <w:tcW w:w="426" w:type="dxa"/>
            <w:gridSpan w:val="2"/>
            <w:textDirection w:val="btLr"/>
          </w:tcPr>
          <w:p w:rsidR="00D3241B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104</w:t>
            </w:r>
          </w:p>
        </w:tc>
        <w:tc>
          <w:tcPr>
            <w:tcW w:w="709" w:type="dxa"/>
            <w:gridSpan w:val="2"/>
            <w:textDirection w:val="btLr"/>
          </w:tcPr>
          <w:p w:rsidR="00D3241B" w:rsidRPr="00E40A09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14-31</w:t>
            </w:r>
          </w:p>
        </w:tc>
        <w:tc>
          <w:tcPr>
            <w:tcW w:w="2126" w:type="dxa"/>
            <w:gridSpan w:val="2"/>
          </w:tcPr>
          <w:p w:rsidR="00D3241B" w:rsidRDefault="00D3241B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D3241B" w:rsidRDefault="00D3241B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22:32:030202:41</w:t>
            </w:r>
          </w:p>
          <w:p w:rsidR="00D3241B" w:rsidRDefault="00D3241B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(для ведения ЛПХ)</w:t>
            </w:r>
          </w:p>
        </w:tc>
        <w:tc>
          <w:tcPr>
            <w:tcW w:w="2268" w:type="dxa"/>
            <w:gridSpan w:val="3"/>
          </w:tcPr>
          <w:p w:rsidR="00D3241B" w:rsidRPr="00E6782E" w:rsidRDefault="00D3241B" w:rsidP="00D3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. Панкрушиха, ул.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Комсомольская, д. 15/1</w:t>
            </w:r>
          </w:p>
        </w:tc>
        <w:tc>
          <w:tcPr>
            <w:tcW w:w="567" w:type="dxa"/>
            <w:textDirection w:val="btLr"/>
          </w:tcPr>
          <w:p w:rsidR="00D3241B" w:rsidRDefault="00D3241B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910</w:t>
            </w:r>
          </w:p>
        </w:tc>
        <w:tc>
          <w:tcPr>
            <w:tcW w:w="1701" w:type="dxa"/>
            <w:gridSpan w:val="2"/>
          </w:tcPr>
          <w:p w:rsidR="00D3241B" w:rsidRDefault="00D3241B" w:rsidP="00D3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D3241B" w:rsidRPr="00E6782E" w:rsidRDefault="00D3241B" w:rsidP="00D324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D3241B" w:rsidRPr="00E6782E" w:rsidRDefault="00D3241B" w:rsidP="009E57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D3241B" w:rsidRDefault="00D3241B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D3241B" w:rsidRDefault="00D3241B" w:rsidP="00D32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РСД от 29.09.2020 № 43РС «О рассмотрении обращения Администрации района о выделении безвозмездной субсидии на приобретение жилья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Простевой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Г.А.»;</w:t>
            </w:r>
          </w:p>
          <w:p w:rsidR="00D3241B" w:rsidRDefault="00D3241B" w:rsidP="00D32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района от 20.05.2021 № 72-р;</w:t>
            </w:r>
          </w:p>
          <w:p w:rsidR="00D3241B" w:rsidRDefault="00D3241B" w:rsidP="00D32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жилого дома и земельного участка от 05.05.2021;</w:t>
            </w:r>
          </w:p>
          <w:p w:rsidR="00D3241B" w:rsidRDefault="00D3241B" w:rsidP="00D3241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приема-передачи № 01 от 25.05.2021;</w:t>
            </w:r>
          </w:p>
        </w:tc>
        <w:tc>
          <w:tcPr>
            <w:tcW w:w="1810" w:type="dxa"/>
            <w:gridSpan w:val="2"/>
          </w:tcPr>
          <w:p w:rsidR="00D3241B" w:rsidRDefault="00D3241B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18.12.2006,</w:t>
            </w:r>
          </w:p>
          <w:p w:rsidR="00D3241B" w:rsidRDefault="00D3241B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учтенный,</w:t>
            </w:r>
          </w:p>
          <w:p w:rsidR="00D3241B" w:rsidRDefault="00D3241B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97 797,7</w:t>
            </w:r>
          </w:p>
        </w:tc>
      </w:tr>
      <w:tr w:rsidR="00791600" w:rsidRPr="0060574C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3E659C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14-32</w:t>
            </w:r>
          </w:p>
        </w:tc>
        <w:tc>
          <w:tcPr>
            <w:tcW w:w="2126" w:type="dxa"/>
            <w:gridSpan w:val="2"/>
          </w:tcPr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(автодром),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22:32:030011:1290</w:t>
            </w:r>
          </w:p>
        </w:tc>
        <w:tc>
          <w:tcPr>
            <w:tcW w:w="2268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.  Панкрушиха, 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ул. Кузнецова, 16 а.</w:t>
            </w:r>
          </w:p>
        </w:tc>
        <w:tc>
          <w:tcPr>
            <w:tcW w:w="567" w:type="dxa"/>
            <w:textDirection w:val="btLr"/>
          </w:tcPr>
          <w:p w:rsidR="00791600" w:rsidRPr="003E659C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  <w:tc>
          <w:tcPr>
            <w:tcW w:w="1701" w:type="dxa"/>
            <w:gridSpan w:val="2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МБОУДО «Панкрушихинский районный Центр творчества» Панкрушихинского района Алтайского края</w:t>
            </w:r>
          </w:p>
        </w:tc>
        <w:tc>
          <w:tcPr>
            <w:tcW w:w="1866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791600" w:rsidRPr="003E659C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</w:t>
            </w:r>
          </w:p>
          <w:p w:rsidR="00791600" w:rsidRPr="003E659C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21.11.1991г.</w:t>
            </w:r>
          </w:p>
          <w:p w:rsidR="00791600" w:rsidRPr="003E659C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1 774 784,00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3E659C" w:rsidRDefault="00791600" w:rsidP="00F571B1">
            <w:pPr>
              <w:rPr>
                <w:b/>
                <w:bCs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26.06.2012</w:t>
            </w:r>
          </w:p>
        </w:tc>
      </w:tr>
      <w:tr w:rsidR="00791600" w:rsidRPr="00206C7B" w:rsidTr="001D67AF">
        <w:trPr>
          <w:cantSplit/>
          <w:trHeight w:val="1836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106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14-33</w:t>
            </w:r>
          </w:p>
        </w:tc>
        <w:tc>
          <w:tcPr>
            <w:tcW w:w="2126" w:type="dxa"/>
            <w:gridSpan w:val="2"/>
          </w:tcPr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(для объектов общественно-делового значения),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22:32:030206:652</w:t>
            </w:r>
          </w:p>
        </w:tc>
        <w:tc>
          <w:tcPr>
            <w:tcW w:w="2268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 xml:space="preserve">.  Панкрушиха, 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ул. Кузнецова, 16 б</w:t>
            </w:r>
          </w:p>
        </w:tc>
        <w:tc>
          <w:tcPr>
            <w:tcW w:w="567" w:type="dxa"/>
            <w:textDirection w:val="btLr"/>
          </w:tcPr>
          <w:p w:rsidR="00791600" w:rsidRPr="00E6782E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701" w:type="dxa"/>
            <w:gridSpan w:val="2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791600" w:rsidRPr="00E6782E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п. 3 ст. 3.1. ФЗ № 137-ФЗ от 25.10.2001 «О введение в действие Земельного кодекса РФ»</w:t>
            </w:r>
          </w:p>
        </w:tc>
        <w:tc>
          <w:tcPr>
            <w:tcW w:w="1810" w:type="dxa"/>
            <w:gridSpan w:val="2"/>
          </w:tcPr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7 180 200,00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24.04.2014</w:t>
            </w:r>
          </w:p>
        </w:tc>
      </w:tr>
      <w:tr w:rsidR="00791600" w:rsidRPr="00206C7B" w:rsidTr="001D67AF">
        <w:trPr>
          <w:cantSplit/>
          <w:trHeight w:val="1877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14-34</w:t>
            </w:r>
          </w:p>
        </w:tc>
        <w:tc>
          <w:tcPr>
            <w:tcW w:w="2126" w:type="dxa"/>
            <w:gridSpan w:val="2"/>
          </w:tcPr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(для объектов общественно-делового значения),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22:32:030206:665</w:t>
            </w:r>
          </w:p>
        </w:tc>
        <w:tc>
          <w:tcPr>
            <w:tcW w:w="2268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 xml:space="preserve">.  Панкрушиха, 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ул. Кузнецова, 16</w:t>
            </w:r>
            <w:proofErr w:type="gramStart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 В</w:t>
            </w:r>
            <w:proofErr w:type="gramEnd"/>
          </w:p>
        </w:tc>
        <w:tc>
          <w:tcPr>
            <w:tcW w:w="567" w:type="dxa"/>
            <w:textDirection w:val="btLr"/>
          </w:tcPr>
          <w:p w:rsidR="00791600" w:rsidRPr="00E6782E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6000</w:t>
            </w:r>
          </w:p>
        </w:tc>
        <w:tc>
          <w:tcPr>
            <w:tcW w:w="1701" w:type="dxa"/>
            <w:gridSpan w:val="2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2845" w:type="dxa"/>
          </w:tcPr>
          <w:p w:rsidR="00791600" w:rsidRPr="00E6782E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п. 3 ст. 3.1. ФЗ № 137-ФЗ от 25.10.2001 «О введение в действие Земельного кодекса РФ»</w:t>
            </w:r>
          </w:p>
        </w:tc>
        <w:tc>
          <w:tcPr>
            <w:tcW w:w="1810" w:type="dxa"/>
            <w:gridSpan w:val="2"/>
          </w:tcPr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2 872 080,00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20.07.2016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1600" w:rsidRPr="00206C7B" w:rsidTr="001D67AF">
        <w:trPr>
          <w:cantSplit/>
          <w:trHeight w:val="230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14-35</w:t>
            </w:r>
          </w:p>
        </w:tc>
        <w:tc>
          <w:tcPr>
            <w:tcW w:w="2126" w:type="dxa"/>
            <w:gridSpan w:val="2"/>
          </w:tcPr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(для объектов общественно-делового значения),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22:32:030206:666</w:t>
            </w:r>
          </w:p>
        </w:tc>
        <w:tc>
          <w:tcPr>
            <w:tcW w:w="2268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 xml:space="preserve">.  Панкрушиха, 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ул. Кузнецова, 16</w:t>
            </w:r>
            <w:proofErr w:type="gramStart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 А</w:t>
            </w:r>
            <w:proofErr w:type="gramEnd"/>
          </w:p>
        </w:tc>
        <w:tc>
          <w:tcPr>
            <w:tcW w:w="567" w:type="dxa"/>
            <w:textDirection w:val="btLr"/>
          </w:tcPr>
          <w:p w:rsidR="00791600" w:rsidRPr="00E6782E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701" w:type="dxa"/>
            <w:gridSpan w:val="2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E6782E" w:rsidRDefault="00791600" w:rsidP="00E67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МБОУДО «Панкрушихин</w:t>
            </w:r>
            <w:r w:rsidR="00E6782E" w:rsidRPr="00E6782E">
              <w:rPr>
                <w:rFonts w:ascii="Times New Roman" w:hAnsi="Times New Roman" w:cs="Times New Roman"/>
                <w:sz w:val="24"/>
                <w:szCs w:val="24"/>
              </w:rPr>
              <w:t>ский районный центр творчества»</w:t>
            </w:r>
          </w:p>
        </w:tc>
        <w:tc>
          <w:tcPr>
            <w:tcW w:w="1866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845" w:type="dxa"/>
          </w:tcPr>
          <w:p w:rsidR="00791600" w:rsidRPr="00E6782E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п. 3 ст. 3.1. ФЗ № 137-ФЗ от 25.10.2001 «О введение в действие Земельного кодекса РФ»</w:t>
            </w:r>
          </w:p>
        </w:tc>
        <w:tc>
          <w:tcPr>
            <w:tcW w:w="1810" w:type="dxa"/>
            <w:gridSpan w:val="2"/>
          </w:tcPr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1 914 720,00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20.07.2016</w:t>
            </w:r>
          </w:p>
        </w:tc>
      </w:tr>
      <w:tr w:rsidR="00791600" w:rsidRPr="007C09C2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14-36</w:t>
            </w:r>
          </w:p>
        </w:tc>
        <w:tc>
          <w:tcPr>
            <w:tcW w:w="2126" w:type="dxa"/>
            <w:gridSpan w:val="2"/>
          </w:tcPr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Нежилое здание торгового дома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22:32:030201:577</w:t>
            </w:r>
          </w:p>
        </w:tc>
        <w:tc>
          <w:tcPr>
            <w:tcW w:w="2268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.  Панкрушиха,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ул. Ленина, 16</w:t>
            </w:r>
          </w:p>
        </w:tc>
        <w:tc>
          <w:tcPr>
            <w:tcW w:w="567" w:type="dxa"/>
            <w:textDirection w:val="btLr"/>
          </w:tcPr>
          <w:p w:rsidR="00791600" w:rsidRPr="00E6782E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830,4</w:t>
            </w:r>
          </w:p>
        </w:tc>
        <w:tc>
          <w:tcPr>
            <w:tcW w:w="1701" w:type="dxa"/>
            <w:gridSpan w:val="2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</w:p>
        </w:tc>
        <w:tc>
          <w:tcPr>
            <w:tcW w:w="2268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(доля в праве 1/50)</w:t>
            </w:r>
          </w:p>
        </w:tc>
        <w:tc>
          <w:tcPr>
            <w:tcW w:w="2845" w:type="dxa"/>
          </w:tcPr>
          <w:p w:rsidR="00791600" w:rsidRPr="00E6782E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передачи в собственность МО Панкрушихинский район Алтайского края недвижимого имущества, находящегося в собственности МУП «Фармация» от 20.08.2013</w:t>
            </w:r>
          </w:p>
        </w:tc>
        <w:tc>
          <w:tcPr>
            <w:tcW w:w="1810" w:type="dxa"/>
            <w:gridSpan w:val="2"/>
          </w:tcPr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4 453 493,33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25.06.2012</w:t>
            </w:r>
          </w:p>
        </w:tc>
      </w:tr>
      <w:tr w:rsidR="00791600" w:rsidRPr="007C09C2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110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14-37</w:t>
            </w:r>
          </w:p>
        </w:tc>
        <w:tc>
          <w:tcPr>
            <w:tcW w:w="2126" w:type="dxa"/>
            <w:gridSpan w:val="2"/>
          </w:tcPr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(для объектов общественно-делового значения),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22:32:030204:325</w:t>
            </w:r>
          </w:p>
        </w:tc>
        <w:tc>
          <w:tcPr>
            <w:tcW w:w="2268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.  Панкрушиха,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ул. Ленина, 16</w:t>
            </w:r>
          </w:p>
        </w:tc>
        <w:tc>
          <w:tcPr>
            <w:tcW w:w="567" w:type="dxa"/>
            <w:textDirection w:val="btLr"/>
          </w:tcPr>
          <w:p w:rsidR="00791600" w:rsidRPr="00E6782E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1701" w:type="dxa"/>
            <w:gridSpan w:val="2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 xml:space="preserve">Общая долевая собственность </w:t>
            </w:r>
          </w:p>
          <w:p w:rsidR="00791600" w:rsidRPr="00E6782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(доля в праве 1/50)</w:t>
            </w:r>
          </w:p>
        </w:tc>
        <w:tc>
          <w:tcPr>
            <w:tcW w:w="2845" w:type="dxa"/>
          </w:tcPr>
          <w:p w:rsidR="00791600" w:rsidRPr="00E6782E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передачи в собственность МО Панкрушихинский район Алтайского края недвижимого имущества, находящегося в собственности МУП «Фармация» от 20.08.2013</w:t>
            </w:r>
          </w:p>
        </w:tc>
        <w:tc>
          <w:tcPr>
            <w:tcW w:w="1810" w:type="dxa"/>
            <w:gridSpan w:val="2"/>
          </w:tcPr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1 061 335,10</w:t>
            </w:r>
          </w:p>
          <w:p w:rsidR="00791600" w:rsidRPr="00E6782E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E6782E" w:rsidRDefault="00791600" w:rsidP="00F571B1">
            <w:pPr>
              <w:rPr>
                <w:b/>
                <w:bCs/>
              </w:rPr>
            </w:pPr>
            <w:r w:rsidRPr="00E6782E">
              <w:rPr>
                <w:rFonts w:ascii="Times New Roman" w:hAnsi="Times New Roman" w:cs="Times New Roman"/>
                <w:bCs/>
                <w:sz w:val="24"/>
                <w:szCs w:val="24"/>
              </w:rPr>
              <w:t>26.09.2006</w:t>
            </w:r>
          </w:p>
        </w:tc>
      </w:tr>
      <w:tr w:rsidR="00791600" w:rsidRPr="00C06BB9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14-38</w:t>
            </w:r>
          </w:p>
        </w:tc>
        <w:tc>
          <w:tcPr>
            <w:tcW w:w="2126" w:type="dxa"/>
            <w:gridSpan w:val="2"/>
          </w:tcPr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(гаражный бокс),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22:32:030204:1079</w:t>
            </w:r>
          </w:p>
        </w:tc>
        <w:tc>
          <w:tcPr>
            <w:tcW w:w="2268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, ул. Ленина, 16а, бокс 1</w:t>
            </w:r>
          </w:p>
        </w:tc>
        <w:tc>
          <w:tcPr>
            <w:tcW w:w="567" w:type="dxa"/>
            <w:textDirection w:val="btLr"/>
          </w:tcPr>
          <w:p w:rsidR="00791600" w:rsidRPr="003E659C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37,8</w:t>
            </w:r>
          </w:p>
        </w:tc>
        <w:tc>
          <w:tcPr>
            <w:tcW w:w="1701" w:type="dxa"/>
            <w:gridSpan w:val="2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/>
                <w:sz w:val="24"/>
                <w:szCs w:val="24"/>
              </w:rPr>
              <w:t>???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/>
                <w:sz w:val="24"/>
                <w:szCs w:val="24"/>
              </w:rPr>
              <w:t>решить по какой стоимости ставить</w:t>
            </w: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E6782E" w:rsidRPr="003E659C" w:rsidRDefault="00E6782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3E659C" w:rsidRDefault="00E6782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E6782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(запрещение регистрации с 01.04.2016)</w:t>
            </w:r>
          </w:p>
        </w:tc>
        <w:tc>
          <w:tcPr>
            <w:tcW w:w="1866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3E659C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Выписка из Реестра муниципального имущества МО Панкрушихинский район Алтайского края выдана Комитетом по управлению муниципальным имуществом Администрации Панкрушихин</w:t>
            </w:r>
            <w:r w:rsidR="00E6782E" w:rsidRPr="003E659C">
              <w:rPr>
                <w:rFonts w:ascii="Times New Roman" w:hAnsi="Times New Roman" w:cs="Times New Roman"/>
                <w:sz w:val="24"/>
                <w:szCs w:val="24"/>
              </w:rPr>
              <w:t>ского района № 70 от 03.12.1999</w:t>
            </w:r>
          </w:p>
        </w:tc>
        <w:tc>
          <w:tcPr>
            <w:tcW w:w="1810" w:type="dxa"/>
            <w:gridSpan w:val="2"/>
          </w:tcPr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240 833,25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учтенный,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20.08.2013</w:t>
            </w:r>
          </w:p>
        </w:tc>
      </w:tr>
      <w:tr w:rsidR="00791600" w:rsidRPr="007B3974" w:rsidTr="001D67A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1D67A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C06BB9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  <w:r w:rsidRPr="002C1B6D">
              <w:rPr>
                <w:rFonts w:ascii="Times New Roman" w:hAnsi="Times New Roman" w:cs="Times New Roman"/>
                <w:sz w:val="24"/>
                <w:szCs w:val="24"/>
              </w:rPr>
              <w:t>14-39</w:t>
            </w:r>
          </w:p>
        </w:tc>
        <w:tc>
          <w:tcPr>
            <w:tcW w:w="2126" w:type="dxa"/>
            <w:gridSpan w:val="2"/>
          </w:tcPr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(гаражный бокс),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22:32:030204:1086</w:t>
            </w:r>
          </w:p>
        </w:tc>
        <w:tc>
          <w:tcPr>
            <w:tcW w:w="2268" w:type="dxa"/>
            <w:gridSpan w:val="3"/>
          </w:tcPr>
          <w:p w:rsidR="00791600" w:rsidRPr="003E659C" w:rsidRDefault="00943FA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с. Панкрушиха, ул. </w:t>
            </w:r>
            <w:r w:rsidR="00791600"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Ленина, 16а, </w:t>
            </w:r>
            <w:proofErr w:type="spellStart"/>
            <w:r w:rsidR="00791600" w:rsidRPr="003E659C">
              <w:rPr>
                <w:rFonts w:ascii="Times New Roman" w:hAnsi="Times New Roman" w:cs="Times New Roman"/>
                <w:sz w:val="24"/>
                <w:szCs w:val="24"/>
              </w:rPr>
              <w:t>гар</w:t>
            </w:r>
            <w:proofErr w:type="spellEnd"/>
            <w:proofErr w:type="gramStart"/>
            <w:r w:rsidR="00791600" w:rsidRPr="003E65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791600"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91600" w:rsidRPr="003E659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791600" w:rsidRPr="003E659C">
              <w:rPr>
                <w:rFonts w:ascii="Times New Roman" w:hAnsi="Times New Roman" w:cs="Times New Roman"/>
                <w:sz w:val="24"/>
                <w:szCs w:val="24"/>
              </w:rPr>
              <w:t>окс 2</w:t>
            </w:r>
          </w:p>
        </w:tc>
        <w:tc>
          <w:tcPr>
            <w:tcW w:w="567" w:type="dxa"/>
            <w:textDirection w:val="btLr"/>
          </w:tcPr>
          <w:p w:rsidR="00791600" w:rsidRPr="003E659C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68,4</w:t>
            </w:r>
          </w:p>
        </w:tc>
        <w:tc>
          <w:tcPr>
            <w:tcW w:w="1701" w:type="dxa"/>
            <w:gridSpan w:val="2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/>
                <w:sz w:val="24"/>
                <w:szCs w:val="24"/>
              </w:rPr>
              <w:t>???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/>
                <w:sz w:val="24"/>
                <w:szCs w:val="24"/>
              </w:rPr>
              <w:t>решить по какой стоимости ставить</w:t>
            </w:r>
          </w:p>
        </w:tc>
        <w:tc>
          <w:tcPr>
            <w:tcW w:w="2268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E6782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(запрещение регистрации с 01.04.2016)</w:t>
            </w:r>
          </w:p>
        </w:tc>
        <w:tc>
          <w:tcPr>
            <w:tcW w:w="1866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3E659C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Выписка из Реестра муниципального имущества МО Панкрушихинский район Алтайского края выдана Комитетом по управлению муниципальным имуществом Администрации Панкрушихинского района № 69 от 03.12.1999</w:t>
            </w:r>
          </w:p>
        </w:tc>
        <w:tc>
          <w:tcPr>
            <w:tcW w:w="1810" w:type="dxa"/>
            <w:gridSpan w:val="2"/>
          </w:tcPr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435793,50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20.08.2013</w:t>
            </w:r>
          </w:p>
        </w:tc>
      </w:tr>
      <w:tr w:rsidR="00791600" w:rsidRPr="00575397" w:rsidTr="001D67AF">
        <w:trPr>
          <w:cantSplit/>
          <w:trHeight w:val="1423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14--40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(ч</w:t>
            </w:r>
            <w:r w:rsidR="00943FA2">
              <w:rPr>
                <w:rFonts w:ascii="Times New Roman" w:hAnsi="Times New Roman" w:cs="Times New Roman"/>
                <w:sz w:val="24"/>
                <w:szCs w:val="24"/>
              </w:rPr>
              <w:t xml:space="preserve">асть </w:t>
            </w:r>
            <w:proofErr w:type="spellStart"/>
            <w:proofErr w:type="gramStart"/>
            <w:r w:rsidR="00943FA2">
              <w:rPr>
                <w:rFonts w:ascii="Times New Roman" w:hAnsi="Times New Roman" w:cs="Times New Roman"/>
                <w:sz w:val="24"/>
                <w:szCs w:val="24"/>
              </w:rPr>
              <w:t>административно-го</w:t>
            </w:r>
            <w:proofErr w:type="spellEnd"/>
            <w:proofErr w:type="gramEnd"/>
            <w:r w:rsidR="00943FA2">
              <w:rPr>
                <w:rFonts w:ascii="Times New Roman" w:hAnsi="Times New Roman" w:cs="Times New Roman"/>
                <w:sz w:val="24"/>
                <w:szCs w:val="24"/>
              </w:rPr>
              <w:t xml:space="preserve"> здания)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22:32:030205:1053</w:t>
            </w:r>
          </w:p>
        </w:tc>
        <w:tc>
          <w:tcPr>
            <w:tcW w:w="2268" w:type="dxa"/>
            <w:gridSpan w:val="3"/>
          </w:tcPr>
          <w:p w:rsidR="00791600" w:rsidRPr="00B709A1" w:rsidRDefault="00943FA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 </w:t>
            </w:r>
            <w:r w:rsidR="00791600" w:rsidRPr="00B709A1">
              <w:rPr>
                <w:rFonts w:ascii="Times New Roman" w:hAnsi="Times New Roman" w:cs="Times New Roman"/>
                <w:sz w:val="24"/>
                <w:szCs w:val="24"/>
              </w:rPr>
              <w:t>Ленина, д. 5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283,9</w:t>
            </w:r>
          </w:p>
        </w:tc>
        <w:tc>
          <w:tcPr>
            <w:tcW w:w="1701" w:type="dxa"/>
            <w:gridSpan w:val="2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529 380,00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Приказ заместителя Министра обороны РФ от 25.12.2013 № 1184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3 972 763,17</w:t>
            </w:r>
          </w:p>
          <w:p w:rsidR="00791600" w:rsidRPr="00B709A1" w:rsidRDefault="00791600" w:rsidP="00E67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 28.09.2015</w:t>
            </w:r>
          </w:p>
        </w:tc>
      </w:tr>
      <w:tr w:rsidR="00791600" w:rsidRPr="00575397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2C1B6D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14-41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 здание) 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22:32:030205:755</w:t>
            </w:r>
          </w:p>
        </w:tc>
        <w:tc>
          <w:tcPr>
            <w:tcW w:w="2268" w:type="dxa"/>
            <w:gridSpan w:val="3"/>
          </w:tcPr>
          <w:p w:rsidR="00791600" w:rsidRPr="00B709A1" w:rsidRDefault="00943FA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 </w:t>
            </w:r>
            <w:r w:rsidR="00791600" w:rsidRPr="00B709A1">
              <w:rPr>
                <w:rFonts w:ascii="Times New Roman" w:hAnsi="Times New Roman" w:cs="Times New Roman"/>
                <w:sz w:val="24"/>
                <w:szCs w:val="24"/>
              </w:rPr>
              <w:t>Ленина, д. 11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913,7</w:t>
            </w:r>
          </w:p>
        </w:tc>
        <w:tc>
          <w:tcPr>
            <w:tcW w:w="1701" w:type="dxa"/>
            <w:gridSpan w:val="2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2 514 972,69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E6782E" w:rsidRPr="00B709A1" w:rsidRDefault="00E6782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E6782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(за</w:t>
            </w:r>
            <w:r w:rsidR="003E659C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прет на совершение регистрацион</w:t>
            </w:r>
            <w:r w:rsidRPr="00B709A1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  <w:t>ных действий от 01.04.2016г.)</w:t>
            </w: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Реестра муниципального имущества МО Панкрушихинский район Алтайского края выдана Комитетом по управлению муниципальным имуществом Администрации Панкрушихинского района от 03.12.1999 № 73 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12 785 888,36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 25.06.2012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1600" w:rsidRPr="00575397" w:rsidTr="001D67A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115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14-42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Нежилое сооружение</w:t>
            </w:r>
          </w:p>
          <w:p w:rsidR="00791600" w:rsidRPr="00B709A1" w:rsidRDefault="00943FA2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(гараж)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22:32:030205:852</w:t>
            </w:r>
          </w:p>
        </w:tc>
        <w:tc>
          <w:tcPr>
            <w:tcW w:w="2268" w:type="dxa"/>
            <w:gridSpan w:val="3"/>
          </w:tcPr>
          <w:p w:rsidR="00791600" w:rsidRPr="00B709A1" w:rsidRDefault="00943FA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ул. </w:t>
            </w:r>
            <w:r w:rsidR="00791600" w:rsidRPr="00B709A1">
              <w:rPr>
                <w:rFonts w:ascii="Times New Roman" w:hAnsi="Times New Roman" w:cs="Times New Roman"/>
                <w:sz w:val="24"/>
                <w:szCs w:val="24"/>
              </w:rPr>
              <w:t>Ленина, д. 11а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303,5</w:t>
            </w:r>
          </w:p>
        </w:tc>
        <w:tc>
          <w:tcPr>
            <w:tcW w:w="1701" w:type="dxa"/>
            <w:gridSpan w:val="2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423 568,26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Выписка из Реестра муниципального имущества МО Панкрушихинский район Алтайского края выдана Комитетом по управлению муниципальным имуществом Администрации Панкрушихинского района от 03.12.1999 № 67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965 763,00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Ранее учтенный 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25.06.2012</w:t>
            </w:r>
          </w:p>
        </w:tc>
      </w:tr>
      <w:tr w:rsidR="00791600" w:rsidRPr="00575397" w:rsidTr="001D67AF">
        <w:trPr>
          <w:cantSplit/>
          <w:trHeight w:val="1702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14-43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(для объектов общественно-</w:t>
            </w:r>
            <w:r w:rsidR="00943FA2">
              <w:rPr>
                <w:rFonts w:ascii="Times New Roman" w:hAnsi="Times New Roman" w:cs="Times New Roman"/>
                <w:sz w:val="24"/>
                <w:szCs w:val="24"/>
              </w:rPr>
              <w:t>делового значения)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22:32:030205:333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9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43F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Ленина, д. 19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828</w:t>
            </w:r>
          </w:p>
        </w:tc>
        <w:tc>
          <w:tcPr>
            <w:tcW w:w="1701" w:type="dxa"/>
            <w:gridSpan w:val="2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п. 3 ст. 3.1. ФЗ № 137-ФЗ от 25.10.2001 «О введение в действие Земельного кодекса РФ»,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451 839,6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24.04.2006</w:t>
            </w:r>
          </w:p>
        </w:tc>
      </w:tr>
      <w:tr w:rsidR="00791600" w:rsidRPr="00575397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14--44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B709A1" w:rsidRDefault="00943FA2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здание)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22:32:030205:639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9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43F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Ленина, д. 19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860,3</w:t>
            </w:r>
          </w:p>
        </w:tc>
        <w:tc>
          <w:tcPr>
            <w:tcW w:w="1701" w:type="dxa"/>
            <w:gridSpan w:val="2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100 668,00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Выписка из Реестра муниципального имущества Панкрушихинского района Алтайского края от 21.07.2006 № 57</w:t>
            </w:r>
          </w:p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Постановление РСД от 29.08.2003 № 223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11 893 999,00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25.06.2012</w:t>
            </w:r>
          </w:p>
        </w:tc>
      </w:tr>
      <w:tr w:rsidR="00791600" w:rsidRPr="00575397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118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14-45</w:t>
            </w:r>
          </w:p>
        </w:tc>
        <w:tc>
          <w:tcPr>
            <w:tcW w:w="2126" w:type="dxa"/>
            <w:gridSpan w:val="2"/>
          </w:tcPr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(офис)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22:32:030205:1015</w:t>
            </w:r>
          </w:p>
        </w:tc>
        <w:tc>
          <w:tcPr>
            <w:tcW w:w="2268" w:type="dxa"/>
            <w:gridSpan w:val="3"/>
          </w:tcPr>
          <w:p w:rsidR="00791600" w:rsidRPr="003E659C" w:rsidRDefault="00943FA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, ул. </w:t>
            </w:r>
            <w:r w:rsidR="00791600"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Ленина, д. 19 </w:t>
            </w:r>
            <w:proofErr w:type="spellStart"/>
            <w:r w:rsidR="00791600" w:rsidRPr="003E659C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="00791600" w:rsidRPr="003E659C">
              <w:rPr>
                <w:rFonts w:ascii="Times New Roman" w:hAnsi="Times New Roman" w:cs="Times New Roman"/>
                <w:sz w:val="24"/>
                <w:szCs w:val="24"/>
              </w:rPr>
              <w:t>. 4</w:t>
            </w:r>
          </w:p>
        </w:tc>
        <w:tc>
          <w:tcPr>
            <w:tcW w:w="567" w:type="dxa"/>
            <w:textDirection w:val="btLr"/>
          </w:tcPr>
          <w:p w:rsidR="00791600" w:rsidRPr="003E659C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115.7</w:t>
            </w:r>
          </w:p>
        </w:tc>
        <w:tc>
          <w:tcPr>
            <w:tcW w:w="1701" w:type="dxa"/>
            <w:gridSpan w:val="2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2268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МАУ «Редакция газеты «Трибуна хлебороба»»</w:t>
            </w:r>
          </w:p>
        </w:tc>
        <w:tc>
          <w:tcPr>
            <w:tcW w:w="1866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E6782E" w:rsidP="00E67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791600" w:rsidRPr="003E659C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Постановление Панкрушихинского районного Совета депутатов от 29.08.2003 № 223</w:t>
            </w:r>
          </w:p>
          <w:p w:rsidR="00791600" w:rsidRPr="003E659C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1 599 599,94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21.06.2013</w:t>
            </w:r>
          </w:p>
        </w:tc>
      </w:tr>
      <w:tr w:rsidR="00CA577A" w:rsidRPr="00575397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CA577A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  <w:gridSpan w:val="2"/>
            <w:textDirection w:val="btLr"/>
          </w:tcPr>
          <w:p w:rsidR="00CA577A" w:rsidRPr="00B709A1" w:rsidRDefault="00872D03" w:rsidP="001D36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14-46</w:t>
            </w:r>
          </w:p>
        </w:tc>
        <w:tc>
          <w:tcPr>
            <w:tcW w:w="2126" w:type="dxa"/>
            <w:gridSpan w:val="2"/>
          </w:tcPr>
          <w:p w:rsidR="00CA577A" w:rsidRDefault="00CA577A" w:rsidP="001D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7A" w:rsidRPr="00CA577A" w:rsidRDefault="00CA577A" w:rsidP="001D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77A">
              <w:rPr>
                <w:rFonts w:ascii="Times New Roman" w:hAnsi="Times New Roman" w:cs="Times New Roman"/>
                <w:sz w:val="24"/>
                <w:szCs w:val="24"/>
              </w:rPr>
              <w:t>Земельный участок (территория общего пользования)</w:t>
            </w:r>
          </w:p>
          <w:p w:rsidR="00CA577A" w:rsidRPr="00BC3E89" w:rsidRDefault="00CA577A" w:rsidP="001D3671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577A">
              <w:rPr>
                <w:rFonts w:ascii="Times New Roman" w:hAnsi="Times New Roman" w:cs="Times New Roman"/>
                <w:sz w:val="24"/>
                <w:szCs w:val="24"/>
              </w:rPr>
              <w:t>22:32:030205:1371</w:t>
            </w:r>
          </w:p>
        </w:tc>
        <w:tc>
          <w:tcPr>
            <w:tcW w:w="2268" w:type="dxa"/>
            <w:gridSpan w:val="3"/>
          </w:tcPr>
          <w:p w:rsidR="00CA577A" w:rsidRDefault="00CA577A" w:rsidP="001D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7A" w:rsidRPr="00BC3E89" w:rsidRDefault="00CA577A" w:rsidP="001D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gramStart"/>
            <w:r w:rsidRPr="00CA577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CA577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CA577A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CA577A">
              <w:rPr>
                <w:rFonts w:ascii="Times New Roman" w:hAnsi="Times New Roman" w:cs="Times New Roman"/>
                <w:sz w:val="24"/>
                <w:szCs w:val="24"/>
              </w:rPr>
              <w:t>, ул. Ленина, 21б</w:t>
            </w:r>
          </w:p>
        </w:tc>
        <w:tc>
          <w:tcPr>
            <w:tcW w:w="567" w:type="dxa"/>
            <w:textDirection w:val="btLr"/>
          </w:tcPr>
          <w:p w:rsidR="00CA577A" w:rsidRPr="00BC3E89" w:rsidRDefault="00CA577A" w:rsidP="001D36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577A">
              <w:rPr>
                <w:rFonts w:ascii="Times New Roman" w:hAnsi="Times New Roman" w:cs="Times New Roman"/>
                <w:sz w:val="24"/>
                <w:szCs w:val="24"/>
              </w:rPr>
              <w:t>1118</w:t>
            </w:r>
          </w:p>
        </w:tc>
        <w:tc>
          <w:tcPr>
            <w:tcW w:w="1701" w:type="dxa"/>
            <w:gridSpan w:val="2"/>
          </w:tcPr>
          <w:p w:rsidR="00CA577A" w:rsidRPr="00BC3E89" w:rsidRDefault="00CA577A" w:rsidP="001D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CA577A" w:rsidRDefault="00CA577A" w:rsidP="001D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7A" w:rsidRPr="00BC3E89" w:rsidRDefault="00CA577A" w:rsidP="001D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577A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Панкрушихинского района Алтайского края </w:t>
            </w:r>
          </w:p>
        </w:tc>
        <w:tc>
          <w:tcPr>
            <w:tcW w:w="1866" w:type="dxa"/>
            <w:gridSpan w:val="3"/>
          </w:tcPr>
          <w:p w:rsidR="00CA577A" w:rsidRDefault="00CA577A" w:rsidP="001D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7A" w:rsidRPr="00BC3E89" w:rsidRDefault="00CA577A" w:rsidP="001D367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A577A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845" w:type="dxa"/>
          </w:tcPr>
          <w:p w:rsidR="00CA577A" w:rsidRDefault="00CA577A" w:rsidP="001D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577A" w:rsidRPr="00B709A1" w:rsidRDefault="00CA577A" w:rsidP="001D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577A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12.04.2021 №146</w:t>
            </w:r>
          </w:p>
        </w:tc>
        <w:tc>
          <w:tcPr>
            <w:tcW w:w="1810" w:type="dxa"/>
            <w:gridSpan w:val="2"/>
          </w:tcPr>
          <w:p w:rsidR="00CA577A" w:rsidRDefault="00CA577A" w:rsidP="001D36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CA577A" w:rsidRDefault="00CA577A" w:rsidP="00CA57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01.04.2021, учтенный</w:t>
            </w:r>
            <w:r w:rsidR="00C90B50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</w:p>
          <w:p w:rsidR="00C90B50" w:rsidRPr="00C90B50" w:rsidRDefault="00C90B50" w:rsidP="00CA57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0B50">
              <w:rPr>
                <w:rFonts w:ascii="Times New Roman" w:hAnsi="Times New Roman" w:cs="Times New Roman"/>
                <w:bCs/>
                <w:sz w:val="24"/>
                <w:szCs w:val="24"/>
              </w:rPr>
              <w:t>122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 w:rsidRPr="00C90B50">
              <w:rPr>
                <w:rFonts w:ascii="Times New Roman" w:hAnsi="Times New Roman" w:cs="Times New Roman"/>
                <w:bCs/>
                <w:sz w:val="24"/>
                <w:szCs w:val="24"/>
              </w:rPr>
              <w:t>275,66</w:t>
            </w:r>
          </w:p>
        </w:tc>
      </w:tr>
      <w:tr w:rsidR="00791600" w:rsidRPr="00575397" w:rsidTr="001D67A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14-47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22:32:030205:1057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Панкруших</w:t>
            </w:r>
            <w:r w:rsidR="00943F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943FA2">
              <w:rPr>
                <w:rFonts w:ascii="Times New Roman" w:hAnsi="Times New Roman" w:cs="Times New Roman"/>
                <w:sz w:val="24"/>
                <w:szCs w:val="24"/>
              </w:rPr>
              <w:t>, ул. 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Ленина, д. 25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1909</w:t>
            </w:r>
          </w:p>
        </w:tc>
        <w:tc>
          <w:tcPr>
            <w:tcW w:w="1701" w:type="dxa"/>
            <w:gridSpan w:val="2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края,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963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«МФКЦ» Панкрушихинского района Алтайского края</w:t>
            </w: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п. 3 ст. 3.1. ФЗ № 137-ФЗ от 25.10.2001 «О введение в действие Земельного кодекса РФ»,</w:t>
            </w:r>
          </w:p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Панкрушихинского района от 06.03.2020 № 64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CA57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913800,12</w:t>
            </w:r>
          </w:p>
          <w:p w:rsidR="00791600" w:rsidRPr="00B709A1" w:rsidRDefault="00943FA2" w:rsidP="00CA57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B709A1" w:rsidRDefault="00791600" w:rsidP="00CA57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23.11.2017</w:t>
            </w:r>
          </w:p>
        </w:tc>
      </w:tr>
      <w:tr w:rsidR="00791600" w:rsidRPr="00575397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121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14-48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(здание сельского ДК)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</w:rPr>
              <w:t>22:32:030205:1059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9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43F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Ленина, д. 25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1208,2</w:t>
            </w:r>
          </w:p>
        </w:tc>
        <w:tc>
          <w:tcPr>
            <w:tcW w:w="1701" w:type="dxa"/>
            <w:gridSpan w:val="2"/>
          </w:tcPr>
          <w:p w:rsidR="00791600" w:rsidRPr="00B709A1" w:rsidRDefault="00736C2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3 035 034,11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края,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B709A1" w:rsidRDefault="00E6782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E67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«МФКЦ» Панкруши</w:t>
            </w:r>
            <w:r w:rsidR="00E6782E" w:rsidRPr="00B709A1">
              <w:rPr>
                <w:rFonts w:ascii="Times New Roman" w:hAnsi="Times New Roman" w:cs="Times New Roman"/>
                <w:sz w:val="24"/>
                <w:szCs w:val="24"/>
              </w:rPr>
              <w:t>хинского района Алтайского края</w:t>
            </w: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6782E" w:rsidRPr="00B709A1" w:rsidRDefault="00E6782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Решение Панкрушихинского сельского Совета депутатов Панкрушихинского района Алтайского края от 22.07.2019 № 120</w:t>
            </w:r>
          </w:p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Решение Панкрушихинского РСД от 25.07.2019 № 33-РС</w:t>
            </w:r>
          </w:p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Договор о безвозмездной передаче имущества от 28.072019 № 1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23 122 491,00 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16.02.2018</w:t>
            </w:r>
          </w:p>
        </w:tc>
      </w:tr>
      <w:tr w:rsidR="00791600" w:rsidRPr="00575397" w:rsidTr="001D67A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14-49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Нежилое здание (библиотека)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22:32:030205:1370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9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43F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Ленина, </w:t>
            </w:r>
            <w:proofErr w:type="spell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307,9</w:t>
            </w:r>
          </w:p>
        </w:tc>
        <w:tc>
          <w:tcPr>
            <w:tcW w:w="1701" w:type="dxa"/>
            <w:gridSpan w:val="2"/>
          </w:tcPr>
          <w:p w:rsidR="00791600" w:rsidRPr="00B709A1" w:rsidRDefault="007D1789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2 377 777,59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МО Панкрушихинский район Алтайского края 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МБУК «МФКЦ» Панкрушихинского района Алтайского края </w:t>
            </w: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</w:t>
            </w:r>
          </w:p>
          <w:p w:rsidR="00791600" w:rsidRPr="00B709A1" w:rsidRDefault="00E6782E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21.11.1991г.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964 976,00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17.12.2020</w:t>
            </w:r>
          </w:p>
        </w:tc>
      </w:tr>
      <w:tr w:rsidR="00791600" w:rsidRPr="00575397" w:rsidTr="001D67AF">
        <w:trPr>
          <w:cantSplit/>
          <w:trHeight w:val="221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14-50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(для объектов</w:t>
            </w:r>
            <w:r w:rsidR="00943FA2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общественно-делового значения)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22:32:030208:203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, ул. Ленина, д. 68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4791</w:t>
            </w:r>
          </w:p>
        </w:tc>
        <w:tc>
          <w:tcPr>
            <w:tcW w:w="1701" w:type="dxa"/>
            <w:gridSpan w:val="2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Алтайского края от 05.08.2011 № 315-р</w:t>
            </w:r>
          </w:p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Акт приемки-передачи в муниципальную собственность от 05.10.2011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2 293 355,88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 16.11.2006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1600" w:rsidRPr="00D45A58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124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14-51</w:t>
            </w:r>
          </w:p>
        </w:tc>
        <w:tc>
          <w:tcPr>
            <w:tcW w:w="2126" w:type="dxa"/>
            <w:gridSpan w:val="2"/>
          </w:tcPr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(детский сад «Улыбка»),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22:32:030208:548</w:t>
            </w:r>
          </w:p>
        </w:tc>
        <w:tc>
          <w:tcPr>
            <w:tcW w:w="2268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, ул. Ленина, д. 68</w:t>
            </w:r>
          </w:p>
        </w:tc>
        <w:tc>
          <w:tcPr>
            <w:tcW w:w="567" w:type="dxa"/>
            <w:textDirection w:val="btLr"/>
          </w:tcPr>
          <w:p w:rsidR="00791600" w:rsidRPr="003E659C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1211,2</w:t>
            </w:r>
          </w:p>
        </w:tc>
        <w:tc>
          <w:tcPr>
            <w:tcW w:w="1701" w:type="dxa"/>
            <w:gridSpan w:val="2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2268" w:type="dxa"/>
            <w:gridSpan w:val="3"/>
          </w:tcPr>
          <w:p w:rsidR="00B709A1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  <w:r w:rsidR="00B709A1"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709A1" w:rsidRPr="003E659C" w:rsidRDefault="00B709A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B709A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МКДОУ Панкрушихинский детский сад «Улыбка»</w:t>
            </w:r>
          </w:p>
        </w:tc>
        <w:tc>
          <w:tcPr>
            <w:tcW w:w="1866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A1" w:rsidRPr="003E659C" w:rsidRDefault="00B709A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A1" w:rsidRPr="003E659C" w:rsidRDefault="00B709A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09A1" w:rsidRPr="003E659C" w:rsidRDefault="00B709A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791600" w:rsidRPr="003E659C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Алтайского края от 05.08.2011 № 315-р</w:t>
            </w:r>
          </w:p>
          <w:p w:rsidR="00791600" w:rsidRPr="003E659C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Акт приемки-передачи в муниципальную собственность от 05.10.2011</w:t>
            </w:r>
          </w:p>
          <w:p w:rsidR="00791600" w:rsidRPr="003E659C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на ввод объекта в эксплуатацию после реконструкции от 29.11.2012 № </w:t>
            </w:r>
            <w:r w:rsidRPr="003E65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="00B709A1" w:rsidRPr="003E659C">
              <w:rPr>
                <w:rFonts w:ascii="Times New Roman" w:hAnsi="Times New Roman" w:cs="Times New Roman"/>
                <w:sz w:val="24"/>
                <w:szCs w:val="24"/>
              </w:rPr>
              <w:t>22532308-23</w:t>
            </w:r>
          </w:p>
        </w:tc>
        <w:tc>
          <w:tcPr>
            <w:tcW w:w="1810" w:type="dxa"/>
            <w:gridSpan w:val="2"/>
          </w:tcPr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21 321 440,00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25.06.2012</w:t>
            </w:r>
          </w:p>
        </w:tc>
      </w:tr>
      <w:tr w:rsidR="00791600" w:rsidRPr="00040B7E" w:rsidTr="001D67AF">
        <w:trPr>
          <w:cantSplit/>
          <w:trHeight w:val="1269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14-52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(для размещения объектов ЖКХ),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22:32:030208:643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9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43F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Ленина, д. 130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2573</w:t>
            </w:r>
          </w:p>
        </w:tc>
        <w:tc>
          <w:tcPr>
            <w:tcW w:w="1701" w:type="dxa"/>
            <w:gridSpan w:val="2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п. 3 ст. 3.1. ФЗ № 137-ФЗ от 25.10.2001 «О введение в действие Земельного кодекса РФ»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190 453,46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28.09.2015</w:t>
            </w:r>
          </w:p>
        </w:tc>
      </w:tr>
      <w:tr w:rsidR="00791600" w:rsidRPr="00040B7E" w:rsidTr="001D67AF">
        <w:trPr>
          <w:cantSplit/>
          <w:trHeight w:val="2120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14-53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B709A1" w:rsidRDefault="00EA56A5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(котельная)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22:32:030208:644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9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, ул.</w:t>
            </w:r>
            <w:r w:rsidR="00943F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Ленина, д. 130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  <w:tc>
          <w:tcPr>
            <w:tcW w:w="1701" w:type="dxa"/>
            <w:gridSpan w:val="2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292 075,00</w:t>
            </w:r>
          </w:p>
        </w:tc>
        <w:tc>
          <w:tcPr>
            <w:tcW w:w="2268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  <w:p w:rsidR="00EA56A5" w:rsidRPr="00B709A1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EA56A5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791600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Акт приемки в эксплуатацию государственной приемочной комиссией законченного строительством здания жилищно-гражданского назначения от 29.09.1986</w:t>
            </w:r>
          </w:p>
          <w:p w:rsidR="00EA56A5" w:rsidRDefault="00EA56A5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Pr="00B709A1" w:rsidRDefault="00EA56A5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4 477 218,00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14.10.2015</w:t>
            </w:r>
          </w:p>
        </w:tc>
      </w:tr>
      <w:tr w:rsidR="00791600" w:rsidRPr="00040B7E" w:rsidTr="001D67AF">
        <w:trPr>
          <w:cantSplit/>
          <w:trHeight w:val="1739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127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14-54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(для использования и обслуживания здания котельной)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22:32:030201:718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9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. Панкрушиха, ул.</w:t>
            </w:r>
            <w:r w:rsidR="00943F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Набережная, д. 44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5614</w:t>
            </w:r>
          </w:p>
        </w:tc>
        <w:tc>
          <w:tcPr>
            <w:tcW w:w="1701" w:type="dxa"/>
            <w:gridSpan w:val="2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п. 3 ст. 3.1. ФЗ № 137-ФЗ от 25.10.2001 «О введение в действие Земельного кодекса РФ»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415 548,28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05.12.2000</w:t>
            </w:r>
          </w:p>
        </w:tc>
      </w:tr>
      <w:tr w:rsidR="00791600" w:rsidRPr="00040B7E" w:rsidTr="001D67AF">
        <w:trPr>
          <w:cantSplit/>
          <w:trHeight w:val="206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14-55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(квартальная котельная)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22:32:030201:744</w:t>
            </w:r>
          </w:p>
        </w:tc>
        <w:tc>
          <w:tcPr>
            <w:tcW w:w="2268" w:type="dxa"/>
            <w:gridSpan w:val="3"/>
          </w:tcPr>
          <w:p w:rsidR="00791600" w:rsidRPr="00B709A1" w:rsidRDefault="00943FA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Панкрушиха, ул. </w:t>
            </w:r>
            <w:r w:rsidR="00791600" w:rsidRPr="00B709A1">
              <w:rPr>
                <w:rFonts w:ascii="Times New Roman" w:hAnsi="Times New Roman" w:cs="Times New Roman"/>
                <w:sz w:val="24"/>
                <w:szCs w:val="24"/>
              </w:rPr>
              <w:t>Набережная, д. 44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1080,5</w:t>
            </w:r>
          </w:p>
        </w:tc>
        <w:tc>
          <w:tcPr>
            <w:tcW w:w="1701" w:type="dxa"/>
            <w:gridSpan w:val="2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1 544 433,68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C6591" w:rsidRP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  <w:p w:rsidR="004C6591" w:rsidRPr="00B709A1" w:rsidRDefault="004C6591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B709A1" w:rsidRDefault="004C659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Панкрушихинского района от 15.11.1995 № 461р,</w:t>
            </w:r>
          </w:p>
          <w:p w:rsidR="00791600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Акт ввода в эксплуатацию от 09.11.1995</w:t>
            </w:r>
          </w:p>
          <w:p w:rsidR="004C6591" w:rsidRDefault="004C6591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6591" w:rsidRPr="00B709A1" w:rsidRDefault="004C6591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791600" w:rsidRPr="00B709A1" w:rsidRDefault="00E6782E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4436576,22</w:t>
            </w:r>
            <w:proofErr w:type="gramStart"/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</w:t>
            </w:r>
            <w:proofErr w:type="gramEnd"/>
            <w:r w:rsidR="00791600"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анее учтенный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24.08.2013</w:t>
            </w:r>
          </w:p>
        </w:tc>
      </w:tr>
      <w:tr w:rsidR="00791600" w:rsidRPr="00040B7E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14-56</w:t>
            </w:r>
          </w:p>
        </w:tc>
        <w:tc>
          <w:tcPr>
            <w:tcW w:w="2126" w:type="dxa"/>
            <w:gridSpan w:val="2"/>
          </w:tcPr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(контора)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22:32:030205:1021</w:t>
            </w:r>
          </w:p>
        </w:tc>
        <w:tc>
          <w:tcPr>
            <w:tcW w:w="2268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Панкрушиха</w:t>
            </w:r>
            <w:proofErr w:type="gramEnd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, ул. Некрасова, д. 11</w:t>
            </w:r>
          </w:p>
        </w:tc>
        <w:tc>
          <w:tcPr>
            <w:tcW w:w="567" w:type="dxa"/>
            <w:textDirection w:val="btLr"/>
          </w:tcPr>
          <w:p w:rsidR="00791600" w:rsidRPr="003E659C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346,4</w:t>
            </w:r>
          </w:p>
        </w:tc>
        <w:tc>
          <w:tcPr>
            <w:tcW w:w="1701" w:type="dxa"/>
            <w:gridSpan w:val="2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???</w:t>
            </w:r>
          </w:p>
        </w:tc>
        <w:tc>
          <w:tcPr>
            <w:tcW w:w="2268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(запрет на совершение регистрационных действий с 01.04.2016)</w:t>
            </w:r>
          </w:p>
        </w:tc>
        <w:tc>
          <w:tcPr>
            <w:tcW w:w="1866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3E659C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от 10.09.1999</w:t>
            </w:r>
          </w:p>
        </w:tc>
        <w:tc>
          <w:tcPr>
            <w:tcW w:w="1810" w:type="dxa"/>
            <w:gridSpan w:val="2"/>
          </w:tcPr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3 934 706,00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3E659C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20.08.2013</w:t>
            </w:r>
          </w:p>
        </w:tc>
      </w:tr>
      <w:tr w:rsidR="00791600" w:rsidRPr="00575397" w:rsidTr="001D67AF">
        <w:trPr>
          <w:cantSplit/>
          <w:trHeight w:val="1269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14-57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общественную застройку),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22:32:030207:27</w:t>
            </w:r>
          </w:p>
        </w:tc>
        <w:tc>
          <w:tcPr>
            <w:tcW w:w="2268" w:type="dxa"/>
            <w:gridSpan w:val="3"/>
          </w:tcPr>
          <w:p w:rsidR="00791600" w:rsidRPr="00B709A1" w:rsidRDefault="00943FA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Панкрушиха, ул. </w:t>
            </w:r>
            <w:r w:rsidR="00791600" w:rsidRPr="00B709A1">
              <w:rPr>
                <w:rFonts w:ascii="Times New Roman" w:hAnsi="Times New Roman" w:cs="Times New Roman"/>
                <w:sz w:val="24"/>
                <w:szCs w:val="24"/>
              </w:rPr>
              <w:t>Объездная, д. 3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4398</w:t>
            </w:r>
          </w:p>
        </w:tc>
        <w:tc>
          <w:tcPr>
            <w:tcW w:w="1701" w:type="dxa"/>
            <w:gridSpan w:val="2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Алтайского края от 16.09.2019 № 342-р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2 105 234,64</w:t>
            </w:r>
          </w:p>
          <w:p w:rsidR="00791600" w:rsidRPr="00B709A1" w:rsidRDefault="00E6782E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22.03.2007</w:t>
            </w:r>
          </w:p>
        </w:tc>
      </w:tr>
      <w:tr w:rsidR="00791600" w:rsidRPr="00575397" w:rsidTr="001D67AF">
        <w:trPr>
          <w:cantSplit/>
          <w:trHeight w:val="1302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14-58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(ветеринарно-бактериологическая амбулатория)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22:32:030207:541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. Панкрушиха, ул. Объездная, д. 3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320,9</w:t>
            </w:r>
          </w:p>
        </w:tc>
        <w:tc>
          <w:tcPr>
            <w:tcW w:w="1701" w:type="dxa"/>
            <w:gridSpan w:val="2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1 310 587,29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Алтайского края от 16.09.2019 № 342-р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4 970 195,47</w:t>
            </w:r>
          </w:p>
          <w:p w:rsidR="00791600" w:rsidRPr="00B709A1" w:rsidRDefault="00791600" w:rsidP="00E678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 25.06.2012</w:t>
            </w:r>
          </w:p>
        </w:tc>
      </w:tr>
      <w:tr w:rsidR="00791600" w:rsidRPr="00930F7C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14-59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(для размещения промышленных объектов),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22:32:030207:88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9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. Панкрушиха, ул.</w:t>
            </w:r>
            <w:r w:rsidR="00943F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Объездная, д. 20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4568</w:t>
            </w:r>
          </w:p>
        </w:tc>
        <w:tc>
          <w:tcPr>
            <w:tcW w:w="1701" w:type="dxa"/>
            <w:gridSpan w:val="2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Алтайского края от 20.10.2017 № 342-р</w:t>
            </w:r>
          </w:p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из государственной собственности Алтайского края в муниципальную собственность Панкрушихинского района имущества от 10.01.2018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868 605,2</w:t>
            </w:r>
          </w:p>
          <w:p w:rsidR="00791600" w:rsidRPr="00B709A1" w:rsidRDefault="00791600" w:rsidP="00F571B1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B709A1" w:rsidRDefault="00791600" w:rsidP="00F571B1">
            <w:pPr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eastAsia="BatangChe" w:hAnsi="Times New Roman" w:cs="Times New Roman"/>
                <w:bCs/>
                <w:sz w:val="24"/>
                <w:szCs w:val="24"/>
              </w:rPr>
              <w:t>26.03.2007</w:t>
            </w:r>
          </w:p>
        </w:tc>
      </w:tr>
      <w:tr w:rsidR="00791600" w:rsidRPr="00575397" w:rsidTr="001D67AF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133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14-60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(для размещения промышленных объектов),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22:32:030207:763</w:t>
            </w:r>
          </w:p>
        </w:tc>
        <w:tc>
          <w:tcPr>
            <w:tcW w:w="2268" w:type="dxa"/>
            <w:gridSpan w:val="3"/>
          </w:tcPr>
          <w:p w:rsidR="00791600" w:rsidRPr="00B709A1" w:rsidRDefault="00943FA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Панкрушиха, ул. </w:t>
            </w:r>
            <w:r w:rsidR="00791600" w:rsidRPr="00B709A1">
              <w:rPr>
                <w:rFonts w:ascii="Times New Roman" w:hAnsi="Times New Roman" w:cs="Times New Roman"/>
                <w:sz w:val="24"/>
                <w:szCs w:val="24"/>
              </w:rPr>
              <w:t>Объездная, д. 20Г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5216</w:t>
            </w:r>
          </w:p>
        </w:tc>
        <w:tc>
          <w:tcPr>
            <w:tcW w:w="1701" w:type="dxa"/>
            <w:gridSpan w:val="2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Алтайского края от 20.10.2017 № 342-р</w:t>
            </w:r>
          </w:p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из государственной собственности Алтайского края в муниципальную собственность Панкрушихинского района имущества от 10.01.2018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393 912,32</w:t>
            </w:r>
          </w:p>
          <w:p w:rsidR="00791600" w:rsidRPr="00B709A1" w:rsidRDefault="00943FA2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21.06.2019</w:t>
            </w:r>
          </w:p>
        </w:tc>
      </w:tr>
      <w:tr w:rsidR="00791600" w:rsidRPr="00575397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14-61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(гараж),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22:32:030207:653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9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. Панкрушиха, ул.</w:t>
            </w:r>
            <w:r w:rsidR="00943F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Объездная, д. 20Г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1428</w:t>
            </w:r>
          </w:p>
        </w:tc>
        <w:tc>
          <w:tcPr>
            <w:tcW w:w="1701" w:type="dxa"/>
            <w:gridSpan w:val="2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222 161,00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Распоряжение Правительства Алтайского края от 20.10.2017 № 342-р,</w:t>
            </w:r>
          </w:p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Акт приема-передачи из государственной собственности Алтайского края в муниципальную собственность Панкрушихинского района имущества от 10.01.2018 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9 649 476,00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25.06.2012</w:t>
            </w:r>
          </w:p>
        </w:tc>
      </w:tr>
      <w:tr w:rsidR="00791600" w:rsidRPr="00575397" w:rsidTr="001D67AF">
        <w:trPr>
          <w:cantSplit/>
          <w:trHeight w:val="1505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14-62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административ-ное</w:t>
            </w:r>
            <w:proofErr w:type="spellEnd"/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 с гаражом и тех. обслуживанием),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22:32:030210:538</w:t>
            </w:r>
          </w:p>
        </w:tc>
        <w:tc>
          <w:tcPr>
            <w:tcW w:w="2268" w:type="dxa"/>
            <w:gridSpan w:val="3"/>
          </w:tcPr>
          <w:p w:rsidR="00791600" w:rsidRPr="00B709A1" w:rsidRDefault="00943FA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Панкрушиха, ул. </w:t>
            </w:r>
            <w:r w:rsidR="00791600" w:rsidRPr="00B709A1">
              <w:rPr>
                <w:rFonts w:ascii="Times New Roman" w:hAnsi="Times New Roman" w:cs="Times New Roman"/>
                <w:sz w:val="24"/>
                <w:szCs w:val="24"/>
              </w:rPr>
              <w:t>Объездная, д. 24к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1880</w:t>
            </w:r>
          </w:p>
        </w:tc>
        <w:tc>
          <w:tcPr>
            <w:tcW w:w="1701" w:type="dxa"/>
            <w:gridSpan w:val="2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6 900 192,20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Договор дарения № 21/12/2015 от 21.12.2015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12 834 290,00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B709A1" w:rsidRDefault="00791600" w:rsidP="00F571B1">
            <w:pPr>
              <w:rPr>
                <w:b/>
                <w:bCs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25.06.2012</w:t>
            </w:r>
          </w:p>
        </w:tc>
      </w:tr>
      <w:tr w:rsidR="00791600" w:rsidRPr="00575397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136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14-63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(для объектов культурно-бытового назначения),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22:32:030201:210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943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.  Панкрушиха, ул.</w:t>
            </w:r>
            <w:r w:rsidR="00943FA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Партизанская, д. 30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2346</w:t>
            </w:r>
          </w:p>
        </w:tc>
        <w:tc>
          <w:tcPr>
            <w:tcW w:w="1701" w:type="dxa"/>
            <w:gridSpan w:val="2"/>
          </w:tcPr>
          <w:p w:rsidR="00791600" w:rsidRPr="00B709A1" w:rsidRDefault="007D1789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E6782E" w:rsidRPr="00B709A1" w:rsidRDefault="00E6782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E6782E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МБОУДО «Панкрушихинский районный Центр творчества»</w:t>
            </w: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3E659C" w:rsidP="003E6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91600" w:rsidRPr="00B709A1">
              <w:rPr>
                <w:rFonts w:ascii="Times New Roman" w:hAnsi="Times New Roman" w:cs="Times New Roman"/>
                <w:sz w:val="24"/>
                <w:szCs w:val="24"/>
              </w:rPr>
              <w:t>остоянное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91600" w:rsidRPr="00B709A1">
              <w:rPr>
                <w:rFonts w:ascii="Times New Roman" w:hAnsi="Times New Roman" w:cs="Times New Roman"/>
                <w:sz w:val="24"/>
                <w:szCs w:val="24"/>
              </w:rPr>
              <w:t>бессрочное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791600"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 пользование</w:t>
            </w: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п. 3 ст. 3.1. ФЗ № 137-ФЗ от 25.10.2001 «О введение в действие Земельного кодекса РФ»</w:t>
            </w:r>
          </w:p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1 122 983,28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01.01.2005</w:t>
            </w:r>
          </w:p>
        </w:tc>
      </w:tr>
      <w:tr w:rsidR="00791600" w:rsidRPr="00575397" w:rsidTr="001D67AF">
        <w:trPr>
          <w:cantSplit/>
          <w:trHeight w:val="2261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14-64</w:t>
            </w:r>
          </w:p>
        </w:tc>
        <w:tc>
          <w:tcPr>
            <w:tcW w:w="2126" w:type="dxa"/>
            <w:gridSpan w:val="2"/>
          </w:tcPr>
          <w:p w:rsidR="00791600" w:rsidRPr="00B709A1" w:rsidRDefault="003E659C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91600" w:rsidRPr="00B709A1">
              <w:rPr>
                <w:rFonts w:ascii="Times New Roman" w:hAnsi="Times New Roman" w:cs="Times New Roman"/>
                <w:sz w:val="24"/>
                <w:szCs w:val="24"/>
              </w:rPr>
              <w:t>дминистратив-ное</w:t>
            </w:r>
            <w:proofErr w:type="spellEnd"/>
            <w:proofErr w:type="gramEnd"/>
            <w:r w:rsidR="00791600"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 здание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22:32:030201:466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.  Панкрушиха, ул. Партизанская, д. 30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</w:p>
        </w:tc>
        <w:tc>
          <w:tcPr>
            <w:tcW w:w="1701" w:type="dxa"/>
            <w:gridSpan w:val="2"/>
          </w:tcPr>
          <w:p w:rsidR="00791600" w:rsidRPr="00B709A1" w:rsidRDefault="007D1789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269 783,00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B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B709A1" w:rsidRPr="00B709A1" w:rsidRDefault="00B709A1" w:rsidP="00B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B709A1" w:rsidP="00B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МБОУДО «Панкрушихинский районный Центр творчества»</w:t>
            </w: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791600" w:rsidRPr="00B709A1" w:rsidRDefault="00791600" w:rsidP="00B7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709A1"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муниципальную» от 21.11.1991г.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9 137 535,00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25.06.2012</w:t>
            </w:r>
          </w:p>
        </w:tc>
      </w:tr>
      <w:tr w:rsidR="00791600" w:rsidRPr="00575397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14-65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(интернат</w:t>
            </w:r>
            <w:r w:rsidR="007D1789">
              <w:rPr>
                <w:rFonts w:ascii="Times New Roman" w:hAnsi="Times New Roman" w:cs="Times New Roman"/>
                <w:sz w:val="24"/>
                <w:szCs w:val="24"/>
              </w:rPr>
              <w:t xml:space="preserve"> – начальная школа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22:32:030201:755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. Панкрушиха, ул. Партизанская, д. 32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701" w:type="dxa"/>
            <w:gridSpan w:val="2"/>
          </w:tcPr>
          <w:p w:rsidR="00791600" w:rsidRPr="00B709A1" w:rsidRDefault="007D1789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975 040,00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B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B709A1" w:rsidRDefault="00B709A1" w:rsidP="00B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83" w:rsidRPr="00B709A1" w:rsidRDefault="00682A83" w:rsidP="00B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B709A1" w:rsidP="00B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МКОУ «Панкрушихинская средняя общеобразовательная школа»</w:t>
            </w:r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B709A1" w:rsidRDefault="00791600" w:rsidP="00B7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B709A1"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муниципальную» от 21.11.1991г.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22 760 201,00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05.12.2013</w:t>
            </w:r>
          </w:p>
        </w:tc>
      </w:tr>
      <w:tr w:rsidR="00682A83" w:rsidRPr="00575397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682A83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139</w:t>
            </w:r>
          </w:p>
        </w:tc>
        <w:tc>
          <w:tcPr>
            <w:tcW w:w="709" w:type="dxa"/>
            <w:gridSpan w:val="2"/>
            <w:textDirection w:val="btLr"/>
          </w:tcPr>
          <w:p w:rsidR="00682A83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14-66</w:t>
            </w:r>
          </w:p>
        </w:tc>
        <w:tc>
          <w:tcPr>
            <w:tcW w:w="2126" w:type="dxa"/>
            <w:gridSpan w:val="2"/>
          </w:tcPr>
          <w:p w:rsidR="00682A83" w:rsidRDefault="00682A83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детсада </w:t>
            </w:r>
          </w:p>
          <w:p w:rsidR="00682A83" w:rsidRPr="00B709A1" w:rsidRDefault="00682A83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22:32:030201:1076</w:t>
            </w:r>
          </w:p>
        </w:tc>
        <w:tc>
          <w:tcPr>
            <w:tcW w:w="2268" w:type="dxa"/>
            <w:gridSpan w:val="3"/>
          </w:tcPr>
          <w:p w:rsidR="00682A83" w:rsidRPr="00B709A1" w:rsidRDefault="00682A83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. Панкрушиха, ул. Партизанская,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extDirection w:val="btLr"/>
          </w:tcPr>
          <w:p w:rsidR="00682A83" w:rsidRPr="00B709A1" w:rsidRDefault="00682A83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1163,8</w:t>
            </w:r>
          </w:p>
        </w:tc>
        <w:tc>
          <w:tcPr>
            <w:tcW w:w="1701" w:type="dxa"/>
            <w:gridSpan w:val="2"/>
          </w:tcPr>
          <w:p w:rsidR="00682A83" w:rsidRDefault="009B201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682A83" w:rsidRPr="00B709A1" w:rsidRDefault="00682A83" w:rsidP="0068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682A83" w:rsidRDefault="00682A83" w:rsidP="0068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83" w:rsidRPr="00B709A1" w:rsidRDefault="00682A83" w:rsidP="0068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83" w:rsidRPr="00B709A1" w:rsidRDefault="00682A83" w:rsidP="0068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ОУ «Панкрушихинск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«Березка»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  <w:gridSpan w:val="3"/>
          </w:tcPr>
          <w:p w:rsidR="00682A83" w:rsidRPr="00B709A1" w:rsidRDefault="00682A83" w:rsidP="0068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Собственность </w:t>
            </w:r>
          </w:p>
          <w:p w:rsidR="00682A83" w:rsidRPr="00B709A1" w:rsidRDefault="00682A83" w:rsidP="0068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83" w:rsidRPr="00B709A1" w:rsidRDefault="00682A83" w:rsidP="0068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83" w:rsidRPr="00B709A1" w:rsidRDefault="00682A83" w:rsidP="0068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83" w:rsidRDefault="00682A83" w:rsidP="0068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83" w:rsidRPr="00B709A1" w:rsidRDefault="00682A83" w:rsidP="0068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2A83" w:rsidRPr="00B709A1" w:rsidRDefault="00682A83" w:rsidP="0068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  <w:p w:rsidR="00682A83" w:rsidRPr="00B709A1" w:rsidRDefault="00682A83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682A83" w:rsidRDefault="00682A83" w:rsidP="00B7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682A83" w:rsidRPr="00B709A1" w:rsidRDefault="00682A83" w:rsidP="00B7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Администрации района № 118 от 25.03.2021</w:t>
            </w:r>
          </w:p>
        </w:tc>
        <w:tc>
          <w:tcPr>
            <w:tcW w:w="1810" w:type="dxa"/>
            <w:gridSpan w:val="2"/>
          </w:tcPr>
          <w:p w:rsidR="00682A83" w:rsidRDefault="00682A83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1 0703 197,</w:t>
            </w:r>
          </w:p>
          <w:p w:rsidR="00682A83" w:rsidRDefault="00682A83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учтенный,</w:t>
            </w:r>
          </w:p>
          <w:p w:rsidR="00682A83" w:rsidRPr="00B709A1" w:rsidRDefault="00682A83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22.03.2021</w:t>
            </w:r>
          </w:p>
        </w:tc>
      </w:tr>
      <w:tr w:rsidR="00571685" w:rsidRPr="00575397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571685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709" w:type="dxa"/>
            <w:gridSpan w:val="2"/>
            <w:textDirection w:val="btLr"/>
          </w:tcPr>
          <w:p w:rsidR="00571685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14-67</w:t>
            </w:r>
          </w:p>
        </w:tc>
        <w:tc>
          <w:tcPr>
            <w:tcW w:w="2126" w:type="dxa"/>
            <w:gridSpan w:val="2"/>
          </w:tcPr>
          <w:p w:rsidR="00571685" w:rsidRDefault="00571685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общественную застройку)</w:t>
            </w:r>
          </w:p>
          <w:p w:rsidR="00571685" w:rsidRDefault="00571685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22:32:030201:203</w:t>
            </w:r>
          </w:p>
        </w:tc>
        <w:tc>
          <w:tcPr>
            <w:tcW w:w="2268" w:type="dxa"/>
            <w:gridSpan w:val="3"/>
          </w:tcPr>
          <w:p w:rsidR="00571685" w:rsidRPr="00B709A1" w:rsidRDefault="0057168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. Панкрушиха, ул. Партизанская,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extDirection w:val="btLr"/>
          </w:tcPr>
          <w:p w:rsidR="00571685" w:rsidRDefault="00571685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3460</w:t>
            </w:r>
          </w:p>
        </w:tc>
        <w:tc>
          <w:tcPr>
            <w:tcW w:w="1701" w:type="dxa"/>
            <w:gridSpan w:val="2"/>
          </w:tcPr>
          <w:p w:rsidR="00571685" w:rsidRDefault="009B201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571685" w:rsidRPr="00B709A1" w:rsidRDefault="00571685" w:rsidP="0057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ОУ «Панкрушихинск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«Березка»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  <w:gridSpan w:val="3"/>
          </w:tcPr>
          <w:p w:rsidR="00571685" w:rsidRPr="00B709A1" w:rsidRDefault="00571685" w:rsidP="005716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  <w:p w:rsidR="00571685" w:rsidRPr="00B709A1" w:rsidRDefault="00571685" w:rsidP="0068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571685" w:rsidRPr="00B709A1" w:rsidRDefault="00575638" w:rsidP="005756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Администрации района № 112 от 15.04.2011</w:t>
            </w:r>
          </w:p>
        </w:tc>
        <w:tc>
          <w:tcPr>
            <w:tcW w:w="1810" w:type="dxa"/>
            <w:gridSpan w:val="2"/>
          </w:tcPr>
          <w:p w:rsidR="00571685" w:rsidRDefault="00571685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88021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656</w:t>
            </w:r>
            <w:r w:rsidR="0088021F">
              <w:rPr>
                <w:rFonts w:ascii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232,8,</w:t>
            </w:r>
          </w:p>
          <w:p w:rsidR="00571685" w:rsidRDefault="00571685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учтенный,</w:t>
            </w:r>
          </w:p>
          <w:p w:rsidR="00571685" w:rsidRDefault="00571685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29.11.2005</w:t>
            </w:r>
          </w:p>
        </w:tc>
      </w:tr>
      <w:tr w:rsidR="00682A83" w:rsidRPr="00575397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682A83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709" w:type="dxa"/>
            <w:gridSpan w:val="2"/>
            <w:textDirection w:val="btLr"/>
          </w:tcPr>
          <w:p w:rsidR="00682A83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14-68</w:t>
            </w:r>
          </w:p>
        </w:tc>
        <w:tc>
          <w:tcPr>
            <w:tcW w:w="2126" w:type="dxa"/>
            <w:gridSpan w:val="2"/>
          </w:tcPr>
          <w:p w:rsidR="00682A83" w:rsidRDefault="00682A83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82A83" w:rsidRDefault="00682A83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</w:t>
            </w:r>
            <w:r w:rsidR="00AB7DD5">
              <w:rPr>
                <w:rFonts w:ascii="Times New Roman" w:hAnsi="Times New Roman" w:cs="Times New Roman"/>
                <w:sz w:val="24"/>
                <w:szCs w:val="24"/>
              </w:rPr>
              <w:t>32:030201:769</w:t>
            </w:r>
          </w:p>
        </w:tc>
        <w:tc>
          <w:tcPr>
            <w:tcW w:w="2268" w:type="dxa"/>
            <w:gridSpan w:val="3"/>
          </w:tcPr>
          <w:p w:rsidR="00682A83" w:rsidRPr="00B709A1" w:rsidRDefault="00AB7DD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. Панкрушиха, ул. Партизанская,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«А»</w:t>
            </w:r>
          </w:p>
        </w:tc>
        <w:tc>
          <w:tcPr>
            <w:tcW w:w="567" w:type="dxa"/>
            <w:textDirection w:val="btLr"/>
          </w:tcPr>
          <w:p w:rsidR="00682A83" w:rsidRDefault="00AB7DD5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2226</w:t>
            </w:r>
          </w:p>
        </w:tc>
        <w:tc>
          <w:tcPr>
            <w:tcW w:w="1701" w:type="dxa"/>
            <w:gridSpan w:val="2"/>
          </w:tcPr>
          <w:p w:rsidR="00682A83" w:rsidRDefault="009B201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AB7DD5" w:rsidRPr="00B709A1" w:rsidRDefault="00AB7DD5" w:rsidP="0068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ОУ «Панкрушихинск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«Березка»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  <w:gridSpan w:val="3"/>
          </w:tcPr>
          <w:p w:rsidR="00AB7DD5" w:rsidRDefault="00AB7DD5" w:rsidP="00AB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  <w:p w:rsidR="00682A83" w:rsidRPr="00B709A1" w:rsidRDefault="00AB7DD5" w:rsidP="00AB7D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(бессрочное) пользование</w:t>
            </w:r>
          </w:p>
        </w:tc>
        <w:tc>
          <w:tcPr>
            <w:tcW w:w="2845" w:type="dxa"/>
          </w:tcPr>
          <w:p w:rsidR="00682A83" w:rsidRPr="00B709A1" w:rsidRDefault="00682A83" w:rsidP="00B709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682A83" w:rsidRDefault="0015171F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1 065 541,68,</w:t>
            </w:r>
          </w:p>
          <w:p w:rsidR="0015171F" w:rsidRDefault="0015171F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Учтенный, 19.11.2018</w:t>
            </w:r>
          </w:p>
        </w:tc>
      </w:tr>
      <w:tr w:rsidR="0015171F" w:rsidRPr="00575397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15171F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</w:t>
            </w:r>
          </w:p>
        </w:tc>
        <w:tc>
          <w:tcPr>
            <w:tcW w:w="709" w:type="dxa"/>
            <w:gridSpan w:val="2"/>
            <w:textDirection w:val="btLr"/>
          </w:tcPr>
          <w:p w:rsidR="0015171F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14-69</w:t>
            </w:r>
          </w:p>
        </w:tc>
        <w:tc>
          <w:tcPr>
            <w:tcW w:w="2126" w:type="dxa"/>
            <w:gridSpan w:val="2"/>
          </w:tcPr>
          <w:p w:rsidR="0015171F" w:rsidRDefault="0015171F" w:rsidP="0015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15171F" w:rsidRDefault="0015171F" w:rsidP="00151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22:32:030201:770</w:t>
            </w:r>
          </w:p>
        </w:tc>
        <w:tc>
          <w:tcPr>
            <w:tcW w:w="2268" w:type="dxa"/>
            <w:gridSpan w:val="3"/>
          </w:tcPr>
          <w:p w:rsidR="0015171F" w:rsidRPr="00B709A1" w:rsidRDefault="0015171F" w:rsidP="0015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. Панкрушиха, ул. Партизанская, д. 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«Б»</w:t>
            </w:r>
          </w:p>
        </w:tc>
        <w:tc>
          <w:tcPr>
            <w:tcW w:w="567" w:type="dxa"/>
            <w:textDirection w:val="btLr"/>
          </w:tcPr>
          <w:p w:rsidR="0015171F" w:rsidRDefault="0015171F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701" w:type="dxa"/>
            <w:gridSpan w:val="2"/>
          </w:tcPr>
          <w:p w:rsidR="0015171F" w:rsidRDefault="009B201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15171F" w:rsidRPr="00B709A1" w:rsidRDefault="0015171F" w:rsidP="00682A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ОУ «Панкрушихинск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 «Березка»</w:t>
            </w: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  <w:gridSpan w:val="3"/>
          </w:tcPr>
          <w:p w:rsidR="0015171F" w:rsidRDefault="0015171F" w:rsidP="0015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</w:t>
            </w:r>
          </w:p>
          <w:p w:rsidR="0015171F" w:rsidRDefault="0015171F" w:rsidP="001517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(бессрочное) пользование</w:t>
            </w:r>
          </w:p>
        </w:tc>
        <w:tc>
          <w:tcPr>
            <w:tcW w:w="2845" w:type="dxa"/>
          </w:tcPr>
          <w:p w:rsidR="0015171F" w:rsidRPr="00B709A1" w:rsidRDefault="001B7EF9" w:rsidP="001B7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Администрации района № 212 от 26.06.2019</w:t>
            </w:r>
          </w:p>
        </w:tc>
        <w:tc>
          <w:tcPr>
            <w:tcW w:w="1810" w:type="dxa"/>
            <w:gridSpan w:val="2"/>
          </w:tcPr>
          <w:p w:rsidR="0015171F" w:rsidRDefault="0015171F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147 339,</w:t>
            </w:r>
          </w:p>
          <w:p w:rsidR="0015171F" w:rsidRDefault="001B7EF9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Учтенный, 14.05.2019</w:t>
            </w:r>
          </w:p>
        </w:tc>
      </w:tr>
      <w:tr w:rsidR="00791600" w:rsidRPr="00575397" w:rsidTr="001D67AF">
        <w:trPr>
          <w:cantSplit/>
          <w:trHeight w:val="1244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14-70</w:t>
            </w:r>
          </w:p>
        </w:tc>
        <w:tc>
          <w:tcPr>
            <w:tcW w:w="2126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(автовокзал),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22:32:030201:437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.  Панкрушиха,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ул. Речная, д. 1</w:t>
            </w:r>
          </w:p>
        </w:tc>
        <w:tc>
          <w:tcPr>
            <w:tcW w:w="567" w:type="dxa"/>
            <w:textDirection w:val="btLr"/>
          </w:tcPr>
          <w:p w:rsidR="00791600" w:rsidRPr="00B709A1" w:rsidRDefault="00791600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75,8</w:t>
            </w:r>
          </w:p>
        </w:tc>
        <w:tc>
          <w:tcPr>
            <w:tcW w:w="1701" w:type="dxa"/>
            <w:gridSpan w:val="2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149 743,00</w:t>
            </w:r>
          </w:p>
        </w:tc>
        <w:tc>
          <w:tcPr>
            <w:tcW w:w="2268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866" w:type="dxa"/>
            <w:gridSpan w:val="3"/>
          </w:tcPr>
          <w:p w:rsidR="00791600" w:rsidRPr="00B709A1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791600" w:rsidRPr="00B709A1" w:rsidRDefault="00791600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sz w:val="24"/>
                <w:szCs w:val="24"/>
              </w:rPr>
              <w:t>Решение малого совета Алтайского краевого Совета народных депутатов № 275 от 08.10.1993</w:t>
            </w:r>
          </w:p>
        </w:tc>
        <w:tc>
          <w:tcPr>
            <w:tcW w:w="1810" w:type="dxa"/>
            <w:gridSpan w:val="2"/>
          </w:tcPr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1 210 363,00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B709A1" w:rsidRDefault="00791600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709A1">
              <w:rPr>
                <w:rFonts w:ascii="Times New Roman" w:hAnsi="Times New Roman" w:cs="Times New Roman"/>
                <w:bCs/>
                <w:sz w:val="24"/>
                <w:szCs w:val="24"/>
              </w:rPr>
              <w:t>26.06.2012</w:t>
            </w:r>
          </w:p>
        </w:tc>
      </w:tr>
      <w:tr w:rsidR="00F04011" w:rsidRPr="00575397" w:rsidTr="001D67AF">
        <w:trPr>
          <w:cantSplit/>
          <w:trHeight w:val="1244"/>
        </w:trPr>
        <w:tc>
          <w:tcPr>
            <w:tcW w:w="426" w:type="dxa"/>
            <w:gridSpan w:val="2"/>
            <w:textDirection w:val="btLr"/>
          </w:tcPr>
          <w:p w:rsidR="00F04011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709" w:type="dxa"/>
            <w:gridSpan w:val="2"/>
            <w:textDirection w:val="btLr"/>
          </w:tcPr>
          <w:p w:rsidR="00F04011" w:rsidRPr="00B709A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14-71</w:t>
            </w:r>
          </w:p>
        </w:tc>
        <w:tc>
          <w:tcPr>
            <w:tcW w:w="2126" w:type="dxa"/>
            <w:gridSpan w:val="2"/>
          </w:tcPr>
          <w:p w:rsidR="00F04011" w:rsidRDefault="00F04011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11" w:rsidRDefault="00F04011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 (спорт)</w:t>
            </w:r>
          </w:p>
          <w:p w:rsidR="00F04011" w:rsidRPr="00B709A1" w:rsidRDefault="00F04011" w:rsidP="00F571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22:32:000000:362</w:t>
            </w:r>
          </w:p>
        </w:tc>
        <w:tc>
          <w:tcPr>
            <w:tcW w:w="2268" w:type="dxa"/>
            <w:gridSpan w:val="3"/>
          </w:tcPr>
          <w:p w:rsidR="00F04011" w:rsidRDefault="00F0401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11" w:rsidRDefault="00F0401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Панкрушиха,</w:t>
            </w:r>
          </w:p>
          <w:p w:rsidR="00F04011" w:rsidRPr="00B709A1" w:rsidRDefault="00F0401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Спортивная, 28</w:t>
            </w:r>
          </w:p>
        </w:tc>
        <w:tc>
          <w:tcPr>
            <w:tcW w:w="567" w:type="dxa"/>
            <w:textDirection w:val="btLr"/>
          </w:tcPr>
          <w:p w:rsidR="00F04011" w:rsidRPr="00B709A1" w:rsidRDefault="00F04011" w:rsidP="00736C2C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25 159</w:t>
            </w:r>
          </w:p>
        </w:tc>
        <w:tc>
          <w:tcPr>
            <w:tcW w:w="1701" w:type="dxa"/>
            <w:gridSpan w:val="2"/>
          </w:tcPr>
          <w:p w:rsidR="00F04011" w:rsidRPr="00B709A1" w:rsidRDefault="00F0401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04011" w:rsidRDefault="00F0401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11" w:rsidRPr="00B709A1" w:rsidRDefault="00F0401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МКФСУ «</w:t>
            </w:r>
            <w:r w:rsidRPr="00F04011">
              <w:rPr>
                <w:rFonts w:ascii="Times New Roman" w:hAnsi="Times New Roman" w:cs="Times New Roman"/>
                <w:sz w:val="23"/>
                <w:szCs w:val="23"/>
              </w:rPr>
              <w:t>Панкрушихинский центр физкультуры и массового спорта Алтайского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66" w:type="dxa"/>
            <w:gridSpan w:val="3"/>
          </w:tcPr>
          <w:p w:rsidR="00F04011" w:rsidRDefault="00F0401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11" w:rsidRDefault="00F0401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Постоянное </w:t>
            </w:r>
          </w:p>
          <w:p w:rsidR="00F04011" w:rsidRDefault="00F0401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(бессрочное)</w:t>
            </w:r>
          </w:p>
          <w:p w:rsidR="00F04011" w:rsidRPr="00B709A1" w:rsidRDefault="00F0401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пользование</w:t>
            </w:r>
          </w:p>
        </w:tc>
        <w:tc>
          <w:tcPr>
            <w:tcW w:w="2845" w:type="dxa"/>
          </w:tcPr>
          <w:p w:rsidR="00F04011" w:rsidRDefault="00F04011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4011" w:rsidRPr="00B709A1" w:rsidRDefault="00F04011" w:rsidP="00F571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Администрации района от 17.12.2021 № 478</w:t>
            </w:r>
          </w:p>
        </w:tc>
        <w:tc>
          <w:tcPr>
            <w:tcW w:w="1810" w:type="dxa"/>
            <w:gridSpan w:val="2"/>
          </w:tcPr>
          <w:p w:rsidR="00F04011" w:rsidRDefault="00F04011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04011" w:rsidRDefault="00F04011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Учтенный,</w:t>
            </w:r>
          </w:p>
          <w:p w:rsidR="00F04011" w:rsidRPr="00B709A1" w:rsidRDefault="00F04011" w:rsidP="00F571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08.12.2021</w:t>
            </w:r>
          </w:p>
        </w:tc>
      </w:tr>
      <w:tr w:rsidR="00791600" w:rsidTr="0078625E">
        <w:trPr>
          <w:trHeight w:val="409"/>
        </w:trPr>
        <w:tc>
          <w:tcPr>
            <w:tcW w:w="426" w:type="dxa"/>
            <w:gridSpan w:val="2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ПАНКРУШИХА</w:t>
            </w:r>
          </w:p>
        </w:tc>
      </w:tr>
      <w:tr w:rsidR="00791600" w:rsidRPr="00CC3D8C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145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18-01</w:t>
            </w:r>
          </w:p>
        </w:tc>
        <w:tc>
          <w:tcPr>
            <w:tcW w:w="2126" w:type="dxa"/>
            <w:gridSpan w:val="2"/>
          </w:tcPr>
          <w:p w:rsidR="00791600" w:rsidRPr="00CC3D8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CC3D8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(здание котельной),</w:t>
            </w:r>
          </w:p>
          <w:p w:rsidR="00791600" w:rsidRPr="00CC3D8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22:32:040014:309</w:t>
            </w:r>
          </w:p>
        </w:tc>
        <w:tc>
          <w:tcPr>
            <w:tcW w:w="2268" w:type="dxa"/>
            <w:gridSpan w:val="3"/>
          </w:tcPr>
          <w:p w:rsidR="00791600" w:rsidRPr="00CC3D8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ст.  Панкрушиха,</w:t>
            </w:r>
          </w:p>
          <w:p w:rsidR="00791600" w:rsidRPr="00CC3D8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ул. Садовая, д. 5</w:t>
            </w:r>
          </w:p>
        </w:tc>
        <w:tc>
          <w:tcPr>
            <w:tcW w:w="567" w:type="dxa"/>
            <w:textDirection w:val="btLr"/>
          </w:tcPr>
          <w:p w:rsidR="00791600" w:rsidRPr="00CC3D8C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364</w:t>
            </w:r>
          </w:p>
        </w:tc>
        <w:tc>
          <w:tcPr>
            <w:tcW w:w="1701" w:type="dxa"/>
            <w:gridSpan w:val="2"/>
          </w:tcPr>
          <w:p w:rsidR="00791600" w:rsidRPr="00CC3D8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269 752,00</w:t>
            </w:r>
          </w:p>
        </w:tc>
        <w:tc>
          <w:tcPr>
            <w:tcW w:w="2268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Pr="00CC3D8C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  <w:tc>
          <w:tcPr>
            <w:tcW w:w="1866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Pr="00CC3D8C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 хозяйственного ведения </w:t>
            </w:r>
          </w:p>
          <w:p w:rsidR="00791600" w:rsidRPr="00CC3D8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1600" w:rsidRPr="00CC3D8C" w:rsidRDefault="00791600" w:rsidP="00F5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Распоряжение Территориального управления Министерства имущественных отношений РФ по новосибирской области от 16.12.2004 № 1957-р</w:t>
            </w:r>
          </w:p>
          <w:p w:rsidR="00791600" w:rsidRDefault="00791600" w:rsidP="00F5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из федеральной собственности в муниципальную собственность Панкрушихинского района Алтайского края от 16.12.2004</w:t>
            </w:r>
          </w:p>
          <w:p w:rsidR="00EA56A5" w:rsidRDefault="00EA56A5" w:rsidP="00F5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Pr="00CC3D8C" w:rsidRDefault="00EA56A5" w:rsidP="00F5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05.09.2019 №289</w:t>
            </w:r>
          </w:p>
        </w:tc>
        <w:tc>
          <w:tcPr>
            <w:tcW w:w="1810" w:type="dxa"/>
            <w:gridSpan w:val="2"/>
          </w:tcPr>
          <w:p w:rsidR="00791600" w:rsidRPr="00CC3D8C" w:rsidRDefault="00791600" w:rsidP="00F51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bCs/>
                <w:sz w:val="24"/>
                <w:szCs w:val="24"/>
              </w:rPr>
              <w:t>1 216 033,00</w:t>
            </w:r>
          </w:p>
          <w:p w:rsidR="00791600" w:rsidRPr="00CC3D8C" w:rsidRDefault="00CC3D8C" w:rsidP="00F51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CC3D8C" w:rsidRDefault="00791600" w:rsidP="00F51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bCs/>
                <w:sz w:val="24"/>
                <w:szCs w:val="24"/>
              </w:rPr>
              <w:t>30.09.2016</w:t>
            </w:r>
          </w:p>
        </w:tc>
      </w:tr>
      <w:tr w:rsidR="00794B3E" w:rsidRPr="00CC3D8C" w:rsidTr="001D67AF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4B3E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709" w:type="dxa"/>
            <w:gridSpan w:val="2"/>
            <w:textDirection w:val="btLr"/>
          </w:tcPr>
          <w:p w:rsidR="00794B3E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18-02</w:t>
            </w:r>
          </w:p>
        </w:tc>
        <w:tc>
          <w:tcPr>
            <w:tcW w:w="2126" w:type="dxa"/>
            <w:gridSpan w:val="2"/>
          </w:tcPr>
          <w:p w:rsidR="00794B3E" w:rsidRDefault="00794B3E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794B3E" w:rsidRPr="00CC3D8C" w:rsidRDefault="00794B3E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 котельной)</w:t>
            </w:r>
          </w:p>
        </w:tc>
        <w:tc>
          <w:tcPr>
            <w:tcW w:w="2268" w:type="dxa"/>
            <w:gridSpan w:val="3"/>
          </w:tcPr>
          <w:p w:rsidR="00794B3E" w:rsidRPr="00CC3D8C" w:rsidRDefault="00794B3E" w:rsidP="0079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ст.  Панкрушиха,</w:t>
            </w:r>
          </w:p>
          <w:p w:rsidR="00794B3E" w:rsidRPr="00CC3D8C" w:rsidRDefault="00794B3E" w:rsidP="0079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ул. Садовая, д. 5</w:t>
            </w:r>
          </w:p>
        </w:tc>
        <w:tc>
          <w:tcPr>
            <w:tcW w:w="567" w:type="dxa"/>
            <w:textDirection w:val="btLr"/>
          </w:tcPr>
          <w:p w:rsidR="00794B3E" w:rsidRPr="00CC3D8C" w:rsidRDefault="00794B3E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865</w:t>
            </w:r>
          </w:p>
        </w:tc>
        <w:tc>
          <w:tcPr>
            <w:tcW w:w="1701" w:type="dxa"/>
            <w:gridSpan w:val="2"/>
          </w:tcPr>
          <w:p w:rsidR="00794B3E" w:rsidRPr="00CC3D8C" w:rsidRDefault="00794B3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557C93" w:rsidRDefault="00557C93" w:rsidP="00557C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4B3E" w:rsidRPr="00CC3D8C" w:rsidRDefault="00794B3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4B3E" w:rsidRDefault="00557C93" w:rsidP="00794B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4B3E" w:rsidRPr="00CC3D8C" w:rsidRDefault="00794B3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794B3E" w:rsidRPr="00CC3D8C" w:rsidRDefault="00794B3E" w:rsidP="00794B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29.10.2021 № 387</w:t>
            </w:r>
          </w:p>
        </w:tc>
        <w:tc>
          <w:tcPr>
            <w:tcW w:w="1810" w:type="dxa"/>
            <w:gridSpan w:val="2"/>
          </w:tcPr>
          <w:p w:rsidR="00794B3E" w:rsidRDefault="00794B3E" w:rsidP="00794B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64027,3</w:t>
            </w:r>
          </w:p>
          <w:p w:rsidR="00794B3E" w:rsidRPr="00CC3D8C" w:rsidRDefault="00794B3E" w:rsidP="00794B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Ранее у</w:t>
            </w:r>
            <w:r w:rsidRPr="00CC3D8C">
              <w:rPr>
                <w:rFonts w:ascii="Times New Roman" w:hAnsi="Times New Roman" w:cs="Times New Roman"/>
                <w:bCs/>
                <w:sz w:val="24"/>
                <w:szCs w:val="24"/>
              </w:rPr>
              <w:t>чтенный</w:t>
            </w:r>
          </w:p>
          <w:p w:rsidR="00794B3E" w:rsidRPr="00CC3D8C" w:rsidRDefault="00794B3E" w:rsidP="00794B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</w:t>
            </w:r>
            <w:r w:rsidRPr="00CC3D8C">
              <w:rPr>
                <w:rFonts w:ascii="Times New Roman" w:hAnsi="Times New Roman" w:cs="Times New Roman"/>
                <w:bCs/>
                <w:sz w:val="24"/>
                <w:szCs w:val="24"/>
              </w:rPr>
              <w:t>.09.2016</w:t>
            </w:r>
          </w:p>
        </w:tc>
      </w:tr>
      <w:tr w:rsidR="00791600" w:rsidRPr="007C09C2" w:rsidTr="001D67AF">
        <w:trPr>
          <w:cantSplit/>
          <w:trHeight w:val="1408"/>
        </w:trPr>
        <w:tc>
          <w:tcPr>
            <w:tcW w:w="426" w:type="dxa"/>
            <w:gridSpan w:val="2"/>
            <w:textDirection w:val="btLr"/>
          </w:tcPr>
          <w:p w:rsidR="00791600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147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CC3D8C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18-03</w:t>
            </w:r>
          </w:p>
        </w:tc>
        <w:tc>
          <w:tcPr>
            <w:tcW w:w="2126" w:type="dxa"/>
            <w:gridSpan w:val="2"/>
          </w:tcPr>
          <w:p w:rsidR="00791600" w:rsidRPr="00CC3D8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CC3D8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(здание школы),</w:t>
            </w:r>
          </w:p>
          <w:p w:rsidR="00791600" w:rsidRPr="00CC3D8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22:32:040014:171</w:t>
            </w:r>
          </w:p>
        </w:tc>
        <w:tc>
          <w:tcPr>
            <w:tcW w:w="2268" w:type="dxa"/>
            <w:gridSpan w:val="3"/>
          </w:tcPr>
          <w:p w:rsidR="00791600" w:rsidRPr="00CC3D8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ст.  Панкрушиха,</w:t>
            </w:r>
          </w:p>
          <w:p w:rsidR="00791600" w:rsidRPr="00CC3D8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  <w:proofErr w:type="spellEnd"/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, д. 12</w:t>
            </w:r>
          </w:p>
        </w:tc>
        <w:tc>
          <w:tcPr>
            <w:tcW w:w="567" w:type="dxa"/>
            <w:textDirection w:val="btLr"/>
          </w:tcPr>
          <w:p w:rsidR="00791600" w:rsidRPr="00CC3D8C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904,8</w:t>
            </w:r>
          </w:p>
        </w:tc>
        <w:tc>
          <w:tcPr>
            <w:tcW w:w="1701" w:type="dxa"/>
            <w:gridSpan w:val="2"/>
          </w:tcPr>
          <w:p w:rsidR="00791600" w:rsidRPr="00CC3D8C" w:rsidRDefault="007552B9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144 739,72</w:t>
            </w:r>
          </w:p>
        </w:tc>
        <w:tc>
          <w:tcPr>
            <w:tcW w:w="2268" w:type="dxa"/>
            <w:gridSpan w:val="3"/>
          </w:tcPr>
          <w:p w:rsidR="00791600" w:rsidRPr="00CC3D8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CC3D8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F3C" w:rsidRPr="00CC3D8C" w:rsidRDefault="00F51F3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F3C" w:rsidRPr="00CC3D8C" w:rsidRDefault="00F51F3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F3C" w:rsidRPr="00CC3D8C" w:rsidRDefault="00F51F3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F3C" w:rsidRPr="00CC3D8C" w:rsidRDefault="00F51F3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F3C" w:rsidRPr="00CC3D8C" w:rsidRDefault="00F51F3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CC3D8C" w:rsidRDefault="00791600" w:rsidP="007552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 xml:space="preserve">МКОУ «Панкрушихинская </w:t>
            </w:r>
            <w:proofErr w:type="spellStart"/>
            <w:r w:rsidR="00F51F3C" w:rsidRPr="00CC3D8C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» Панкруши</w:t>
            </w:r>
            <w:r w:rsidR="007552B9" w:rsidRPr="00CC3D8C">
              <w:rPr>
                <w:rFonts w:ascii="Times New Roman" w:hAnsi="Times New Roman" w:cs="Times New Roman"/>
                <w:sz w:val="24"/>
                <w:szCs w:val="24"/>
              </w:rPr>
              <w:t>хинского района Алтайского края</w:t>
            </w:r>
          </w:p>
        </w:tc>
        <w:tc>
          <w:tcPr>
            <w:tcW w:w="1866" w:type="dxa"/>
            <w:gridSpan w:val="3"/>
          </w:tcPr>
          <w:p w:rsidR="00791600" w:rsidRPr="00CC3D8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CC3D8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CC3D8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CC3D8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CC3D8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F3C" w:rsidRPr="00CC3D8C" w:rsidRDefault="00F51F3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F3C" w:rsidRPr="00CC3D8C" w:rsidRDefault="00F51F3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F3C" w:rsidRPr="00CC3D8C" w:rsidRDefault="00F51F3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F3C" w:rsidRPr="00CC3D8C" w:rsidRDefault="00F51F3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F3C" w:rsidRPr="00CC3D8C" w:rsidRDefault="00F51F3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CC3D8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Право оперативного управления</w:t>
            </w:r>
          </w:p>
        </w:tc>
        <w:tc>
          <w:tcPr>
            <w:tcW w:w="2845" w:type="dxa"/>
          </w:tcPr>
          <w:p w:rsidR="00791600" w:rsidRPr="00CC3D8C" w:rsidRDefault="00791600" w:rsidP="00F5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Совета народных депутатов «О разграничении государственной собственности на </w:t>
            </w:r>
            <w:proofErr w:type="gramStart"/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CC3D8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791600" w:rsidRPr="00CC3D8C" w:rsidRDefault="00791600" w:rsidP="00F5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CC3D8C" w:rsidRDefault="00791600" w:rsidP="00F51F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Панкрушихинского района Алтайского края от 23.12.2019 № 427</w:t>
            </w:r>
          </w:p>
        </w:tc>
        <w:tc>
          <w:tcPr>
            <w:tcW w:w="1810" w:type="dxa"/>
            <w:gridSpan w:val="2"/>
          </w:tcPr>
          <w:p w:rsidR="00791600" w:rsidRPr="00CC3D8C" w:rsidRDefault="00791600" w:rsidP="00F51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6 276 208,54 </w:t>
            </w:r>
          </w:p>
          <w:p w:rsidR="00791600" w:rsidRPr="00CC3D8C" w:rsidRDefault="00791600" w:rsidP="00F51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7C09C2" w:rsidRDefault="00791600" w:rsidP="00F51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bCs/>
                <w:sz w:val="24"/>
                <w:szCs w:val="24"/>
              </w:rPr>
              <w:t>25.06.2012</w:t>
            </w:r>
          </w:p>
        </w:tc>
      </w:tr>
      <w:tr w:rsidR="00065C85" w:rsidRPr="007C09C2" w:rsidTr="001D67AF">
        <w:trPr>
          <w:cantSplit/>
          <w:trHeight w:val="3778"/>
        </w:trPr>
        <w:tc>
          <w:tcPr>
            <w:tcW w:w="426" w:type="dxa"/>
            <w:gridSpan w:val="2"/>
            <w:textDirection w:val="btLr"/>
          </w:tcPr>
          <w:p w:rsidR="00065C85" w:rsidRPr="001D67AF" w:rsidRDefault="001D67AF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D67AF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709" w:type="dxa"/>
            <w:gridSpan w:val="2"/>
            <w:textDirection w:val="btLr"/>
          </w:tcPr>
          <w:p w:rsidR="00065C85" w:rsidRPr="007552B9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2D03">
              <w:rPr>
                <w:rFonts w:ascii="Times New Roman" w:hAnsi="Times New Roman" w:cs="Times New Roman"/>
                <w:sz w:val="24"/>
                <w:szCs w:val="24"/>
              </w:rPr>
              <w:t>18-04</w:t>
            </w:r>
          </w:p>
        </w:tc>
        <w:tc>
          <w:tcPr>
            <w:tcW w:w="2126" w:type="dxa"/>
            <w:gridSpan w:val="2"/>
          </w:tcPr>
          <w:p w:rsidR="00065C85" w:rsidRPr="00065C85" w:rsidRDefault="00065C8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85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  <w:p w:rsidR="00065C85" w:rsidRPr="00065C85" w:rsidRDefault="00065C8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85">
              <w:rPr>
                <w:rFonts w:ascii="Times New Roman" w:hAnsi="Times New Roman" w:cs="Times New Roman"/>
                <w:sz w:val="24"/>
                <w:szCs w:val="24"/>
              </w:rPr>
              <w:t>(дет</w:t>
            </w:r>
            <w:proofErr w:type="gramStart"/>
            <w:r w:rsidRPr="00065C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65C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65C8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65C85">
              <w:rPr>
                <w:rFonts w:ascii="Times New Roman" w:hAnsi="Times New Roman" w:cs="Times New Roman"/>
                <w:sz w:val="24"/>
                <w:szCs w:val="24"/>
              </w:rPr>
              <w:t>ад)</w:t>
            </w:r>
          </w:p>
          <w:p w:rsidR="00065C85" w:rsidRPr="00065C85" w:rsidRDefault="00065C8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85">
              <w:rPr>
                <w:rFonts w:ascii="Times New Roman" w:hAnsi="Times New Roman" w:cs="Times New Roman"/>
                <w:sz w:val="24"/>
                <w:szCs w:val="24"/>
              </w:rPr>
              <w:t>22:32:040014:160</w:t>
            </w:r>
          </w:p>
        </w:tc>
        <w:tc>
          <w:tcPr>
            <w:tcW w:w="2268" w:type="dxa"/>
            <w:gridSpan w:val="3"/>
          </w:tcPr>
          <w:p w:rsidR="00065C85" w:rsidRPr="00065C85" w:rsidRDefault="00065C85" w:rsidP="000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85">
              <w:rPr>
                <w:rFonts w:ascii="Times New Roman" w:hAnsi="Times New Roman" w:cs="Times New Roman"/>
                <w:sz w:val="24"/>
                <w:szCs w:val="24"/>
              </w:rPr>
              <w:t>ст.  Панкрушиха,</w:t>
            </w:r>
          </w:p>
          <w:p w:rsidR="00065C85" w:rsidRPr="00065C85" w:rsidRDefault="00065C85" w:rsidP="000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65C85"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  <w:proofErr w:type="spellEnd"/>
            <w:r w:rsidRPr="00065C85">
              <w:rPr>
                <w:rFonts w:ascii="Times New Roman" w:hAnsi="Times New Roman" w:cs="Times New Roman"/>
                <w:sz w:val="24"/>
                <w:szCs w:val="24"/>
              </w:rPr>
              <w:t>, д. 24</w:t>
            </w:r>
          </w:p>
        </w:tc>
        <w:tc>
          <w:tcPr>
            <w:tcW w:w="567" w:type="dxa"/>
            <w:textDirection w:val="btLr"/>
          </w:tcPr>
          <w:p w:rsidR="00065C85" w:rsidRPr="00065C85" w:rsidRDefault="00065C85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85">
              <w:rPr>
                <w:rFonts w:ascii="Times New Roman" w:hAnsi="Times New Roman" w:cs="Times New Roman"/>
                <w:sz w:val="24"/>
                <w:szCs w:val="24"/>
              </w:rPr>
              <w:t>314.7</w:t>
            </w:r>
          </w:p>
        </w:tc>
        <w:tc>
          <w:tcPr>
            <w:tcW w:w="1701" w:type="dxa"/>
            <w:gridSpan w:val="2"/>
          </w:tcPr>
          <w:p w:rsidR="00065C85" w:rsidRPr="00065C85" w:rsidRDefault="00065C8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065C85" w:rsidRPr="00065C85" w:rsidRDefault="00065C8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85">
              <w:rPr>
                <w:rFonts w:ascii="Times New Roman" w:hAnsi="Times New Roman" w:cs="Times New Roman"/>
                <w:sz w:val="24"/>
                <w:szCs w:val="24"/>
              </w:rPr>
              <w:t>(стоит на балансе в комитете по образованию)</w:t>
            </w:r>
          </w:p>
        </w:tc>
        <w:tc>
          <w:tcPr>
            <w:tcW w:w="2268" w:type="dxa"/>
            <w:gridSpan w:val="3"/>
          </w:tcPr>
          <w:p w:rsidR="00065C85" w:rsidRPr="006A2116" w:rsidRDefault="00065C85" w:rsidP="000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6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065C85" w:rsidRPr="006A2116" w:rsidRDefault="00065C8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2116" w:rsidRPr="006A2116" w:rsidRDefault="006A2116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2116" w:rsidRDefault="006A2116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2116" w:rsidRPr="006A2116" w:rsidRDefault="006A2116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2116" w:rsidRPr="006A2116" w:rsidRDefault="006A2116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2116" w:rsidRPr="006A2116" w:rsidRDefault="006A2116" w:rsidP="006A211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2116">
              <w:rPr>
                <w:rFonts w:ascii="Times New Roman" w:hAnsi="Times New Roman" w:cs="Times New Roman"/>
                <w:sz w:val="24"/>
                <w:szCs w:val="24"/>
              </w:rPr>
              <w:t>МБДОУ Панкрушихинский дет</w:t>
            </w:r>
            <w:proofErr w:type="gramStart"/>
            <w:r w:rsidRPr="006A21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A21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A211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6A2116">
              <w:rPr>
                <w:rFonts w:ascii="Times New Roman" w:hAnsi="Times New Roman" w:cs="Times New Roman"/>
                <w:sz w:val="24"/>
                <w:szCs w:val="24"/>
              </w:rPr>
              <w:t>ад «Улыбка»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Панкрушихинского района Алтайского края</w:t>
            </w:r>
          </w:p>
        </w:tc>
        <w:tc>
          <w:tcPr>
            <w:tcW w:w="1866" w:type="dxa"/>
            <w:gridSpan w:val="3"/>
          </w:tcPr>
          <w:p w:rsidR="00065C85" w:rsidRPr="006A2116" w:rsidRDefault="00065C85" w:rsidP="000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2116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065C85" w:rsidRPr="006A2116" w:rsidRDefault="00065C8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2116" w:rsidRPr="006A2116" w:rsidRDefault="006A2116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2116" w:rsidRPr="006A2116" w:rsidRDefault="006A2116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2116" w:rsidRPr="006A2116" w:rsidRDefault="006A2116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2116" w:rsidRPr="006A2116" w:rsidRDefault="006A2116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2116" w:rsidRPr="006A2116" w:rsidRDefault="006A2116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2116" w:rsidRDefault="006A2116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2116" w:rsidRPr="006A2116" w:rsidRDefault="006A2116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A2116" w:rsidRPr="006A2116" w:rsidRDefault="006A2116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2116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45" w:type="dxa"/>
          </w:tcPr>
          <w:p w:rsidR="00065C85" w:rsidRPr="00CC3D8C" w:rsidRDefault="00065C85" w:rsidP="00065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Совета народных депутатов «О разграничении государственной собственности на </w:t>
            </w:r>
            <w:proofErr w:type="gramStart"/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CC3D8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  <w:r w:rsidR="006A211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5C85" w:rsidRPr="007552B9" w:rsidRDefault="006A2116" w:rsidP="00F51F3C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6A2116"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proofErr w:type="spellEnd"/>
            <w:r w:rsidRPr="006A2116">
              <w:rPr>
                <w:rFonts w:ascii="Times New Roman" w:hAnsi="Times New Roman" w:cs="Times New Roman"/>
                <w:sz w:val="24"/>
                <w:szCs w:val="24"/>
              </w:rPr>
              <w:t>. Администрации района от 16.06.2021 № 212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10" w:type="dxa"/>
            <w:gridSpan w:val="2"/>
          </w:tcPr>
          <w:p w:rsidR="00065C85" w:rsidRPr="00065C85" w:rsidRDefault="00065C85" w:rsidP="00F51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C85">
              <w:rPr>
                <w:rFonts w:ascii="Times New Roman" w:hAnsi="Times New Roman" w:cs="Times New Roman"/>
                <w:bCs/>
                <w:sz w:val="24"/>
                <w:szCs w:val="24"/>
              </w:rPr>
              <w:t>3 222 254,21,</w:t>
            </w:r>
          </w:p>
          <w:p w:rsidR="00065C85" w:rsidRPr="00065C85" w:rsidRDefault="00065C85" w:rsidP="00F51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5C85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учтенный,</w:t>
            </w:r>
          </w:p>
          <w:p w:rsidR="00065C85" w:rsidRPr="007552B9" w:rsidRDefault="00065C85" w:rsidP="00F51F3C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065C85">
              <w:rPr>
                <w:rFonts w:ascii="Times New Roman" w:hAnsi="Times New Roman" w:cs="Times New Roman"/>
                <w:bCs/>
                <w:sz w:val="24"/>
                <w:szCs w:val="24"/>
              </w:rPr>
              <w:t>26.06.2012</w:t>
            </w:r>
          </w:p>
        </w:tc>
      </w:tr>
      <w:tr w:rsidR="006F6E33" w:rsidRPr="007C09C2" w:rsidTr="001D67AF">
        <w:trPr>
          <w:cantSplit/>
          <w:trHeight w:val="1822"/>
        </w:trPr>
        <w:tc>
          <w:tcPr>
            <w:tcW w:w="426" w:type="dxa"/>
            <w:gridSpan w:val="2"/>
            <w:textDirection w:val="btLr"/>
          </w:tcPr>
          <w:p w:rsidR="006F6E33" w:rsidRPr="001D67AF" w:rsidRDefault="002C1150" w:rsidP="001D67AF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C115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</w:t>
            </w:r>
          </w:p>
        </w:tc>
        <w:tc>
          <w:tcPr>
            <w:tcW w:w="709" w:type="dxa"/>
            <w:gridSpan w:val="2"/>
            <w:textDirection w:val="btLr"/>
          </w:tcPr>
          <w:p w:rsidR="006F6E33" w:rsidRPr="007552B9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72D03"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  <w:tc>
          <w:tcPr>
            <w:tcW w:w="2126" w:type="dxa"/>
            <w:gridSpan w:val="2"/>
          </w:tcPr>
          <w:p w:rsidR="001B2CCE" w:rsidRDefault="001B2CC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33" w:rsidRDefault="006F6E33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6F6E33" w:rsidRDefault="006F6E33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 общественную застройку)</w:t>
            </w:r>
          </w:p>
          <w:p w:rsidR="006F6E33" w:rsidRPr="00065C85" w:rsidRDefault="006F6E33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22:32:040014:20</w:t>
            </w:r>
          </w:p>
        </w:tc>
        <w:tc>
          <w:tcPr>
            <w:tcW w:w="2268" w:type="dxa"/>
            <w:gridSpan w:val="3"/>
          </w:tcPr>
          <w:p w:rsidR="006F6E33" w:rsidRDefault="006F6E33" w:rsidP="006F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33" w:rsidRPr="00065C85" w:rsidRDefault="006F6E33" w:rsidP="006F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85">
              <w:rPr>
                <w:rFonts w:ascii="Times New Roman" w:hAnsi="Times New Roman" w:cs="Times New Roman"/>
                <w:sz w:val="24"/>
                <w:szCs w:val="24"/>
              </w:rPr>
              <w:t>ст.  Панкрушиха,</w:t>
            </w:r>
          </w:p>
          <w:p w:rsidR="006F6E33" w:rsidRPr="00065C85" w:rsidRDefault="006F6E33" w:rsidP="006F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5C85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065C85">
              <w:rPr>
                <w:rFonts w:ascii="Times New Roman" w:hAnsi="Times New Roman" w:cs="Times New Roman"/>
                <w:sz w:val="24"/>
                <w:szCs w:val="24"/>
              </w:rPr>
              <w:t>Черемушки</w:t>
            </w:r>
            <w:proofErr w:type="spellEnd"/>
            <w:r w:rsidRPr="00065C85">
              <w:rPr>
                <w:rFonts w:ascii="Times New Roman" w:hAnsi="Times New Roman" w:cs="Times New Roman"/>
                <w:sz w:val="24"/>
                <w:szCs w:val="24"/>
              </w:rPr>
              <w:t>, д. 24</w:t>
            </w:r>
          </w:p>
        </w:tc>
        <w:tc>
          <w:tcPr>
            <w:tcW w:w="567" w:type="dxa"/>
            <w:textDirection w:val="btLr"/>
          </w:tcPr>
          <w:p w:rsidR="006F6E33" w:rsidRPr="00065C85" w:rsidRDefault="006F6E3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3266</w:t>
            </w:r>
          </w:p>
        </w:tc>
        <w:tc>
          <w:tcPr>
            <w:tcW w:w="1701" w:type="dxa"/>
            <w:gridSpan w:val="2"/>
          </w:tcPr>
          <w:p w:rsidR="006F6E33" w:rsidRPr="00065C85" w:rsidRDefault="006F6E33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</w:tc>
        <w:tc>
          <w:tcPr>
            <w:tcW w:w="2268" w:type="dxa"/>
            <w:gridSpan w:val="3"/>
          </w:tcPr>
          <w:p w:rsidR="006F6E33" w:rsidRDefault="006F6E33" w:rsidP="000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33" w:rsidRDefault="006F6E33" w:rsidP="006F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6F6E33" w:rsidRPr="00CC3D8C" w:rsidRDefault="006F6E33" w:rsidP="000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6F6E33" w:rsidRDefault="006F6E33" w:rsidP="000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33" w:rsidRPr="00CC3D8C" w:rsidRDefault="006F6E33" w:rsidP="006F6E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3D8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6F6E33" w:rsidRPr="00CC3D8C" w:rsidRDefault="006F6E33" w:rsidP="00065C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6F6E33" w:rsidRDefault="006F6E33" w:rsidP="00065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6E33" w:rsidRPr="00CC3D8C" w:rsidRDefault="006F6E33" w:rsidP="00065C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07.06.2021 № 203</w:t>
            </w:r>
          </w:p>
        </w:tc>
        <w:tc>
          <w:tcPr>
            <w:tcW w:w="1810" w:type="dxa"/>
            <w:gridSpan w:val="2"/>
          </w:tcPr>
          <w:p w:rsidR="006F6E33" w:rsidRDefault="006F6E33" w:rsidP="00F51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6F6E33" w:rsidRDefault="006F6E33" w:rsidP="00F51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1 563 368,88,</w:t>
            </w:r>
          </w:p>
          <w:p w:rsidR="006F6E33" w:rsidRDefault="006F6E33" w:rsidP="00F51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учтенный,</w:t>
            </w:r>
          </w:p>
          <w:p w:rsidR="006F6E33" w:rsidRPr="00065C85" w:rsidRDefault="006F6E33" w:rsidP="00F51F3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05.02.2007</w:t>
            </w:r>
          </w:p>
        </w:tc>
      </w:tr>
      <w:tr w:rsidR="00791600" w:rsidTr="0078625E">
        <w:trPr>
          <w:trHeight w:val="409"/>
        </w:trPr>
        <w:tc>
          <w:tcPr>
            <w:tcW w:w="426" w:type="dxa"/>
            <w:gridSpan w:val="2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ПЕРВОМАЙСКИЙ</w:t>
            </w:r>
          </w:p>
        </w:tc>
      </w:tr>
      <w:tr w:rsidR="00791600" w:rsidTr="002C1150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2C1150" w:rsidRDefault="002C1150" w:rsidP="002C1150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19-01</w:t>
            </w:r>
          </w:p>
        </w:tc>
        <w:tc>
          <w:tcPr>
            <w:tcW w:w="2126" w:type="dxa"/>
            <w:gridSpan w:val="2"/>
          </w:tcPr>
          <w:p w:rsidR="00791600" w:rsidRPr="00B1589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помещение </w:t>
            </w:r>
          </w:p>
          <w:p w:rsidR="00791600" w:rsidRPr="00B1589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(ФАП)</w:t>
            </w:r>
          </w:p>
          <w:p w:rsidR="00791600" w:rsidRPr="00B1589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22:32:030007:247</w:t>
            </w:r>
          </w:p>
        </w:tc>
        <w:tc>
          <w:tcPr>
            <w:tcW w:w="2268" w:type="dxa"/>
            <w:gridSpan w:val="3"/>
          </w:tcPr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п. Первомайский,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ул. Совхозная, д. 12, </w:t>
            </w:r>
            <w:proofErr w:type="spell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567" w:type="dxa"/>
            <w:textDirection w:val="btLr"/>
          </w:tcPr>
          <w:p w:rsidR="00791600" w:rsidRPr="00B15890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30,2 </w:t>
            </w:r>
          </w:p>
        </w:tc>
        <w:tc>
          <w:tcPr>
            <w:tcW w:w="1701" w:type="dxa"/>
            <w:gridSpan w:val="2"/>
          </w:tcPr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299 742,00</w:t>
            </w:r>
          </w:p>
        </w:tc>
        <w:tc>
          <w:tcPr>
            <w:tcW w:w="2268" w:type="dxa"/>
            <w:gridSpan w:val="3"/>
          </w:tcPr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66" w:type="dxa"/>
            <w:gridSpan w:val="3"/>
          </w:tcPr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45" w:type="dxa"/>
          </w:tcPr>
          <w:p w:rsidR="00791600" w:rsidRPr="00B15890" w:rsidRDefault="00791600" w:rsidP="0073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791600" w:rsidRPr="00B15890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bCs/>
                <w:sz w:val="24"/>
                <w:szCs w:val="24"/>
              </w:rPr>
              <w:t>357 676,42,</w:t>
            </w:r>
          </w:p>
          <w:p w:rsidR="00791600" w:rsidRPr="00B15890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bCs/>
                <w:sz w:val="24"/>
                <w:szCs w:val="24"/>
              </w:rPr>
              <w:t>26.06.2012</w:t>
            </w:r>
          </w:p>
        </w:tc>
      </w:tr>
      <w:tr w:rsidR="00791600" w:rsidTr="0078625E">
        <w:trPr>
          <w:trHeight w:val="409"/>
        </w:trPr>
        <w:tc>
          <w:tcPr>
            <w:tcW w:w="426" w:type="dxa"/>
            <w:gridSpan w:val="2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 ПОДОЙНИКОВО</w:t>
            </w:r>
          </w:p>
        </w:tc>
      </w:tr>
      <w:tr w:rsidR="00791600" w:rsidTr="00A94D9D">
        <w:trPr>
          <w:cantSplit/>
          <w:trHeight w:val="2154"/>
        </w:trPr>
        <w:tc>
          <w:tcPr>
            <w:tcW w:w="426" w:type="dxa"/>
            <w:gridSpan w:val="2"/>
            <w:textDirection w:val="btLr"/>
          </w:tcPr>
          <w:p w:rsidR="00791600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15890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20-01</w:t>
            </w:r>
          </w:p>
        </w:tc>
        <w:tc>
          <w:tcPr>
            <w:tcW w:w="2126" w:type="dxa"/>
            <w:gridSpan w:val="2"/>
          </w:tcPr>
          <w:p w:rsidR="00791600" w:rsidRPr="00B1589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B1589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(школа большая)</w:t>
            </w:r>
          </w:p>
          <w:p w:rsidR="00791600" w:rsidRPr="00B1589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22:32:030102:389</w:t>
            </w:r>
          </w:p>
        </w:tc>
        <w:tc>
          <w:tcPr>
            <w:tcW w:w="2268" w:type="dxa"/>
            <w:gridSpan w:val="3"/>
          </w:tcPr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Подойниково</w:t>
            </w:r>
            <w:proofErr w:type="spell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ул. Алтайская, д. 2</w:t>
            </w:r>
          </w:p>
        </w:tc>
        <w:tc>
          <w:tcPr>
            <w:tcW w:w="567" w:type="dxa"/>
            <w:textDirection w:val="btLr"/>
          </w:tcPr>
          <w:p w:rsidR="00791600" w:rsidRPr="00B15890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964</w:t>
            </w:r>
          </w:p>
        </w:tc>
        <w:tc>
          <w:tcPr>
            <w:tcW w:w="1701" w:type="dxa"/>
            <w:gridSpan w:val="2"/>
          </w:tcPr>
          <w:p w:rsidR="00791600" w:rsidRPr="00B15890" w:rsidRDefault="00735EC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2 185 465,33</w:t>
            </w:r>
          </w:p>
        </w:tc>
        <w:tc>
          <w:tcPr>
            <w:tcW w:w="2268" w:type="dxa"/>
            <w:gridSpan w:val="3"/>
          </w:tcPr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Подойниковская</w:t>
            </w:r>
            <w:proofErr w:type="spell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М.И. Рогачева» Панкрушихинского района Алтайского края</w:t>
            </w:r>
          </w:p>
        </w:tc>
        <w:tc>
          <w:tcPr>
            <w:tcW w:w="1822" w:type="dxa"/>
            <w:gridSpan w:val="2"/>
          </w:tcPr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r w:rsidR="00735EC5" w:rsidRPr="00B158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тивное управление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791600" w:rsidRPr="00B15890" w:rsidRDefault="00791600" w:rsidP="0073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Решение Алтайского краевого Совета народных депутатов «О</w:t>
            </w:r>
            <w:r w:rsidR="00735EC5" w:rsidRPr="00B1589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разграничении государственной собственности на </w:t>
            </w:r>
            <w:proofErr w:type="gram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791600" w:rsidRPr="00B15890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bCs/>
                <w:sz w:val="24"/>
                <w:szCs w:val="24"/>
              </w:rPr>
              <w:t>4 180 772,00</w:t>
            </w:r>
          </w:p>
          <w:p w:rsidR="00791600" w:rsidRPr="00B15890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bCs/>
                <w:sz w:val="24"/>
                <w:szCs w:val="24"/>
              </w:rPr>
              <w:t>16.01.2019</w:t>
            </w:r>
          </w:p>
        </w:tc>
      </w:tr>
      <w:tr w:rsidR="00791600" w:rsidRPr="00B15890" w:rsidTr="00A94D9D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152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20-02</w:t>
            </w:r>
          </w:p>
        </w:tc>
        <w:tc>
          <w:tcPr>
            <w:tcW w:w="2126" w:type="dxa"/>
            <w:gridSpan w:val="2"/>
          </w:tcPr>
          <w:p w:rsidR="00791600" w:rsidRPr="00B1589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B1589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(школа маленькая)</w:t>
            </w:r>
          </w:p>
          <w:p w:rsidR="00791600" w:rsidRPr="00B1589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22:32:030102:390</w:t>
            </w:r>
          </w:p>
        </w:tc>
        <w:tc>
          <w:tcPr>
            <w:tcW w:w="2268" w:type="dxa"/>
            <w:gridSpan w:val="3"/>
          </w:tcPr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Подойниково</w:t>
            </w:r>
            <w:proofErr w:type="spell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ул. Алтайская, д. 2</w:t>
            </w:r>
          </w:p>
        </w:tc>
        <w:tc>
          <w:tcPr>
            <w:tcW w:w="567" w:type="dxa"/>
            <w:textDirection w:val="btLr"/>
          </w:tcPr>
          <w:p w:rsidR="00791600" w:rsidRPr="00B15890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487,2</w:t>
            </w:r>
          </w:p>
        </w:tc>
        <w:tc>
          <w:tcPr>
            <w:tcW w:w="1701" w:type="dxa"/>
            <w:gridSpan w:val="2"/>
          </w:tcPr>
          <w:p w:rsidR="00791600" w:rsidRPr="00B15890" w:rsidRDefault="00735EC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752 340,84</w:t>
            </w:r>
          </w:p>
        </w:tc>
        <w:tc>
          <w:tcPr>
            <w:tcW w:w="2268" w:type="dxa"/>
            <w:gridSpan w:val="3"/>
          </w:tcPr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Подойниковская</w:t>
            </w:r>
            <w:proofErr w:type="spell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М.И. Рогачева» Панкрушихинского района Алтайского края</w:t>
            </w:r>
          </w:p>
        </w:tc>
        <w:tc>
          <w:tcPr>
            <w:tcW w:w="1822" w:type="dxa"/>
            <w:gridSpan w:val="2"/>
          </w:tcPr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r w:rsidR="00735EC5" w:rsidRPr="00B158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тивное управление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791600" w:rsidRPr="00B15890" w:rsidRDefault="00791600" w:rsidP="0073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791600" w:rsidRPr="00B15890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bCs/>
                <w:sz w:val="24"/>
                <w:szCs w:val="24"/>
              </w:rPr>
              <w:t>1 391 540,00</w:t>
            </w:r>
          </w:p>
          <w:p w:rsidR="00791600" w:rsidRPr="00B15890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B15890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bCs/>
                <w:sz w:val="24"/>
                <w:szCs w:val="24"/>
              </w:rPr>
              <w:t>22.01.2019</w:t>
            </w:r>
          </w:p>
        </w:tc>
      </w:tr>
      <w:tr w:rsidR="00791600" w:rsidTr="00A94D9D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15890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20-03</w:t>
            </w:r>
          </w:p>
        </w:tc>
        <w:tc>
          <w:tcPr>
            <w:tcW w:w="2126" w:type="dxa"/>
            <w:gridSpan w:val="2"/>
          </w:tcPr>
          <w:p w:rsidR="00791600" w:rsidRPr="00B1589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B1589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(учебная мастерская)</w:t>
            </w:r>
          </w:p>
          <w:p w:rsidR="00755217" w:rsidRPr="00B15890" w:rsidRDefault="00755217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1589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22:32:030102:391</w:t>
            </w:r>
          </w:p>
        </w:tc>
        <w:tc>
          <w:tcPr>
            <w:tcW w:w="2268" w:type="dxa"/>
            <w:gridSpan w:val="3"/>
          </w:tcPr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Подойниково</w:t>
            </w:r>
            <w:proofErr w:type="spell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ул. Алтайская, д. 2</w:t>
            </w:r>
          </w:p>
        </w:tc>
        <w:tc>
          <w:tcPr>
            <w:tcW w:w="567" w:type="dxa"/>
            <w:textDirection w:val="btLr"/>
          </w:tcPr>
          <w:p w:rsidR="00791600" w:rsidRPr="00B15890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1701" w:type="dxa"/>
            <w:gridSpan w:val="2"/>
          </w:tcPr>
          <w:p w:rsidR="00791600" w:rsidRPr="00B15890" w:rsidRDefault="00735EC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67 881,12</w:t>
            </w:r>
          </w:p>
        </w:tc>
        <w:tc>
          <w:tcPr>
            <w:tcW w:w="2268" w:type="dxa"/>
            <w:gridSpan w:val="3"/>
          </w:tcPr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Подойниковская</w:t>
            </w:r>
            <w:proofErr w:type="spell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proofErr w:type="spell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 имени Героя Советского союза М.И. Рогачева» Панкрушихинского района Алтайского края</w:t>
            </w:r>
          </w:p>
        </w:tc>
        <w:tc>
          <w:tcPr>
            <w:tcW w:w="1822" w:type="dxa"/>
            <w:gridSpan w:val="2"/>
          </w:tcPr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Опер</w:t>
            </w:r>
            <w:r w:rsidR="00B1589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тивное управление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791600" w:rsidRPr="00B15890" w:rsidRDefault="00791600" w:rsidP="0073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791600" w:rsidRPr="00B15890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bCs/>
                <w:sz w:val="24"/>
                <w:szCs w:val="24"/>
              </w:rPr>
              <w:t>1 97 753,</w:t>
            </w:r>
            <w:r w:rsidR="00B15890">
              <w:rPr>
                <w:rFonts w:ascii="Times New Roman" w:hAnsi="Times New Roman" w:cs="Times New Roman"/>
                <w:bCs/>
                <w:sz w:val="24"/>
                <w:szCs w:val="24"/>
              </w:rPr>
              <w:t>00</w:t>
            </w:r>
          </w:p>
          <w:p w:rsidR="00791600" w:rsidRPr="00B15890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bCs/>
                <w:sz w:val="24"/>
                <w:szCs w:val="24"/>
              </w:rPr>
              <w:t>31.10.2019</w:t>
            </w:r>
          </w:p>
        </w:tc>
      </w:tr>
      <w:tr w:rsidR="00B15890" w:rsidRPr="00B15890" w:rsidTr="00A94D9D">
        <w:trPr>
          <w:cantSplit/>
          <w:trHeight w:val="1348"/>
        </w:trPr>
        <w:tc>
          <w:tcPr>
            <w:tcW w:w="426" w:type="dxa"/>
            <w:gridSpan w:val="2"/>
            <w:textDirection w:val="btLr"/>
          </w:tcPr>
          <w:p w:rsidR="00791600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D9D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872D03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03">
              <w:rPr>
                <w:rFonts w:ascii="Times New Roman" w:hAnsi="Times New Roman" w:cs="Times New Roman"/>
                <w:sz w:val="24"/>
                <w:szCs w:val="24"/>
              </w:rPr>
              <w:t>20-04</w:t>
            </w:r>
          </w:p>
        </w:tc>
        <w:tc>
          <w:tcPr>
            <w:tcW w:w="2126" w:type="dxa"/>
            <w:gridSpan w:val="2"/>
          </w:tcPr>
          <w:p w:rsidR="00791600" w:rsidRPr="003E659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Нежилое здание (дом культуры),</w:t>
            </w:r>
          </w:p>
          <w:p w:rsidR="00791600" w:rsidRPr="003E659C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22:32:030104:355</w:t>
            </w:r>
          </w:p>
        </w:tc>
        <w:tc>
          <w:tcPr>
            <w:tcW w:w="2268" w:type="dxa"/>
            <w:gridSpan w:val="3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Подойниково</w:t>
            </w:r>
            <w:proofErr w:type="spellEnd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1</w:t>
            </w:r>
          </w:p>
        </w:tc>
        <w:tc>
          <w:tcPr>
            <w:tcW w:w="567" w:type="dxa"/>
            <w:textDirection w:val="btLr"/>
          </w:tcPr>
          <w:p w:rsidR="00791600" w:rsidRPr="003E659C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1151,5</w:t>
            </w:r>
          </w:p>
        </w:tc>
        <w:tc>
          <w:tcPr>
            <w:tcW w:w="1701" w:type="dxa"/>
            <w:gridSpan w:val="2"/>
          </w:tcPr>
          <w:p w:rsidR="00791600" w:rsidRPr="003E659C" w:rsidRDefault="003E659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3E659C" w:rsidRDefault="00791600" w:rsidP="00B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МО Панкру</w:t>
            </w:r>
            <w:r w:rsidR="00B709A1" w:rsidRPr="003E659C">
              <w:rPr>
                <w:rFonts w:ascii="Times New Roman" w:hAnsi="Times New Roman" w:cs="Times New Roman"/>
                <w:sz w:val="24"/>
                <w:szCs w:val="24"/>
              </w:rPr>
              <w:t>шихинский район Алтайского края</w:t>
            </w:r>
          </w:p>
        </w:tc>
        <w:tc>
          <w:tcPr>
            <w:tcW w:w="1822" w:type="dxa"/>
            <w:gridSpan w:val="2"/>
          </w:tcPr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3E659C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791600" w:rsidRPr="003E659C" w:rsidRDefault="00791600" w:rsidP="0073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Решение Панкрушихинского районного Совета депутатов от 10.19.2018 № 67 РС</w:t>
            </w:r>
          </w:p>
        </w:tc>
        <w:tc>
          <w:tcPr>
            <w:tcW w:w="1810" w:type="dxa"/>
            <w:gridSpan w:val="2"/>
          </w:tcPr>
          <w:p w:rsidR="00791600" w:rsidRPr="003E659C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19 588 771,00</w:t>
            </w:r>
          </w:p>
          <w:p w:rsidR="00791600" w:rsidRPr="003E659C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3E659C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bCs/>
                <w:sz w:val="24"/>
                <w:szCs w:val="24"/>
              </w:rPr>
              <w:t>04.09.2018</w:t>
            </w:r>
          </w:p>
        </w:tc>
      </w:tr>
      <w:tr w:rsidR="00FC6F28" w:rsidRPr="00B15890" w:rsidTr="00A94D9D">
        <w:trPr>
          <w:cantSplit/>
          <w:trHeight w:val="1348"/>
        </w:trPr>
        <w:tc>
          <w:tcPr>
            <w:tcW w:w="426" w:type="dxa"/>
            <w:gridSpan w:val="2"/>
            <w:textDirection w:val="btLr"/>
          </w:tcPr>
          <w:p w:rsidR="00FC6F28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155</w:t>
            </w:r>
          </w:p>
        </w:tc>
        <w:tc>
          <w:tcPr>
            <w:tcW w:w="709" w:type="dxa"/>
            <w:gridSpan w:val="2"/>
            <w:textDirection w:val="btLr"/>
          </w:tcPr>
          <w:p w:rsidR="00FC6F28" w:rsidRPr="00FC6F28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20-05</w:t>
            </w:r>
          </w:p>
        </w:tc>
        <w:tc>
          <w:tcPr>
            <w:tcW w:w="2126" w:type="dxa"/>
            <w:gridSpan w:val="2"/>
          </w:tcPr>
          <w:p w:rsidR="00FC6F28" w:rsidRPr="00FC6F28" w:rsidRDefault="00FC6F28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28" w:rsidRPr="00FC6F28" w:rsidRDefault="00FC6F28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28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общественную застройку)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6F28" w:rsidRPr="00FC6F28" w:rsidRDefault="00FC6F28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6F28">
              <w:rPr>
                <w:rFonts w:ascii="Times New Roman" w:hAnsi="Times New Roman" w:cs="Times New Roman"/>
                <w:sz w:val="24"/>
                <w:szCs w:val="24"/>
              </w:rPr>
              <w:t>22:32:030104:25</w:t>
            </w:r>
          </w:p>
        </w:tc>
        <w:tc>
          <w:tcPr>
            <w:tcW w:w="2268" w:type="dxa"/>
            <w:gridSpan w:val="3"/>
          </w:tcPr>
          <w:p w:rsidR="00FC6F28" w:rsidRPr="00FC6F28" w:rsidRDefault="00FC6F28" w:rsidP="00FC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28" w:rsidRPr="00FC6F28" w:rsidRDefault="00FC6F28" w:rsidP="00FC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28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FC6F28">
              <w:rPr>
                <w:rFonts w:ascii="Times New Roman" w:hAnsi="Times New Roman" w:cs="Times New Roman"/>
                <w:sz w:val="24"/>
                <w:szCs w:val="24"/>
              </w:rPr>
              <w:t>Подойниково</w:t>
            </w:r>
            <w:proofErr w:type="spellEnd"/>
            <w:r w:rsidRPr="00FC6F2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C6F28" w:rsidRPr="00FC6F28" w:rsidRDefault="00FC6F28" w:rsidP="00FC6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28"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3</w:t>
            </w:r>
          </w:p>
        </w:tc>
        <w:tc>
          <w:tcPr>
            <w:tcW w:w="567" w:type="dxa"/>
            <w:textDirection w:val="btLr"/>
          </w:tcPr>
          <w:p w:rsidR="00FC6F28" w:rsidRPr="00FC6F28" w:rsidRDefault="00FC6F28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28">
              <w:rPr>
                <w:rFonts w:ascii="Times New Roman" w:hAnsi="Times New Roman" w:cs="Times New Roman"/>
                <w:sz w:val="24"/>
                <w:szCs w:val="24"/>
              </w:rPr>
              <w:t>4346</w:t>
            </w:r>
          </w:p>
        </w:tc>
        <w:tc>
          <w:tcPr>
            <w:tcW w:w="1701" w:type="dxa"/>
            <w:gridSpan w:val="2"/>
          </w:tcPr>
          <w:p w:rsidR="00FC6F28" w:rsidRPr="00FC6F28" w:rsidRDefault="00FC6F2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FC6F28" w:rsidRPr="00FC6F28" w:rsidRDefault="00FC6F28" w:rsidP="00B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28" w:rsidRPr="00FC6F28" w:rsidRDefault="00FC6F28" w:rsidP="00B709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28">
              <w:rPr>
                <w:rFonts w:ascii="Times New Roman" w:hAnsi="Times New Roman" w:cs="Times New Roman"/>
                <w:sz w:val="24"/>
                <w:szCs w:val="24"/>
              </w:rPr>
              <w:t>МКДОУ Панкрушихинский детский сад «Березка» Панкрушихинского района Алтайского края</w:t>
            </w:r>
          </w:p>
        </w:tc>
        <w:tc>
          <w:tcPr>
            <w:tcW w:w="1822" w:type="dxa"/>
            <w:gridSpan w:val="2"/>
          </w:tcPr>
          <w:p w:rsidR="00FC6F28" w:rsidRPr="00FC6F28" w:rsidRDefault="00FC6F2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28" w:rsidRPr="00FC6F28" w:rsidRDefault="00FC6F28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28"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889" w:type="dxa"/>
            <w:gridSpan w:val="2"/>
          </w:tcPr>
          <w:p w:rsidR="00FC6F28" w:rsidRPr="00FC6F28" w:rsidRDefault="00FC6F28" w:rsidP="0073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6F28" w:rsidRPr="00FC6F28" w:rsidRDefault="00FC6F28" w:rsidP="0073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6F28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Панкрушихинского района от 01.03.2021 №77 «О предоставлении в постоянное (бессрочное) пользование земельного участка»</w:t>
            </w:r>
          </w:p>
        </w:tc>
        <w:tc>
          <w:tcPr>
            <w:tcW w:w="1810" w:type="dxa"/>
            <w:gridSpan w:val="2"/>
          </w:tcPr>
          <w:p w:rsidR="00FC6F28" w:rsidRPr="00FC6F28" w:rsidRDefault="00FC6F28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FC6F28" w:rsidRPr="00FC6F28" w:rsidRDefault="00FC6F28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F28">
              <w:rPr>
                <w:rFonts w:ascii="Times New Roman" w:hAnsi="Times New Roman" w:cs="Times New Roman"/>
                <w:bCs/>
                <w:sz w:val="24"/>
                <w:szCs w:val="24"/>
              </w:rPr>
              <w:t>30.07.2007,</w:t>
            </w:r>
          </w:p>
          <w:p w:rsidR="00FC6F28" w:rsidRPr="00FC6F28" w:rsidRDefault="00FC6F28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F28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учтенный,</w:t>
            </w:r>
          </w:p>
          <w:p w:rsidR="00FC6F28" w:rsidRPr="00FC6F28" w:rsidRDefault="00FC6F28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C6F28">
              <w:rPr>
                <w:rFonts w:ascii="Times New Roman" w:hAnsi="Times New Roman" w:cs="Times New Roman"/>
                <w:bCs/>
                <w:sz w:val="24"/>
                <w:szCs w:val="24"/>
              </w:rPr>
              <w:t>686 320,32</w:t>
            </w:r>
          </w:p>
        </w:tc>
      </w:tr>
      <w:tr w:rsidR="00DC3194" w:rsidRPr="00B15890" w:rsidTr="00A94D9D">
        <w:trPr>
          <w:cantSplit/>
          <w:trHeight w:val="1348"/>
        </w:trPr>
        <w:tc>
          <w:tcPr>
            <w:tcW w:w="426" w:type="dxa"/>
            <w:gridSpan w:val="2"/>
            <w:textDirection w:val="btLr"/>
          </w:tcPr>
          <w:p w:rsidR="00DC3194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09" w:type="dxa"/>
            <w:gridSpan w:val="2"/>
            <w:textDirection w:val="btLr"/>
          </w:tcPr>
          <w:p w:rsidR="00DC3194" w:rsidRPr="003D11A2" w:rsidRDefault="00872D03" w:rsidP="001D3671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20-06</w:t>
            </w:r>
          </w:p>
        </w:tc>
        <w:tc>
          <w:tcPr>
            <w:tcW w:w="2126" w:type="dxa"/>
            <w:gridSpan w:val="2"/>
          </w:tcPr>
          <w:p w:rsidR="00DC3194" w:rsidRDefault="00DC3194" w:rsidP="001D36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94" w:rsidRPr="00B15890" w:rsidRDefault="00DC3194" w:rsidP="001D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Нежилое помещение – ФАП</w:t>
            </w:r>
          </w:p>
          <w:p w:rsidR="00DC3194" w:rsidRPr="00B15890" w:rsidRDefault="00DC3194" w:rsidP="001D3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22:32:030104:312</w:t>
            </w:r>
          </w:p>
        </w:tc>
        <w:tc>
          <w:tcPr>
            <w:tcW w:w="2268" w:type="dxa"/>
            <w:gridSpan w:val="3"/>
          </w:tcPr>
          <w:p w:rsidR="00DC3194" w:rsidRDefault="00DC3194" w:rsidP="001D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94" w:rsidRPr="00B15890" w:rsidRDefault="00DC3194" w:rsidP="001D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Подойниково</w:t>
            </w:r>
            <w:proofErr w:type="spell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, ул. Комсомольская, д. 3, </w:t>
            </w:r>
            <w:proofErr w:type="spell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567" w:type="dxa"/>
            <w:textDirection w:val="btLr"/>
          </w:tcPr>
          <w:p w:rsidR="00DC3194" w:rsidRPr="00B15890" w:rsidRDefault="00DC3194" w:rsidP="001D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80,2</w:t>
            </w:r>
          </w:p>
        </w:tc>
        <w:tc>
          <w:tcPr>
            <w:tcW w:w="1701" w:type="dxa"/>
            <w:gridSpan w:val="2"/>
          </w:tcPr>
          <w:p w:rsidR="00DC3194" w:rsidRDefault="00DC3194" w:rsidP="001D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94" w:rsidRPr="00B15890" w:rsidRDefault="00DC3194" w:rsidP="001D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14 715,00</w:t>
            </w:r>
          </w:p>
        </w:tc>
        <w:tc>
          <w:tcPr>
            <w:tcW w:w="2268" w:type="dxa"/>
            <w:gridSpan w:val="3"/>
          </w:tcPr>
          <w:p w:rsidR="00DC3194" w:rsidRDefault="00DC3194" w:rsidP="001D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94" w:rsidRPr="00B15890" w:rsidRDefault="00DC3194" w:rsidP="001D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:rsidR="00DC3194" w:rsidRPr="00B15890" w:rsidRDefault="00DC3194" w:rsidP="001D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Панкрушихинский район Алтайского края </w:t>
            </w:r>
          </w:p>
        </w:tc>
        <w:tc>
          <w:tcPr>
            <w:tcW w:w="1822" w:type="dxa"/>
            <w:gridSpan w:val="2"/>
          </w:tcPr>
          <w:p w:rsidR="00DC3194" w:rsidRDefault="00DC3194" w:rsidP="001D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94" w:rsidRPr="00B15890" w:rsidRDefault="00DC3194" w:rsidP="001D36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89" w:type="dxa"/>
            <w:gridSpan w:val="2"/>
          </w:tcPr>
          <w:p w:rsidR="00DC3194" w:rsidRDefault="00DC3194" w:rsidP="001D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3194" w:rsidRPr="00B15890" w:rsidRDefault="00DC3194" w:rsidP="001D36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</w:tc>
        <w:tc>
          <w:tcPr>
            <w:tcW w:w="1810" w:type="dxa"/>
            <w:gridSpan w:val="2"/>
          </w:tcPr>
          <w:p w:rsidR="00DC3194" w:rsidRDefault="00DC3194" w:rsidP="001D36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C3194" w:rsidRPr="00B15890" w:rsidRDefault="00DC3194" w:rsidP="001D36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bCs/>
                <w:sz w:val="24"/>
                <w:szCs w:val="24"/>
              </w:rPr>
              <w:t>1 364 323,90</w:t>
            </w:r>
          </w:p>
          <w:p w:rsidR="00DC3194" w:rsidRPr="00B15890" w:rsidRDefault="00DC3194" w:rsidP="001D36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DC3194" w:rsidRPr="00B15890" w:rsidRDefault="00DC3194" w:rsidP="001D367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bCs/>
                <w:sz w:val="24"/>
                <w:szCs w:val="24"/>
              </w:rPr>
              <w:t>25.06.2012</w:t>
            </w:r>
          </w:p>
        </w:tc>
      </w:tr>
      <w:tr w:rsidR="00791600" w:rsidRPr="00B15890" w:rsidTr="00A94D9D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20-07</w:t>
            </w:r>
          </w:p>
        </w:tc>
        <w:tc>
          <w:tcPr>
            <w:tcW w:w="2126" w:type="dxa"/>
            <w:gridSpan w:val="2"/>
          </w:tcPr>
          <w:p w:rsidR="00791600" w:rsidRPr="00B1589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B1589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(для размещения и объектов трубопроводного транспорта),</w:t>
            </w:r>
          </w:p>
          <w:p w:rsidR="00791600" w:rsidRPr="00B1589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22:32:000000:46</w:t>
            </w:r>
          </w:p>
        </w:tc>
        <w:tc>
          <w:tcPr>
            <w:tcW w:w="2268" w:type="dxa"/>
            <w:gridSpan w:val="3"/>
          </w:tcPr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Подойниково</w:t>
            </w:r>
            <w:proofErr w:type="spell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30а</w:t>
            </w:r>
          </w:p>
        </w:tc>
        <w:tc>
          <w:tcPr>
            <w:tcW w:w="567" w:type="dxa"/>
            <w:textDirection w:val="btLr"/>
          </w:tcPr>
          <w:p w:rsidR="00791600" w:rsidRPr="00B15890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01" w:type="dxa"/>
            <w:gridSpan w:val="2"/>
          </w:tcPr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791600" w:rsidRPr="00B15890" w:rsidRDefault="00791600" w:rsidP="0073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</w:t>
            </w:r>
          </w:p>
          <w:p w:rsidR="00791600" w:rsidRPr="00B15890" w:rsidRDefault="00791600" w:rsidP="0073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«О предоставлении земельного участка в собственность муниципального образования Панкрушихинский район Алтайского края» от 27.12.2018 № 463</w:t>
            </w:r>
          </w:p>
        </w:tc>
        <w:tc>
          <w:tcPr>
            <w:tcW w:w="1810" w:type="dxa"/>
            <w:gridSpan w:val="2"/>
          </w:tcPr>
          <w:p w:rsidR="00791600" w:rsidRPr="00B15890" w:rsidRDefault="00B1589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7 799,60</w:t>
            </w:r>
          </w:p>
          <w:p w:rsidR="00791600" w:rsidRPr="00B15890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B15890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bCs/>
                <w:sz w:val="24"/>
                <w:szCs w:val="24"/>
              </w:rPr>
              <w:t>25.12.2018</w:t>
            </w:r>
          </w:p>
          <w:p w:rsidR="00791600" w:rsidRPr="00B15890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1600" w:rsidTr="00A94D9D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158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B15890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20-08</w:t>
            </w:r>
          </w:p>
        </w:tc>
        <w:tc>
          <w:tcPr>
            <w:tcW w:w="2126" w:type="dxa"/>
            <w:gridSpan w:val="2"/>
          </w:tcPr>
          <w:p w:rsidR="00791600" w:rsidRPr="00B1589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791600" w:rsidRPr="00B1589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(водопровод),</w:t>
            </w:r>
          </w:p>
          <w:p w:rsidR="00791600" w:rsidRPr="00B15890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22:32:000000:47</w:t>
            </w:r>
          </w:p>
        </w:tc>
        <w:tc>
          <w:tcPr>
            <w:tcW w:w="2268" w:type="dxa"/>
            <w:gridSpan w:val="3"/>
          </w:tcPr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Подойниково</w:t>
            </w:r>
            <w:proofErr w:type="spell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ул. Комсомольская, д. 30а</w:t>
            </w:r>
          </w:p>
        </w:tc>
        <w:tc>
          <w:tcPr>
            <w:tcW w:w="567" w:type="dxa"/>
            <w:textDirection w:val="btLr"/>
          </w:tcPr>
          <w:p w:rsidR="00791600" w:rsidRPr="00B15890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3 023 594,84</w:t>
            </w:r>
          </w:p>
        </w:tc>
        <w:tc>
          <w:tcPr>
            <w:tcW w:w="2268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Pr="00B15890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Pr="00B15890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  <w:p w:rsidR="00791600" w:rsidRPr="00B1589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791600" w:rsidRPr="00B15890" w:rsidRDefault="00791600" w:rsidP="0073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B15890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</w:t>
            </w:r>
          </w:p>
          <w:p w:rsidR="00791600" w:rsidRDefault="00791600" w:rsidP="0073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sz w:val="24"/>
                <w:szCs w:val="24"/>
              </w:rPr>
              <w:t>21.11.1991г.</w:t>
            </w:r>
          </w:p>
          <w:p w:rsidR="00EA56A5" w:rsidRDefault="00EA56A5" w:rsidP="0073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Pr="00B15890" w:rsidRDefault="00EA56A5" w:rsidP="00735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05.09.2019 №289</w:t>
            </w:r>
          </w:p>
        </w:tc>
        <w:tc>
          <w:tcPr>
            <w:tcW w:w="1810" w:type="dxa"/>
            <w:gridSpan w:val="2"/>
          </w:tcPr>
          <w:p w:rsidR="00791600" w:rsidRPr="00B15890" w:rsidRDefault="00B1589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3 153 377</w:t>
            </w:r>
          </w:p>
          <w:p w:rsidR="00791600" w:rsidRPr="00B15890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D119AE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15890">
              <w:rPr>
                <w:rFonts w:ascii="Times New Roman" w:hAnsi="Times New Roman" w:cs="Times New Roman"/>
                <w:bCs/>
                <w:sz w:val="24"/>
                <w:szCs w:val="24"/>
              </w:rPr>
              <w:t>21.08.2019</w:t>
            </w:r>
          </w:p>
          <w:p w:rsidR="00791600" w:rsidRDefault="00791600" w:rsidP="00735EC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1600" w:rsidRPr="00635E6E" w:rsidTr="0078625E">
        <w:trPr>
          <w:trHeight w:val="409"/>
        </w:trPr>
        <w:tc>
          <w:tcPr>
            <w:tcW w:w="426" w:type="dxa"/>
            <w:gridSpan w:val="2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/>
                <w:sz w:val="24"/>
                <w:szCs w:val="24"/>
              </w:rPr>
              <w:t>с. РОМАНОВО</w:t>
            </w:r>
          </w:p>
        </w:tc>
      </w:tr>
      <w:tr w:rsidR="00791600" w:rsidRPr="00635E6E" w:rsidTr="00A94D9D">
        <w:trPr>
          <w:cantSplit/>
          <w:trHeight w:val="2120"/>
        </w:trPr>
        <w:tc>
          <w:tcPr>
            <w:tcW w:w="426" w:type="dxa"/>
            <w:gridSpan w:val="2"/>
            <w:textDirection w:val="btLr"/>
          </w:tcPr>
          <w:p w:rsidR="00791600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635E6E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21-01</w:t>
            </w:r>
          </w:p>
        </w:tc>
        <w:tc>
          <w:tcPr>
            <w:tcW w:w="2126" w:type="dxa"/>
            <w:gridSpan w:val="2"/>
          </w:tcPr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(под теплосетью магистральной в 2-х трубном исполнении</w:t>
            </w:r>
            <w:r w:rsidR="00F95738" w:rsidRPr="00635E6E">
              <w:rPr>
                <w:rFonts w:ascii="Times New Roman" w:hAnsi="Times New Roman" w:cs="Times New Roman"/>
                <w:sz w:val="24"/>
                <w:szCs w:val="24"/>
              </w:rPr>
              <w:t xml:space="preserve"> ДУ-219-40</w:t>
            </w: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F463CF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22:32:020007:844</w:t>
            </w:r>
          </w:p>
        </w:tc>
        <w:tc>
          <w:tcPr>
            <w:tcW w:w="2268" w:type="dxa"/>
            <w:gridSpan w:val="3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с. Романово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635E6E" w:rsidRDefault="00791600" w:rsidP="00F463CF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1701" w:type="dxa"/>
            <w:gridSpan w:val="2"/>
          </w:tcPr>
          <w:p w:rsidR="00791600" w:rsidRPr="00635E6E" w:rsidRDefault="00F463C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791600" w:rsidRPr="00635E6E" w:rsidRDefault="00791600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"О введении в действие земельного кодекса РФ" от 2001-10-25 № п.3 ст.3.1 ФЗ №137-ФЗ</w:t>
            </w:r>
          </w:p>
        </w:tc>
        <w:tc>
          <w:tcPr>
            <w:tcW w:w="1810" w:type="dxa"/>
            <w:gridSpan w:val="2"/>
          </w:tcPr>
          <w:p w:rsidR="00791600" w:rsidRPr="00635E6E" w:rsidRDefault="00F463CF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22 233,20</w:t>
            </w:r>
          </w:p>
          <w:p w:rsidR="00791600" w:rsidRPr="00635E6E" w:rsidRDefault="00F463CF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</w:t>
            </w:r>
            <w:r w:rsidR="00CB282C"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07.07.2020</w:t>
            </w:r>
          </w:p>
        </w:tc>
      </w:tr>
      <w:tr w:rsidR="00F463CF" w:rsidRPr="00635E6E" w:rsidTr="00A94D9D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F463CF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709" w:type="dxa"/>
            <w:gridSpan w:val="2"/>
            <w:textDirection w:val="btLr"/>
          </w:tcPr>
          <w:p w:rsidR="00F463CF" w:rsidRPr="00635E6E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21-02</w:t>
            </w:r>
          </w:p>
        </w:tc>
        <w:tc>
          <w:tcPr>
            <w:tcW w:w="2126" w:type="dxa"/>
            <w:gridSpan w:val="2"/>
          </w:tcPr>
          <w:p w:rsidR="00F463CF" w:rsidRPr="00635E6E" w:rsidRDefault="00F463CF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водонапорной сетью)</w:t>
            </w:r>
          </w:p>
          <w:p w:rsidR="00F463CF" w:rsidRPr="00635E6E" w:rsidRDefault="00F463CF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22:32:020007:846</w:t>
            </w:r>
          </w:p>
        </w:tc>
        <w:tc>
          <w:tcPr>
            <w:tcW w:w="2268" w:type="dxa"/>
            <w:gridSpan w:val="3"/>
          </w:tcPr>
          <w:p w:rsidR="00F463CF" w:rsidRPr="00635E6E" w:rsidRDefault="00CB282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с. Ром</w:t>
            </w:r>
            <w:r w:rsidR="00F463CF" w:rsidRPr="00635E6E">
              <w:rPr>
                <w:rFonts w:ascii="Times New Roman" w:hAnsi="Times New Roman" w:cs="Times New Roman"/>
                <w:sz w:val="24"/>
                <w:szCs w:val="24"/>
              </w:rPr>
              <w:t>аново</w:t>
            </w:r>
          </w:p>
        </w:tc>
        <w:tc>
          <w:tcPr>
            <w:tcW w:w="567" w:type="dxa"/>
            <w:textDirection w:val="btLr"/>
          </w:tcPr>
          <w:p w:rsidR="00F463CF" w:rsidRPr="00635E6E" w:rsidRDefault="00F463CF" w:rsidP="00B1589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gridSpan w:val="2"/>
          </w:tcPr>
          <w:p w:rsidR="00F463CF" w:rsidRPr="00635E6E" w:rsidRDefault="00F463C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F463CF" w:rsidRPr="00635E6E" w:rsidRDefault="00F463C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 xml:space="preserve">МО Панкрушихинский район Алтайского края </w:t>
            </w:r>
          </w:p>
        </w:tc>
        <w:tc>
          <w:tcPr>
            <w:tcW w:w="1822" w:type="dxa"/>
            <w:gridSpan w:val="2"/>
          </w:tcPr>
          <w:p w:rsidR="00F463CF" w:rsidRPr="00635E6E" w:rsidRDefault="00F463CF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</w:tc>
        <w:tc>
          <w:tcPr>
            <w:tcW w:w="2889" w:type="dxa"/>
            <w:gridSpan w:val="2"/>
          </w:tcPr>
          <w:p w:rsidR="00F463CF" w:rsidRPr="00635E6E" w:rsidRDefault="00F463CF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"О введении в действие земельного кодекса РФ" от 25.10.2001 № п.3 ст.3.1 ФЗ №137-ФЗ</w:t>
            </w:r>
          </w:p>
        </w:tc>
        <w:tc>
          <w:tcPr>
            <w:tcW w:w="1810" w:type="dxa"/>
            <w:gridSpan w:val="2"/>
          </w:tcPr>
          <w:p w:rsidR="00F463CF" w:rsidRPr="00635E6E" w:rsidRDefault="00CB282C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B15890"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478,20</w:t>
            </w:r>
          </w:p>
          <w:p w:rsidR="00CB282C" w:rsidRPr="00635E6E" w:rsidRDefault="00CB282C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CB282C" w:rsidRPr="00635E6E" w:rsidRDefault="00CB282C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07.07.2020</w:t>
            </w:r>
          </w:p>
        </w:tc>
      </w:tr>
      <w:tr w:rsidR="00791600" w:rsidRPr="00635E6E" w:rsidTr="00A94D9D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161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635E6E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21-03</w:t>
            </w:r>
          </w:p>
        </w:tc>
        <w:tc>
          <w:tcPr>
            <w:tcW w:w="2126" w:type="dxa"/>
            <w:gridSpan w:val="2"/>
          </w:tcPr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Сооружение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(теплосеть магистральная в 2-х трубном исполнении),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22:32:020007:849</w:t>
            </w:r>
          </w:p>
        </w:tc>
        <w:tc>
          <w:tcPr>
            <w:tcW w:w="2268" w:type="dxa"/>
            <w:gridSpan w:val="3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с. Романово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635E6E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протяж</w:t>
            </w:r>
            <w:proofErr w:type="spellEnd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. 820</w:t>
            </w:r>
          </w:p>
        </w:tc>
        <w:tc>
          <w:tcPr>
            <w:tcW w:w="1701" w:type="dxa"/>
            <w:gridSpan w:val="2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2268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Pr="00635E6E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Pr="00635E6E" w:rsidRDefault="00EA56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B15890" w:rsidRPr="00635E6E" w:rsidRDefault="00B15890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</w:t>
            </w:r>
          </w:p>
          <w:p w:rsidR="00791600" w:rsidRDefault="00B15890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21.11.1991г.</w:t>
            </w:r>
          </w:p>
          <w:p w:rsidR="00EA56A5" w:rsidRDefault="00EA56A5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56A5" w:rsidRPr="00635E6E" w:rsidRDefault="00EA56A5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1 997 527,72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У</w:t>
            </w:r>
            <w:r w:rsidR="00B15890"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чтенный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21.08.2020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1600" w:rsidRPr="00635E6E" w:rsidTr="00A94D9D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791600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635E6E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21-04</w:t>
            </w:r>
          </w:p>
        </w:tc>
        <w:tc>
          <w:tcPr>
            <w:tcW w:w="2126" w:type="dxa"/>
            <w:gridSpan w:val="2"/>
          </w:tcPr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(под скважиной)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22:32:020007:845</w:t>
            </w:r>
          </w:p>
        </w:tc>
        <w:tc>
          <w:tcPr>
            <w:tcW w:w="2268" w:type="dxa"/>
            <w:gridSpan w:val="3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с. Романово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635E6E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6C1FA2" w:rsidRDefault="00791600" w:rsidP="006C1F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МО Панкру</w:t>
            </w:r>
            <w:r w:rsidR="006C1FA2">
              <w:rPr>
                <w:rFonts w:ascii="Times New Roman" w:hAnsi="Times New Roman" w:cs="Times New Roman"/>
                <w:sz w:val="24"/>
                <w:szCs w:val="24"/>
              </w:rPr>
              <w:t>шихинский район Алтайского края</w:t>
            </w:r>
          </w:p>
        </w:tc>
        <w:tc>
          <w:tcPr>
            <w:tcW w:w="1822" w:type="dxa"/>
            <w:gridSpan w:val="2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791600" w:rsidRPr="00635E6E" w:rsidRDefault="00791600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Постановление от 2020-08-21 № 246</w:t>
            </w:r>
          </w:p>
        </w:tc>
        <w:tc>
          <w:tcPr>
            <w:tcW w:w="1810" w:type="dxa"/>
            <w:gridSpan w:val="2"/>
          </w:tcPr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68,2</w:t>
            </w:r>
          </w:p>
          <w:p w:rsidR="00791600" w:rsidRPr="00635E6E" w:rsidRDefault="00B1589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07.07.2020</w:t>
            </w:r>
          </w:p>
        </w:tc>
      </w:tr>
      <w:tr w:rsidR="00791600" w:rsidRPr="00635E6E" w:rsidTr="00A94D9D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635E6E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21-05</w:t>
            </w:r>
          </w:p>
        </w:tc>
        <w:tc>
          <w:tcPr>
            <w:tcW w:w="2126" w:type="dxa"/>
            <w:gridSpan w:val="2"/>
          </w:tcPr>
          <w:p w:rsidR="00791600" w:rsidRPr="00635E6E" w:rsidRDefault="00EE7AEC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791600" w:rsidRPr="00635E6E">
              <w:rPr>
                <w:rFonts w:ascii="Times New Roman" w:hAnsi="Times New Roman" w:cs="Times New Roman"/>
                <w:sz w:val="24"/>
                <w:szCs w:val="24"/>
              </w:rPr>
              <w:t>ооружение</w:t>
            </w:r>
          </w:p>
          <w:p w:rsidR="00791600" w:rsidRPr="00635E6E" w:rsidRDefault="00F2033F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22:32:020007:848</w:t>
            </w:r>
          </w:p>
        </w:tc>
        <w:tc>
          <w:tcPr>
            <w:tcW w:w="2268" w:type="dxa"/>
            <w:gridSpan w:val="3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с. Романово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635E6E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gridSpan w:val="2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1 584 000,00</w:t>
            </w:r>
          </w:p>
        </w:tc>
        <w:tc>
          <w:tcPr>
            <w:tcW w:w="2268" w:type="dxa"/>
            <w:gridSpan w:val="3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791600" w:rsidRPr="00635E6E" w:rsidRDefault="00791600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</w:t>
            </w:r>
          </w:p>
          <w:p w:rsidR="00791600" w:rsidRPr="00635E6E" w:rsidRDefault="00791600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21.11.1991г.</w:t>
            </w:r>
          </w:p>
        </w:tc>
        <w:tc>
          <w:tcPr>
            <w:tcW w:w="1810" w:type="dxa"/>
            <w:gridSpan w:val="2"/>
          </w:tcPr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2589,00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20.08.2020 </w:t>
            </w:r>
          </w:p>
        </w:tc>
      </w:tr>
      <w:tr w:rsidR="00791600" w:rsidRPr="00635E6E" w:rsidTr="00A94D9D">
        <w:trPr>
          <w:cantSplit/>
          <w:trHeight w:val="1176"/>
        </w:trPr>
        <w:tc>
          <w:tcPr>
            <w:tcW w:w="426" w:type="dxa"/>
            <w:gridSpan w:val="2"/>
            <w:textDirection w:val="btLr"/>
          </w:tcPr>
          <w:p w:rsidR="00791600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635E6E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21-06</w:t>
            </w:r>
          </w:p>
        </w:tc>
        <w:tc>
          <w:tcPr>
            <w:tcW w:w="2126" w:type="dxa"/>
            <w:gridSpan w:val="2"/>
          </w:tcPr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(под водопроводной сетью),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22:32:020007:847</w:t>
            </w:r>
          </w:p>
        </w:tc>
        <w:tc>
          <w:tcPr>
            <w:tcW w:w="2268" w:type="dxa"/>
            <w:gridSpan w:val="3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с. Романово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635E6E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701" w:type="dxa"/>
            <w:gridSpan w:val="2"/>
          </w:tcPr>
          <w:p w:rsidR="00791600" w:rsidRPr="00635E6E" w:rsidRDefault="00E932A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791600" w:rsidRPr="00635E6E" w:rsidRDefault="00791600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"О введении в действие земельного кодекса РФ" от 2001-10-25 № п.3 ст.3.1 ФЗ №137-ФЗ</w:t>
            </w:r>
          </w:p>
        </w:tc>
        <w:tc>
          <w:tcPr>
            <w:tcW w:w="1810" w:type="dxa"/>
            <w:gridSpan w:val="2"/>
          </w:tcPr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3478,2</w:t>
            </w:r>
            <w:r w:rsidR="00B15890"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07.07.2020</w:t>
            </w:r>
          </w:p>
        </w:tc>
      </w:tr>
      <w:tr w:rsidR="00791600" w:rsidRPr="00635E6E" w:rsidTr="00A94D9D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165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635E6E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21-07</w:t>
            </w:r>
          </w:p>
        </w:tc>
        <w:tc>
          <w:tcPr>
            <w:tcW w:w="2126" w:type="dxa"/>
            <w:gridSpan w:val="2"/>
          </w:tcPr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Нежилое сооружение</w:t>
            </w:r>
          </w:p>
          <w:p w:rsidR="00791600" w:rsidRPr="00635E6E" w:rsidRDefault="00B1589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(водопроводная сеть)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22:32:020007:847</w:t>
            </w:r>
          </w:p>
        </w:tc>
        <w:tc>
          <w:tcPr>
            <w:tcW w:w="2268" w:type="dxa"/>
            <w:gridSpan w:val="3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с. Романово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extDirection w:val="btLr"/>
          </w:tcPr>
          <w:p w:rsidR="00791600" w:rsidRPr="00635E6E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протяж</w:t>
            </w:r>
            <w:proofErr w:type="spellEnd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. 8452</w:t>
            </w:r>
          </w:p>
        </w:tc>
        <w:tc>
          <w:tcPr>
            <w:tcW w:w="1701" w:type="dxa"/>
            <w:gridSpan w:val="2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382 000,00</w:t>
            </w:r>
          </w:p>
        </w:tc>
        <w:tc>
          <w:tcPr>
            <w:tcW w:w="2268" w:type="dxa"/>
            <w:gridSpan w:val="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635E6E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  <w:p w:rsidR="00EE7AEC" w:rsidRPr="00635E6E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791600" w:rsidRPr="00635E6E" w:rsidRDefault="00791600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</w:t>
            </w:r>
          </w:p>
          <w:p w:rsidR="00791600" w:rsidRDefault="00791600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21.11.1991г.</w:t>
            </w:r>
          </w:p>
          <w:p w:rsidR="00EE7AEC" w:rsidRDefault="00EE7AEC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635E6E" w:rsidRDefault="00EE7AEC" w:rsidP="00EE7A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3 230 684,00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05.08.2020</w:t>
            </w:r>
          </w:p>
        </w:tc>
      </w:tr>
      <w:tr w:rsidR="00791600" w:rsidRPr="00635E6E" w:rsidTr="00A94D9D">
        <w:trPr>
          <w:cantSplit/>
          <w:trHeight w:val="2416"/>
        </w:trPr>
        <w:tc>
          <w:tcPr>
            <w:tcW w:w="426" w:type="dxa"/>
            <w:gridSpan w:val="2"/>
            <w:textDirection w:val="btLr"/>
          </w:tcPr>
          <w:p w:rsidR="00791600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635E6E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21-08</w:t>
            </w:r>
          </w:p>
        </w:tc>
        <w:tc>
          <w:tcPr>
            <w:tcW w:w="2126" w:type="dxa"/>
            <w:gridSpan w:val="2"/>
          </w:tcPr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635E6E" w:rsidRDefault="00F2033F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(котельная)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22:32:020007:843</w:t>
            </w:r>
          </w:p>
        </w:tc>
        <w:tc>
          <w:tcPr>
            <w:tcW w:w="2268" w:type="dxa"/>
            <w:gridSpan w:val="3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с. Романово, ул. </w:t>
            </w:r>
            <w:proofErr w:type="gramStart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, д. 6</w:t>
            </w:r>
          </w:p>
        </w:tc>
        <w:tc>
          <w:tcPr>
            <w:tcW w:w="567" w:type="dxa"/>
            <w:textDirection w:val="btLr"/>
          </w:tcPr>
          <w:p w:rsidR="00791600" w:rsidRPr="00635E6E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172,3</w:t>
            </w:r>
          </w:p>
        </w:tc>
        <w:tc>
          <w:tcPr>
            <w:tcW w:w="1701" w:type="dxa"/>
            <w:gridSpan w:val="2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98 951,00</w:t>
            </w:r>
          </w:p>
        </w:tc>
        <w:tc>
          <w:tcPr>
            <w:tcW w:w="2268" w:type="dxa"/>
            <w:gridSpan w:val="3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791600" w:rsidRPr="00635E6E" w:rsidRDefault="00791600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</w:t>
            </w:r>
          </w:p>
          <w:p w:rsidR="00791600" w:rsidRPr="00635E6E" w:rsidRDefault="00791600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21.11.1991г.</w:t>
            </w:r>
          </w:p>
        </w:tc>
        <w:tc>
          <w:tcPr>
            <w:tcW w:w="1810" w:type="dxa"/>
            <w:gridSpan w:val="2"/>
          </w:tcPr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397 339,31,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27.05.2020</w:t>
            </w:r>
          </w:p>
        </w:tc>
      </w:tr>
      <w:tr w:rsidR="00791600" w:rsidRPr="00635E6E" w:rsidTr="00A94D9D">
        <w:trPr>
          <w:cantSplit/>
          <w:trHeight w:val="1411"/>
        </w:trPr>
        <w:tc>
          <w:tcPr>
            <w:tcW w:w="426" w:type="dxa"/>
            <w:gridSpan w:val="2"/>
            <w:textDirection w:val="btLr"/>
          </w:tcPr>
          <w:p w:rsidR="00791600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635E6E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21-09</w:t>
            </w:r>
          </w:p>
        </w:tc>
        <w:tc>
          <w:tcPr>
            <w:tcW w:w="2126" w:type="dxa"/>
            <w:gridSpan w:val="2"/>
          </w:tcPr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(квартира - ФАП),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22:32:020007:771</w:t>
            </w:r>
          </w:p>
        </w:tc>
        <w:tc>
          <w:tcPr>
            <w:tcW w:w="2268" w:type="dxa"/>
            <w:gridSpan w:val="3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с. Романово, ул. </w:t>
            </w:r>
            <w:proofErr w:type="gramStart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 xml:space="preserve">, д. 7, </w:t>
            </w:r>
            <w:proofErr w:type="spellStart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567" w:type="dxa"/>
            <w:textDirection w:val="btLr"/>
          </w:tcPr>
          <w:p w:rsidR="00791600" w:rsidRPr="00635E6E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52,3</w:t>
            </w:r>
          </w:p>
        </w:tc>
        <w:tc>
          <w:tcPr>
            <w:tcW w:w="1701" w:type="dxa"/>
            <w:gridSpan w:val="2"/>
          </w:tcPr>
          <w:p w:rsidR="00791600" w:rsidRPr="00635E6E" w:rsidRDefault="00B1589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743 660,00</w:t>
            </w:r>
          </w:p>
        </w:tc>
        <w:tc>
          <w:tcPr>
            <w:tcW w:w="2268" w:type="dxa"/>
            <w:gridSpan w:val="3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791600" w:rsidRPr="00635E6E" w:rsidRDefault="00791600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Панкрушихинского района от 15.03.2019 № 92</w:t>
            </w:r>
          </w:p>
        </w:tc>
        <w:tc>
          <w:tcPr>
            <w:tcW w:w="1810" w:type="dxa"/>
            <w:gridSpan w:val="2"/>
          </w:tcPr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463 640,02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25.06.2012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1600" w:rsidRPr="00635E6E" w:rsidTr="00A94D9D">
        <w:trPr>
          <w:cantSplit/>
          <w:trHeight w:val="1686"/>
        </w:trPr>
        <w:tc>
          <w:tcPr>
            <w:tcW w:w="426" w:type="dxa"/>
            <w:gridSpan w:val="2"/>
            <w:textDirection w:val="btLr"/>
          </w:tcPr>
          <w:p w:rsidR="00791600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168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635E6E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21-10</w:t>
            </w:r>
          </w:p>
        </w:tc>
        <w:tc>
          <w:tcPr>
            <w:tcW w:w="2126" w:type="dxa"/>
            <w:gridSpan w:val="2"/>
          </w:tcPr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(для размещения объектов здравоохранения),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22:32:020007:436</w:t>
            </w:r>
          </w:p>
        </w:tc>
        <w:tc>
          <w:tcPr>
            <w:tcW w:w="2268" w:type="dxa"/>
            <w:gridSpan w:val="3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с. Романово, ул. </w:t>
            </w:r>
            <w:proofErr w:type="gramStart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, д. 34</w:t>
            </w:r>
          </w:p>
        </w:tc>
        <w:tc>
          <w:tcPr>
            <w:tcW w:w="567" w:type="dxa"/>
            <w:textDirection w:val="btLr"/>
          </w:tcPr>
          <w:p w:rsidR="00791600" w:rsidRPr="00635E6E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498</w:t>
            </w:r>
          </w:p>
        </w:tc>
        <w:tc>
          <w:tcPr>
            <w:tcW w:w="1701" w:type="dxa"/>
            <w:gridSpan w:val="2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gridSpan w:val="3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791600" w:rsidRPr="00635E6E" w:rsidRDefault="00791600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п.3 ст.3.1 Федерального Закона " О введении в действие Земельного Кодекса РФ" от 2001-10-25 № 137</w:t>
            </w:r>
          </w:p>
        </w:tc>
        <w:tc>
          <w:tcPr>
            <w:tcW w:w="1810" w:type="dxa"/>
            <w:gridSpan w:val="2"/>
          </w:tcPr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89 649,96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05.06.2007</w:t>
            </w:r>
          </w:p>
        </w:tc>
      </w:tr>
      <w:tr w:rsidR="00791600" w:rsidTr="00A94D9D">
        <w:trPr>
          <w:cantSplit/>
          <w:trHeight w:val="3305"/>
        </w:trPr>
        <w:tc>
          <w:tcPr>
            <w:tcW w:w="426" w:type="dxa"/>
            <w:gridSpan w:val="2"/>
            <w:textDirection w:val="btLr"/>
          </w:tcPr>
          <w:p w:rsidR="00791600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709" w:type="dxa"/>
            <w:gridSpan w:val="2"/>
            <w:textDirection w:val="btLr"/>
          </w:tcPr>
          <w:p w:rsidR="00791600" w:rsidRPr="00635E6E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21-11</w:t>
            </w:r>
          </w:p>
        </w:tc>
        <w:tc>
          <w:tcPr>
            <w:tcW w:w="2126" w:type="dxa"/>
            <w:gridSpan w:val="2"/>
          </w:tcPr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(ФАП),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22:32:020007:594</w:t>
            </w:r>
          </w:p>
        </w:tc>
        <w:tc>
          <w:tcPr>
            <w:tcW w:w="2268" w:type="dxa"/>
            <w:gridSpan w:val="3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с. Романово, ул. </w:t>
            </w:r>
            <w:proofErr w:type="gramStart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End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, д. 34</w:t>
            </w:r>
          </w:p>
        </w:tc>
        <w:tc>
          <w:tcPr>
            <w:tcW w:w="567" w:type="dxa"/>
            <w:textDirection w:val="btLr"/>
          </w:tcPr>
          <w:p w:rsidR="00791600" w:rsidRPr="00635E6E" w:rsidRDefault="007916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233,4</w:t>
            </w:r>
          </w:p>
        </w:tc>
        <w:tc>
          <w:tcPr>
            <w:tcW w:w="1701" w:type="dxa"/>
            <w:gridSpan w:val="2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743 660,00</w:t>
            </w:r>
          </w:p>
        </w:tc>
        <w:tc>
          <w:tcPr>
            <w:tcW w:w="2268" w:type="dxa"/>
            <w:gridSpan w:val="3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91600" w:rsidRPr="00635E6E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791600" w:rsidRPr="00635E6E" w:rsidRDefault="00791600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</w:t>
            </w:r>
          </w:p>
          <w:p w:rsidR="00791600" w:rsidRPr="00635E6E" w:rsidRDefault="00791600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21.11.1991г.</w:t>
            </w:r>
          </w:p>
        </w:tc>
        <w:tc>
          <w:tcPr>
            <w:tcW w:w="1810" w:type="dxa"/>
            <w:gridSpan w:val="2"/>
          </w:tcPr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1 650 931,56</w:t>
            </w:r>
          </w:p>
          <w:p w:rsidR="00791600" w:rsidRPr="00635E6E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791600" w:rsidRDefault="007916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bCs/>
                <w:sz w:val="24"/>
                <w:szCs w:val="24"/>
              </w:rPr>
              <w:t>26.06.2012</w:t>
            </w:r>
          </w:p>
        </w:tc>
      </w:tr>
      <w:tr w:rsidR="00B15890" w:rsidRPr="00635E6E" w:rsidTr="00A94D9D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B15890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709" w:type="dxa"/>
            <w:gridSpan w:val="2"/>
            <w:textDirection w:val="btLr"/>
          </w:tcPr>
          <w:p w:rsidR="00B15890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21-12</w:t>
            </w:r>
          </w:p>
        </w:tc>
        <w:tc>
          <w:tcPr>
            <w:tcW w:w="2126" w:type="dxa"/>
            <w:gridSpan w:val="2"/>
          </w:tcPr>
          <w:p w:rsidR="00B15890" w:rsidRDefault="00940998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82">
              <w:rPr>
                <w:rFonts w:ascii="Times New Roman" w:hAnsi="Times New Roman" w:cs="Times New Roman"/>
                <w:sz w:val="24"/>
                <w:szCs w:val="24"/>
              </w:rPr>
              <w:t>Здание школы</w:t>
            </w:r>
            <w:r w:rsidR="006A1C82">
              <w:rPr>
                <w:rFonts w:ascii="Times New Roman" w:hAnsi="Times New Roman" w:cs="Times New Roman"/>
                <w:sz w:val="24"/>
                <w:szCs w:val="24"/>
              </w:rPr>
              <w:t xml:space="preserve"> (корпус 1),</w:t>
            </w:r>
          </w:p>
          <w:p w:rsidR="006A1C82" w:rsidRPr="00635E6E" w:rsidRDefault="006A1C82" w:rsidP="00B1589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1C82">
              <w:rPr>
                <w:rFonts w:ascii="Times New Roman" w:hAnsi="Times New Roman" w:cs="Times New Roman"/>
                <w:sz w:val="24"/>
                <w:szCs w:val="24"/>
              </w:rPr>
              <w:t>22:32:020007:106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gridSpan w:val="3"/>
          </w:tcPr>
          <w:p w:rsidR="00B15890" w:rsidRPr="00635E6E" w:rsidRDefault="00635E6E" w:rsidP="00635E6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1C82">
              <w:rPr>
                <w:rFonts w:ascii="Times New Roman" w:hAnsi="Times New Roman" w:cs="Times New Roman"/>
                <w:sz w:val="24"/>
                <w:szCs w:val="24"/>
              </w:rPr>
              <w:t>с. Романово, ул. </w:t>
            </w:r>
            <w:proofErr w:type="gramStart"/>
            <w:r w:rsidRPr="006A1C82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6A1C82">
              <w:rPr>
                <w:rFonts w:ascii="Times New Roman" w:hAnsi="Times New Roman" w:cs="Times New Roman"/>
                <w:sz w:val="24"/>
                <w:szCs w:val="24"/>
              </w:rPr>
              <w:t>, 4</w:t>
            </w:r>
          </w:p>
        </w:tc>
        <w:tc>
          <w:tcPr>
            <w:tcW w:w="567" w:type="dxa"/>
            <w:textDirection w:val="btLr"/>
          </w:tcPr>
          <w:p w:rsidR="00B15890" w:rsidRPr="006A1C82" w:rsidRDefault="006A1C82" w:rsidP="006A1C82">
            <w:pPr>
              <w:pStyle w:val="aa"/>
              <w:ind w:left="833" w:right="11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1C82">
              <w:rPr>
                <w:rFonts w:ascii="Times New Roman" w:hAnsi="Times New Roman" w:cs="Times New Roman"/>
                <w:sz w:val="24"/>
                <w:szCs w:val="24"/>
              </w:rPr>
              <w:t>847,2</w:t>
            </w:r>
          </w:p>
        </w:tc>
        <w:tc>
          <w:tcPr>
            <w:tcW w:w="1701" w:type="dxa"/>
            <w:gridSpan w:val="2"/>
          </w:tcPr>
          <w:p w:rsidR="00B15890" w:rsidRPr="00635E6E" w:rsidRDefault="00635E6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A1C82">
              <w:rPr>
                <w:rFonts w:ascii="Times New Roman" w:hAnsi="Times New Roman" w:cs="Times New Roman"/>
                <w:sz w:val="24"/>
                <w:szCs w:val="24"/>
              </w:rPr>
              <w:t>776 568,50</w:t>
            </w:r>
          </w:p>
        </w:tc>
        <w:tc>
          <w:tcPr>
            <w:tcW w:w="2268" w:type="dxa"/>
            <w:gridSpan w:val="3"/>
          </w:tcPr>
          <w:p w:rsidR="006A1C82" w:rsidRPr="00635E6E" w:rsidRDefault="006A1C82" w:rsidP="006A1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B15890" w:rsidRPr="006A1C82" w:rsidRDefault="00B1589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82" w:rsidRPr="006A1C82" w:rsidRDefault="006A1C8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82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6A1C82">
              <w:rPr>
                <w:rFonts w:ascii="Times New Roman" w:hAnsi="Times New Roman" w:cs="Times New Roman"/>
                <w:sz w:val="24"/>
                <w:szCs w:val="24"/>
              </w:rPr>
              <w:t>Луковская</w:t>
            </w:r>
            <w:proofErr w:type="spellEnd"/>
            <w:r w:rsidRPr="006A1C82">
              <w:rPr>
                <w:rFonts w:ascii="Times New Roman" w:hAnsi="Times New Roman" w:cs="Times New Roman"/>
                <w:sz w:val="24"/>
                <w:szCs w:val="24"/>
              </w:rPr>
              <w:t xml:space="preserve"> СОШ» Панкрушихинского района</w:t>
            </w:r>
          </w:p>
          <w:p w:rsidR="006A1C82" w:rsidRPr="00635E6E" w:rsidRDefault="006A1C82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2" w:type="dxa"/>
            <w:gridSpan w:val="2"/>
          </w:tcPr>
          <w:p w:rsidR="006A1C82" w:rsidRDefault="006A1C82" w:rsidP="006A1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6A1C82" w:rsidRDefault="006A1C82" w:rsidP="006A1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82" w:rsidRDefault="006A1C82" w:rsidP="006A1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82" w:rsidRDefault="006A1C82" w:rsidP="006A1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82" w:rsidRDefault="006A1C82" w:rsidP="006A1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82" w:rsidRPr="00635E6E" w:rsidRDefault="006A1C82" w:rsidP="006A1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:rsidR="00B15890" w:rsidRPr="00635E6E" w:rsidRDefault="00B1589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89" w:type="dxa"/>
            <w:gridSpan w:val="2"/>
          </w:tcPr>
          <w:p w:rsidR="006A1C82" w:rsidRPr="00635E6E" w:rsidRDefault="006A1C82" w:rsidP="006A1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</w:t>
            </w:r>
          </w:p>
          <w:p w:rsidR="00B15890" w:rsidRDefault="006A1C82" w:rsidP="006A1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21.11.1991г.</w:t>
            </w:r>
          </w:p>
          <w:p w:rsidR="006A1C82" w:rsidRDefault="006A1C82" w:rsidP="006A1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C82" w:rsidRDefault="006A1C82" w:rsidP="006A1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Администрации района от 10.11.2021 № 401</w:t>
            </w:r>
          </w:p>
          <w:p w:rsidR="006A1C82" w:rsidRPr="00635E6E" w:rsidRDefault="006A1C82" w:rsidP="006A1C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10" w:type="dxa"/>
            <w:gridSpan w:val="2"/>
          </w:tcPr>
          <w:p w:rsidR="00B15890" w:rsidRPr="006A1C82" w:rsidRDefault="006A1C82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82">
              <w:rPr>
                <w:rFonts w:ascii="Times New Roman" w:hAnsi="Times New Roman" w:cs="Times New Roman"/>
                <w:bCs/>
                <w:sz w:val="24"/>
                <w:szCs w:val="24"/>
              </w:rPr>
              <w:t>28.10.2021,</w:t>
            </w:r>
          </w:p>
          <w:p w:rsidR="006A1C82" w:rsidRPr="00635E6E" w:rsidRDefault="006A1C82" w:rsidP="00B1589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6A1C82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</w:tc>
      </w:tr>
      <w:tr w:rsidR="00635E6E" w:rsidTr="00A94D9D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635E6E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171</w:t>
            </w:r>
          </w:p>
        </w:tc>
        <w:tc>
          <w:tcPr>
            <w:tcW w:w="709" w:type="dxa"/>
            <w:gridSpan w:val="2"/>
            <w:textDirection w:val="btLr"/>
          </w:tcPr>
          <w:p w:rsidR="00635E6E" w:rsidRPr="00872D03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03">
              <w:rPr>
                <w:rFonts w:ascii="Times New Roman" w:hAnsi="Times New Roman" w:cs="Times New Roman"/>
                <w:sz w:val="24"/>
                <w:szCs w:val="24"/>
              </w:rPr>
              <w:t>21-13</w:t>
            </w:r>
          </w:p>
        </w:tc>
        <w:tc>
          <w:tcPr>
            <w:tcW w:w="2126" w:type="dxa"/>
            <w:gridSpan w:val="2"/>
          </w:tcPr>
          <w:p w:rsidR="00635E6E" w:rsidRPr="006A1C82" w:rsidRDefault="00635E6E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82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proofErr w:type="gramStart"/>
            <w:r w:rsidRPr="006A1C82">
              <w:rPr>
                <w:rFonts w:ascii="Times New Roman" w:hAnsi="Times New Roman" w:cs="Times New Roman"/>
                <w:sz w:val="24"/>
                <w:szCs w:val="24"/>
              </w:rPr>
              <w:t>школы-интернат</w:t>
            </w:r>
            <w:proofErr w:type="spellEnd"/>
            <w:proofErr w:type="gramEnd"/>
          </w:p>
          <w:p w:rsidR="006A1C82" w:rsidRPr="006A1C82" w:rsidRDefault="006A1C82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1C82">
              <w:rPr>
                <w:rFonts w:ascii="Times New Roman" w:hAnsi="Times New Roman" w:cs="Times New Roman"/>
                <w:sz w:val="24"/>
                <w:szCs w:val="24"/>
              </w:rPr>
              <w:t>22:32:020007:1062</w:t>
            </w:r>
          </w:p>
        </w:tc>
        <w:tc>
          <w:tcPr>
            <w:tcW w:w="2268" w:type="dxa"/>
            <w:gridSpan w:val="3"/>
          </w:tcPr>
          <w:p w:rsidR="00635E6E" w:rsidRPr="006A1C82" w:rsidRDefault="00635E6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82">
              <w:rPr>
                <w:rFonts w:ascii="Times New Roman" w:hAnsi="Times New Roman" w:cs="Times New Roman"/>
                <w:sz w:val="24"/>
                <w:szCs w:val="24"/>
              </w:rPr>
              <w:t>с. Романово, ул. </w:t>
            </w:r>
            <w:proofErr w:type="gramStart"/>
            <w:r w:rsidRPr="006A1C82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6A1C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6E00" w:rsidRPr="006A1C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635E6E" w:rsidRPr="00DB386E" w:rsidRDefault="006A1C82" w:rsidP="00DB386E">
            <w:pPr>
              <w:pStyle w:val="aa"/>
              <w:numPr>
                <w:ilvl w:val="0"/>
                <w:numId w:val="2"/>
              </w:num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386E">
              <w:rPr>
                <w:rFonts w:ascii="Times New Roman" w:hAnsi="Times New Roman" w:cs="Times New Roman"/>
                <w:sz w:val="24"/>
                <w:szCs w:val="24"/>
              </w:rPr>
              <w:t>704,8</w:t>
            </w:r>
          </w:p>
        </w:tc>
        <w:tc>
          <w:tcPr>
            <w:tcW w:w="1701" w:type="dxa"/>
            <w:gridSpan w:val="2"/>
          </w:tcPr>
          <w:p w:rsidR="00635E6E" w:rsidRPr="006A1C82" w:rsidRDefault="00635E6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1C82">
              <w:rPr>
                <w:rFonts w:ascii="Times New Roman" w:hAnsi="Times New Roman" w:cs="Times New Roman"/>
                <w:sz w:val="24"/>
                <w:szCs w:val="24"/>
              </w:rPr>
              <w:t>854 848,00</w:t>
            </w:r>
          </w:p>
        </w:tc>
        <w:tc>
          <w:tcPr>
            <w:tcW w:w="2268" w:type="dxa"/>
            <w:gridSpan w:val="3"/>
          </w:tcPr>
          <w:p w:rsidR="006A1C82" w:rsidRPr="00635E6E" w:rsidRDefault="006A1C82" w:rsidP="006A1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635E6E" w:rsidRPr="00635E6E" w:rsidRDefault="00635E6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822" w:type="dxa"/>
            <w:gridSpan w:val="2"/>
          </w:tcPr>
          <w:p w:rsidR="006A1C82" w:rsidRPr="00635E6E" w:rsidRDefault="006A1C82" w:rsidP="006A1C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635E6E" w:rsidRPr="00635E6E" w:rsidRDefault="00635E6E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89" w:type="dxa"/>
            <w:gridSpan w:val="2"/>
          </w:tcPr>
          <w:p w:rsidR="006A1C82" w:rsidRPr="00635E6E" w:rsidRDefault="006A1C82" w:rsidP="006A1C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 разграничении государственной собственности на </w:t>
            </w:r>
            <w:proofErr w:type="gramStart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635E6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</w:t>
            </w:r>
          </w:p>
          <w:p w:rsidR="00635E6E" w:rsidRPr="00635E6E" w:rsidRDefault="006A1C82" w:rsidP="006A1C8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35E6E">
              <w:rPr>
                <w:rFonts w:ascii="Times New Roman" w:hAnsi="Times New Roman" w:cs="Times New Roman"/>
                <w:sz w:val="24"/>
                <w:szCs w:val="24"/>
              </w:rPr>
              <w:t>21.11.1991г.</w:t>
            </w:r>
          </w:p>
        </w:tc>
        <w:tc>
          <w:tcPr>
            <w:tcW w:w="1810" w:type="dxa"/>
            <w:gridSpan w:val="2"/>
          </w:tcPr>
          <w:p w:rsidR="00635E6E" w:rsidRPr="006A1C82" w:rsidRDefault="006A1C82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1C82">
              <w:rPr>
                <w:rFonts w:ascii="Times New Roman" w:hAnsi="Times New Roman" w:cs="Times New Roman"/>
                <w:bCs/>
                <w:sz w:val="24"/>
                <w:szCs w:val="24"/>
              </w:rPr>
              <w:t>12.11.2021, учтенный</w:t>
            </w:r>
          </w:p>
          <w:p w:rsidR="006A1C82" w:rsidRPr="00635E6E" w:rsidRDefault="006A1C82" w:rsidP="00B15890">
            <w:pPr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  <w:tr w:rsidR="00866E00" w:rsidTr="00A94D9D">
        <w:trPr>
          <w:cantSplit/>
          <w:trHeight w:val="2124"/>
        </w:trPr>
        <w:tc>
          <w:tcPr>
            <w:tcW w:w="426" w:type="dxa"/>
            <w:gridSpan w:val="2"/>
            <w:textDirection w:val="btLr"/>
          </w:tcPr>
          <w:p w:rsidR="00866E00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D9D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709" w:type="dxa"/>
            <w:gridSpan w:val="2"/>
            <w:textDirection w:val="btLr"/>
          </w:tcPr>
          <w:p w:rsidR="00866E00" w:rsidRPr="00872D03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2D03">
              <w:rPr>
                <w:rFonts w:ascii="Times New Roman" w:hAnsi="Times New Roman" w:cs="Times New Roman"/>
                <w:sz w:val="24"/>
                <w:szCs w:val="24"/>
              </w:rPr>
              <w:t>21-14</w:t>
            </w:r>
          </w:p>
        </w:tc>
        <w:tc>
          <w:tcPr>
            <w:tcW w:w="2126" w:type="dxa"/>
            <w:gridSpan w:val="2"/>
          </w:tcPr>
          <w:p w:rsidR="00866E00" w:rsidRPr="00866E00" w:rsidRDefault="00866E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00" w:rsidRPr="00866E00" w:rsidRDefault="00866E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00">
              <w:rPr>
                <w:rFonts w:ascii="Times New Roman" w:hAnsi="Times New Roman" w:cs="Times New Roman"/>
                <w:sz w:val="24"/>
                <w:szCs w:val="24"/>
              </w:rPr>
              <w:t>Земельный участок (под зданиями школы)</w:t>
            </w:r>
          </w:p>
          <w:p w:rsidR="00866E00" w:rsidRPr="00866E00" w:rsidRDefault="00866E00" w:rsidP="00B158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6E00">
              <w:rPr>
                <w:rFonts w:ascii="Times New Roman" w:hAnsi="Times New Roman" w:cs="Times New Roman"/>
                <w:sz w:val="24"/>
                <w:szCs w:val="24"/>
              </w:rPr>
              <w:t>22:32:020007:6</w:t>
            </w:r>
          </w:p>
        </w:tc>
        <w:tc>
          <w:tcPr>
            <w:tcW w:w="2268" w:type="dxa"/>
            <w:gridSpan w:val="3"/>
          </w:tcPr>
          <w:p w:rsidR="00866E00" w:rsidRPr="00866E00" w:rsidRDefault="00866E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00" w:rsidRPr="00866E00" w:rsidRDefault="00866E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0">
              <w:rPr>
                <w:rFonts w:ascii="Times New Roman" w:hAnsi="Times New Roman" w:cs="Times New Roman"/>
                <w:sz w:val="24"/>
                <w:szCs w:val="24"/>
              </w:rPr>
              <w:t>с. Романово, ул. </w:t>
            </w:r>
            <w:proofErr w:type="gramStart"/>
            <w:r w:rsidRPr="00866E00">
              <w:rPr>
                <w:rFonts w:ascii="Times New Roman" w:hAnsi="Times New Roman" w:cs="Times New Roman"/>
                <w:sz w:val="24"/>
                <w:szCs w:val="24"/>
              </w:rPr>
              <w:t>Комсомольская</w:t>
            </w:r>
            <w:proofErr w:type="gramEnd"/>
            <w:r w:rsidRPr="00866E00">
              <w:rPr>
                <w:rFonts w:ascii="Times New Roman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567" w:type="dxa"/>
            <w:textDirection w:val="btLr"/>
          </w:tcPr>
          <w:p w:rsidR="00866E00" w:rsidRPr="00866E00" w:rsidRDefault="00866E00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0">
              <w:rPr>
                <w:rFonts w:ascii="Times New Roman" w:hAnsi="Times New Roman" w:cs="Times New Roman"/>
                <w:sz w:val="24"/>
                <w:szCs w:val="24"/>
              </w:rPr>
              <w:t>6550</w:t>
            </w:r>
          </w:p>
        </w:tc>
        <w:tc>
          <w:tcPr>
            <w:tcW w:w="1701" w:type="dxa"/>
            <w:gridSpan w:val="2"/>
          </w:tcPr>
          <w:p w:rsidR="00866E00" w:rsidRPr="00866E00" w:rsidRDefault="00866E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66E00" w:rsidRDefault="00866E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00" w:rsidRPr="00866E00" w:rsidRDefault="00866E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0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866E00">
              <w:rPr>
                <w:rFonts w:ascii="Times New Roman" w:hAnsi="Times New Roman" w:cs="Times New Roman"/>
                <w:sz w:val="24"/>
                <w:szCs w:val="24"/>
              </w:rPr>
              <w:t>Луковская</w:t>
            </w:r>
            <w:proofErr w:type="spellEnd"/>
            <w:r w:rsidRPr="00866E00"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</w:tc>
        <w:tc>
          <w:tcPr>
            <w:tcW w:w="1822" w:type="dxa"/>
            <w:gridSpan w:val="2"/>
          </w:tcPr>
          <w:p w:rsidR="00866E00" w:rsidRDefault="00866E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00" w:rsidRPr="00866E00" w:rsidRDefault="00866E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0">
              <w:rPr>
                <w:rFonts w:ascii="Times New Roman" w:hAnsi="Times New Roman" w:cs="Times New Roman"/>
                <w:sz w:val="24"/>
                <w:szCs w:val="24"/>
              </w:rPr>
              <w:t>Право постоянного (бессрочного) пользования</w:t>
            </w:r>
          </w:p>
        </w:tc>
        <w:tc>
          <w:tcPr>
            <w:tcW w:w="2889" w:type="dxa"/>
            <w:gridSpan w:val="2"/>
          </w:tcPr>
          <w:p w:rsidR="00866E00" w:rsidRDefault="00866E00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6E00" w:rsidRPr="00866E00" w:rsidRDefault="00866E00" w:rsidP="00B158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6E00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Панкрушихинского района от 17.08.2021 № 295</w:t>
            </w:r>
          </w:p>
        </w:tc>
        <w:tc>
          <w:tcPr>
            <w:tcW w:w="1810" w:type="dxa"/>
            <w:gridSpan w:val="2"/>
          </w:tcPr>
          <w:p w:rsidR="00866E00" w:rsidRPr="00866E00" w:rsidRDefault="00866E00" w:rsidP="00B1589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91600" w:rsidTr="00F03843">
        <w:trPr>
          <w:trHeight w:val="426"/>
        </w:trPr>
        <w:tc>
          <w:tcPr>
            <w:tcW w:w="426" w:type="dxa"/>
            <w:gridSpan w:val="2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ст. СВЕТОВСКАЯ</w:t>
            </w:r>
          </w:p>
        </w:tc>
      </w:tr>
      <w:tr w:rsidR="00791600" w:rsidTr="00A94D9D">
        <w:trPr>
          <w:cantSplit/>
          <w:trHeight w:val="1318"/>
        </w:trPr>
        <w:tc>
          <w:tcPr>
            <w:tcW w:w="426" w:type="dxa"/>
            <w:gridSpan w:val="2"/>
            <w:textDirection w:val="btLr"/>
          </w:tcPr>
          <w:p w:rsidR="00791600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173</w:t>
            </w:r>
          </w:p>
        </w:tc>
        <w:tc>
          <w:tcPr>
            <w:tcW w:w="709" w:type="dxa"/>
            <w:gridSpan w:val="2"/>
            <w:textDirection w:val="btLr"/>
          </w:tcPr>
          <w:p w:rsidR="00791600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22-01</w:t>
            </w:r>
          </w:p>
        </w:tc>
        <w:tc>
          <w:tcPr>
            <w:tcW w:w="2126" w:type="dxa"/>
            <w:gridSpan w:val="2"/>
          </w:tcPr>
          <w:p w:rsidR="00791600" w:rsidRPr="00080582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</w:t>
            </w:r>
          </w:p>
          <w:p w:rsidR="00791600" w:rsidRPr="00080582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 xml:space="preserve">(котельная) </w:t>
            </w:r>
          </w:p>
          <w:p w:rsidR="00791600" w:rsidRPr="00080582" w:rsidRDefault="00791600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>22:32:030007:277</w:t>
            </w:r>
          </w:p>
        </w:tc>
        <w:tc>
          <w:tcPr>
            <w:tcW w:w="2268" w:type="dxa"/>
            <w:gridSpan w:val="3"/>
          </w:tcPr>
          <w:p w:rsidR="00791600" w:rsidRPr="00080582" w:rsidRDefault="00791600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80582">
              <w:rPr>
                <w:rFonts w:ascii="Times New Roman" w:hAnsi="Times New Roman" w:cs="Times New Roman"/>
                <w:sz w:val="24"/>
                <w:szCs w:val="24"/>
              </w:rPr>
              <w:t>Световская</w:t>
            </w:r>
            <w:proofErr w:type="spellEnd"/>
            <w:r w:rsidR="004612C1" w:rsidRPr="00080582">
              <w:rPr>
                <w:rFonts w:ascii="Times New Roman" w:hAnsi="Times New Roman" w:cs="Times New Roman"/>
                <w:sz w:val="24"/>
                <w:szCs w:val="24"/>
              </w:rPr>
              <w:t>, ул. </w:t>
            </w: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>Станционная, д.</w:t>
            </w:r>
            <w:r w:rsidR="004612C1" w:rsidRPr="000805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>24А</w:t>
            </w:r>
          </w:p>
        </w:tc>
        <w:tc>
          <w:tcPr>
            <w:tcW w:w="567" w:type="dxa"/>
            <w:textDirection w:val="btLr"/>
          </w:tcPr>
          <w:p w:rsidR="00791600" w:rsidRPr="00080582" w:rsidRDefault="00791600" w:rsidP="00791600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>175,3</w:t>
            </w:r>
          </w:p>
        </w:tc>
        <w:tc>
          <w:tcPr>
            <w:tcW w:w="1701" w:type="dxa"/>
            <w:gridSpan w:val="2"/>
          </w:tcPr>
          <w:p w:rsidR="00791600" w:rsidRPr="00080582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>1 012 860,00</w:t>
            </w:r>
          </w:p>
        </w:tc>
        <w:tc>
          <w:tcPr>
            <w:tcW w:w="2268" w:type="dxa"/>
            <w:gridSpan w:val="3"/>
          </w:tcPr>
          <w:p w:rsidR="00791600" w:rsidRPr="00080582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>Панкрушихинский район Алтайского края</w:t>
            </w: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080582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  <w:tc>
          <w:tcPr>
            <w:tcW w:w="1822" w:type="dxa"/>
            <w:gridSpan w:val="2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080582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89" w:type="dxa"/>
            <w:gridSpan w:val="2"/>
          </w:tcPr>
          <w:p w:rsidR="00791600" w:rsidRPr="00080582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>Распоряжение Территориального управления Министерства имущественных отношений Российской Федерации по Новосибирской области от 16.12.2004 № 1957-р</w:t>
            </w:r>
          </w:p>
          <w:p w:rsidR="00791600" w:rsidRPr="00080582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>Акт приема-передачи из Федеральной собственности в муниципальную собственность Панкрушихинского района Алтайского края от 16.12.2004</w:t>
            </w:r>
          </w:p>
          <w:p w:rsidR="00EE7AEC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080582" w:rsidRDefault="00EE7AE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791600" w:rsidRPr="00080582" w:rsidRDefault="00791600" w:rsidP="00443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bCs/>
                <w:sz w:val="24"/>
                <w:szCs w:val="24"/>
              </w:rPr>
              <w:t>724 509,64</w:t>
            </w:r>
          </w:p>
          <w:p w:rsidR="00791600" w:rsidRPr="00080582" w:rsidRDefault="00791600" w:rsidP="00443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791600" w:rsidRDefault="00791600" w:rsidP="00443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bCs/>
                <w:sz w:val="24"/>
                <w:szCs w:val="24"/>
              </w:rPr>
              <w:t>06.10.2016</w:t>
            </w:r>
          </w:p>
        </w:tc>
      </w:tr>
      <w:tr w:rsidR="0086186C" w:rsidTr="00A94D9D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86186C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D9D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709" w:type="dxa"/>
            <w:gridSpan w:val="2"/>
            <w:textDirection w:val="btLr"/>
          </w:tcPr>
          <w:p w:rsidR="0086186C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22-02</w:t>
            </w:r>
          </w:p>
        </w:tc>
        <w:tc>
          <w:tcPr>
            <w:tcW w:w="2126" w:type="dxa"/>
            <w:gridSpan w:val="2"/>
          </w:tcPr>
          <w:p w:rsidR="0086186C" w:rsidRDefault="0086186C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6C" w:rsidRDefault="0086186C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</w:p>
          <w:p w:rsidR="0086186C" w:rsidRPr="00080582" w:rsidRDefault="0086186C" w:rsidP="007916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22:32:030008:122</w:t>
            </w:r>
          </w:p>
        </w:tc>
        <w:tc>
          <w:tcPr>
            <w:tcW w:w="2268" w:type="dxa"/>
            <w:gridSpan w:val="3"/>
          </w:tcPr>
          <w:p w:rsidR="0086186C" w:rsidRDefault="0086186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6C" w:rsidRPr="00080582" w:rsidRDefault="0086186C" w:rsidP="008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80582">
              <w:rPr>
                <w:rFonts w:ascii="Times New Roman" w:hAnsi="Times New Roman" w:cs="Times New Roman"/>
                <w:sz w:val="24"/>
                <w:szCs w:val="24"/>
              </w:rPr>
              <w:t>Световская</w:t>
            </w:r>
            <w:proofErr w:type="spellEnd"/>
            <w:r w:rsidRPr="00080582">
              <w:rPr>
                <w:rFonts w:ascii="Times New Roman" w:hAnsi="Times New Roman" w:cs="Times New Roman"/>
                <w:sz w:val="24"/>
                <w:szCs w:val="24"/>
              </w:rPr>
              <w:t>, ул. Станционная,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22, кв. 11</w:t>
            </w:r>
          </w:p>
        </w:tc>
        <w:tc>
          <w:tcPr>
            <w:tcW w:w="567" w:type="dxa"/>
            <w:textDirection w:val="btLr"/>
          </w:tcPr>
          <w:p w:rsidR="0086186C" w:rsidRPr="00080582" w:rsidRDefault="0086186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54,1</w:t>
            </w:r>
          </w:p>
        </w:tc>
        <w:tc>
          <w:tcPr>
            <w:tcW w:w="1701" w:type="dxa"/>
            <w:gridSpan w:val="2"/>
          </w:tcPr>
          <w:p w:rsidR="0086186C" w:rsidRDefault="0086186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6C" w:rsidRPr="00080582" w:rsidRDefault="0086186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86186C" w:rsidRDefault="0086186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6C" w:rsidRPr="00080582" w:rsidRDefault="0086186C" w:rsidP="008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:rsidR="0086186C" w:rsidRDefault="0086186C" w:rsidP="008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>Панкрушихинский район Алтайского края</w:t>
            </w:r>
          </w:p>
          <w:p w:rsidR="0086186C" w:rsidRPr="00080582" w:rsidRDefault="0086186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86186C" w:rsidRDefault="0086186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6C" w:rsidRDefault="0086186C" w:rsidP="00861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86186C" w:rsidRPr="00080582" w:rsidRDefault="0086186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86186C" w:rsidRDefault="0086186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186C" w:rsidRDefault="0086186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передачи жилого помещения в собственность МО от 29.09.2021;</w:t>
            </w:r>
          </w:p>
          <w:p w:rsidR="0086186C" w:rsidRPr="00080582" w:rsidRDefault="0086186C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Администрации района от 29.09.2021 № 343</w:t>
            </w:r>
          </w:p>
        </w:tc>
        <w:tc>
          <w:tcPr>
            <w:tcW w:w="1810" w:type="dxa"/>
            <w:gridSpan w:val="2"/>
          </w:tcPr>
          <w:p w:rsidR="0086186C" w:rsidRDefault="0086186C" w:rsidP="0044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300448,14,</w:t>
            </w:r>
          </w:p>
          <w:p w:rsidR="0086186C" w:rsidRDefault="0086186C" w:rsidP="00443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учтенный,</w:t>
            </w:r>
          </w:p>
          <w:p w:rsidR="0086186C" w:rsidRPr="00080582" w:rsidRDefault="0086186C" w:rsidP="00443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26.06.2012</w:t>
            </w:r>
          </w:p>
        </w:tc>
      </w:tr>
      <w:tr w:rsidR="00370EA5" w:rsidTr="00A94D9D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370EA5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D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175</w:t>
            </w:r>
          </w:p>
        </w:tc>
        <w:tc>
          <w:tcPr>
            <w:tcW w:w="709" w:type="dxa"/>
            <w:gridSpan w:val="2"/>
            <w:textDirection w:val="btLr"/>
          </w:tcPr>
          <w:p w:rsidR="00370EA5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22-03</w:t>
            </w:r>
          </w:p>
        </w:tc>
        <w:tc>
          <w:tcPr>
            <w:tcW w:w="2126" w:type="dxa"/>
            <w:gridSpan w:val="2"/>
          </w:tcPr>
          <w:p w:rsidR="00370EA5" w:rsidRDefault="00370EA5" w:rsidP="00370E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A5" w:rsidRDefault="00370EA5" w:rsidP="0037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Жилое помещение (квартира)</w:t>
            </w:r>
          </w:p>
          <w:p w:rsidR="00370EA5" w:rsidRDefault="00370EA5" w:rsidP="00370E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22:32:030008:147</w:t>
            </w:r>
          </w:p>
        </w:tc>
        <w:tc>
          <w:tcPr>
            <w:tcW w:w="2268" w:type="dxa"/>
            <w:gridSpan w:val="3"/>
          </w:tcPr>
          <w:p w:rsidR="00370EA5" w:rsidRDefault="00370EA5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A5" w:rsidRDefault="00370EA5" w:rsidP="0037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080582">
              <w:rPr>
                <w:rFonts w:ascii="Times New Roman" w:hAnsi="Times New Roman" w:cs="Times New Roman"/>
                <w:sz w:val="24"/>
                <w:szCs w:val="24"/>
              </w:rPr>
              <w:t>Световская</w:t>
            </w:r>
            <w:proofErr w:type="spellEnd"/>
            <w:r w:rsidRPr="00080582">
              <w:rPr>
                <w:rFonts w:ascii="Times New Roman" w:hAnsi="Times New Roman" w:cs="Times New Roman"/>
                <w:sz w:val="24"/>
                <w:szCs w:val="24"/>
              </w:rPr>
              <w:t>, ул. Станционная,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 24, кв. 17</w:t>
            </w:r>
          </w:p>
        </w:tc>
        <w:tc>
          <w:tcPr>
            <w:tcW w:w="567" w:type="dxa"/>
            <w:textDirection w:val="btLr"/>
          </w:tcPr>
          <w:p w:rsidR="00370EA5" w:rsidRDefault="00370E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701" w:type="dxa"/>
            <w:gridSpan w:val="2"/>
          </w:tcPr>
          <w:p w:rsidR="00370EA5" w:rsidRDefault="00370E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370EA5" w:rsidRDefault="00370EA5" w:rsidP="0037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A5" w:rsidRPr="00080582" w:rsidRDefault="00370EA5" w:rsidP="0037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:rsidR="00370EA5" w:rsidRDefault="00370EA5" w:rsidP="0037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>Панкрушихинский район Алтайского края</w:t>
            </w:r>
          </w:p>
          <w:p w:rsidR="00370EA5" w:rsidRDefault="00370E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370EA5" w:rsidRDefault="00370EA5" w:rsidP="0037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A5" w:rsidRDefault="00370EA5" w:rsidP="0037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0582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370EA5" w:rsidRDefault="00370EA5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370EA5" w:rsidRDefault="00370EA5" w:rsidP="0037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0EA5" w:rsidRDefault="00370EA5" w:rsidP="00370E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безвозмездной передачи жилого п</w:t>
            </w:r>
            <w:r w:rsidR="00415CEA">
              <w:rPr>
                <w:rFonts w:ascii="Times New Roman" w:hAnsi="Times New Roman" w:cs="Times New Roman"/>
                <w:sz w:val="24"/>
                <w:szCs w:val="24"/>
              </w:rPr>
              <w:t>омещения в собственность МО от 11.11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.2021;</w:t>
            </w:r>
          </w:p>
          <w:p w:rsidR="00370EA5" w:rsidRDefault="00370EA5" w:rsidP="00415C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Админис</w:t>
            </w:r>
            <w:r w:rsidR="00415CEA">
              <w:rPr>
                <w:rFonts w:ascii="Times New Roman" w:hAnsi="Times New Roman" w:cs="Times New Roman"/>
                <w:sz w:val="24"/>
                <w:szCs w:val="24"/>
              </w:rPr>
              <w:t>трации района от 11.11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.2021 № 404</w:t>
            </w:r>
          </w:p>
        </w:tc>
        <w:tc>
          <w:tcPr>
            <w:tcW w:w="1810" w:type="dxa"/>
            <w:gridSpan w:val="2"/>
          </w:tcPr>
          <w:p w:rsidR="00370EA5" w:rsidRDefault="00370EA5" w:rsidP="004431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15CEA" w:rsidRDefault="00415CEA" w:rsidP="0044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280 455,28,</w:t>
            </w:r>
          </w:p>
          <w:p w:rsidR="00415CEA" w:rsidRDefault="00415CEA" w:rsidP="0044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учтенный,</w:t>
            </w:r>
          </w:p>
          <w:p w:rsidR="00415CEA" w:rsidRDefault="00415CEA" w:rsidP="00443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25.06.2012</w:t>
            </w:r>
          </w:p>
        </w:tc>
      </w:tr>
      <w:tr w:rsidR="00791600" w:rsidRPr="00322D41" w:rsidTr="0078625E">
        <w:trPr>
          <w:cantSplit/>
          <w:trHeight w:val="473"/>
        </w:trPr>
        <w:tc>
          <w:tcPr>
            <w:tcW w:w="426" w:type="dxa"/>
            <w:gridSpan w:val="2"/>
          </w:tcPr>
          <w:p w:rsidR="00791600" w:rsidRDefault="00791600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791600" w:rsidRPr="00322D41" w:rsidRDefault="00791600" w:rsidP="007916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с. УРЫВАЕВО</w:t>
            </w:r>
          </w:p>
        </w:tc>
      </w:tr>
      <w:tr w:rsidR="004612C1" w:rsidRPr="0044313F" w:rsidTr="00A94D9D">
        <w:trPr>
          <w:cantSplit/>
          <w:trHeight w:val="3860"/>
        </w:trPr>
        <w:tc>
          <w:tcPr>
            <w:tcW w:w="426" w:type="dxa"/>
            <w:gridSpan w:val="2"/>
            <w:textDirection w:val="btLr"/>
          </w:tcPr>
          <w:p w:rsidR="004612C1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709" w:type="dxa"/>
            <w:gridSpan w:val="2"/>
            <w:textDirection w:val="btLr"/>
          </w:tcPr>
          <w:p w:rsidR="004612C1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23-01</w:t>
            </w:r>
          </w:p>
        </w:tc>
        <w:tc>
          <w:tcPr>
            <w:tcW w:w="2126" w:type="dxa"/>
            <w:gridSpan w:val="2"/>
          </w:tcPr>
          <w:p w:rsidR="004612C1" w:rsidRPr="0044313F" w:rsidRDefault="004612C1" w:rsidP="0046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Нежилое помещение - ФАП</w:t>
            </w:r>
          </w:p>
          <w:p w:rsidR="004612C1" w:rsidRPr="0044313F" w:rsidRDefault="004612C1" w:rsidP="0046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22:32:010002:598</w:t>
            </w:r>
          </w:p>
        </w:tc>
        <w:tc>
          <w:tcPr>
            <w:tcW w:w="2268" w:type="dxa"/>
            <w:gridSpan w:val="3"/>
          </w:tcPr>
          <w:p w:rsidR="004612C1" w:rsidRPr="0044313F" w:rsidRDefault="004612C1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с. </w:t>
            </w:r>
            <w:proofErr w:type="spellStart"/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Урывево</w:t>
            </w:r>
            <w:proofErr w:type="spellEnd"/>
            <w:r w:rsidRPr="0044313F">
              <w:rPr>
                <w:rFonts w:ascii="Times New Roman" w:hAnsi="Times New Roman" w:cs="Times New Roman"/>
                <w:sz w:val="24"/>
                <w:szCs w:val="24"/>
              </w:rPr>
              <w:t xml:space="preserve">, ул. Комсомольская, д. 7, </w:t>
            </w:r>
            <w:proofErr w:type="spellStart"/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пом</w:t>
            </w:r>
            <w:proofErr w:type="spellEnd"/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567" w:type="dxa"/>
            <w:textDirection w:val="btLr"/>
          </w:tcPr>
          <w:p w:rsidR="004612C1" w:rsidRPr="0044313F" w:rsidRDefault="004612C1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701" w:type="dxa"/>
            <w:gridSpan w:val="2"/>
          </w:tcPr>
          <w:p w:rsidR="004612C1" w:rsidRPr="0044313F" w:rsidRDefault="004612C1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83 299,32</w:t>
            </w:r>
          </w:p>
        </w:tc>
        <w:tc>
          <w:tcPr>
            <w:tcW w:w="2268" w:type="dxa"/>
            <w:gridSpan w:val="3"/>
          </w:tcPr>
          <w:p w:rsidR="004612C1" w:rsidRPr="0044313F" w:rsidRDefault="004612C1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4612C1" w:rsidRPr="0044313F" w:rsidRDefault="004612C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4612C1" w:rsidRPr="0044313F" w:rsidRDefault="004612C1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4612C1" w:rsidRPr="0044313F" w:rsidRDefault="004612C1" w:rsidP="007916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4612C1" w:rsidRPr="0044313F" w:rsidRDefault="004612C1" w:rsidP="00333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44313F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4612C1" w:rsidRPr="0044313F" w:rsidRDefault="004612C1" w:rsidP="00333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12C1" w:rsidRPr="0044313F" w:rsidRDefault="004612C1" w:rsidP="00333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Алтайского края от 04.07.2012 №145-р</w:t>
            </w:r>
          </w:p>
        </w:tc>
        <w:tc>
          <w:tcPr>
            <w:tcW w:w="1810" w:type="dxa"/>
            <w:gridSpan w:val="2"/>
          </w:tcPr>
          <w:p w:rsidR="004612C1" w:rsidRPr="0044313F" w:rsidRDefault="004612C1" w:rsidP="00443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bCs/>
                <w:sz w:val="24"/>
                <w:szCs w:val="24"/>
              </w:rPr>
              <w:t>376 425,61</w:t>
            </w:r>
          </w:p>
          <w:p w:rsidR="004612C1" w:rsidRPr="0044313F" w:rsidRDefault="0044313F" w:rsidP="00443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</w:t>
            </w:r>
          </w:p>
          <w:p w:rsidR="004612C1" w:rsidRPr="0044313F" w:rsidRDefault="004612C1" w:rsidP="00443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bCs/>
                <w:sz w:val="24"/>
                <w:szCs w:val="24"/>
              </w:rPr>
              <w:t>21.08.2013</w:t>
            </w:r>
          </w:p>
        </w:tc>
      </w:tr>
      <w:tr w:rsidR="00333B2A" w:rsidRPr="0044313F" w:rsidTr="00A94D9D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333B2A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177</w:t>
            </w:r>
          </w:p>
        </w:tc>
        <w:tc>
          <w:tcPr>
            <w:tcW w:w="709" w:type="dxa"/>
            <w:gridSpan w:val="2"/>
            <w:textDirection w:val="btLr"/>
          </w:tcPr>
          <w:p w:rsidR="00333B2A" w:rsidRPr="0044313F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23-02</w:t>
            </w:r>
          </w:p>
        </w:tc>
        <w:tc>
          <w:tcPr>
            <w:tcW w:w="2126" w:type="dxa"/>
            <w:gridSpan w:val="2"/>
          </w:tcPr>
          <w:p w:rsidR="00333B2A" w:rsidRPr="0044313F" w:rsidRDefault="00333B2A" w:rsidP="0046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Здание школы</w:t>
            </w:r>
          </w:p>
          <w:p w:rsidR="00333B2A" w:rsidRPr="0044313F" w:rsidRDefault="00333B2A" w:rsidP="0046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22:32:010002:917</w:t>
            </w:r>
          </w:p>
        </w:tc>
        <w:tc>
          <w:tcPr>
            <w:tcW w:w="2268" w:type="dxa"/>
            <w:gridSpan w:val="3"/>
          </w:tcPr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Урываево</w:t>
            </w:r>
            <w:proofErr w:type="spellEnd"/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, ул. Ленина, д.4</w:t>
            </w:r>
          </w:p>
        </w:tc>
        <w:tc>
          <w:tcPr>
            <w:tcW w:w="567" w:type="dxa"/>
            <w:textDirection w:val="btLr"/>
          </w:tcPr>
          <w:p w:rsidR="00333B2A" w:rsidRPr="0044313F" w:rsidRDefault="00333B2A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701" w:type="dxa"/>
            <w:gridSpan w:val="2"/>
          </w:tcPr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535 039,19</w:t>
            </w:r>
          </w:p>
        </w:tc>
        <w:tc>
          <w:tcPr>
            <w:tcW w:w="2268" w:type="dxa"/>
            <w:gridSpan w:val="3"/>
          </w:tcPr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МО Панкрушихинский район Алтайского края</w:t>
            </w:r>
          </w:p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r w:rsidR="006C1FA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44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84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="006C1FA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A" w:rsidRPr="0044313F" w:rsidRDefault="00333B2A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89" w:type="dxa"/>
            <w:gridSpan w:val="2"/>
          </w:tcPr>
          <w:p w:rsidR="00333B2A" w:rsidRPr="0044313F" w:rsidRDefault="00333B2A" w:rsidP="00333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44313F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333B2A" w:rsidRPr="0044313F" w:rsidRDefault="00333B2A" w:rsidP="00333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A" w:rsidRPr="0044313F" w:rsidRDefault="00333B2A" w:rsidP="00333B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</w:t>
            </w:r>
            <w:r w:rsidR="00FC45EC" w:rsidRPr="0044313F">
              <w:rPr>
                <w:rFonts w:ascii="Times New Roman" w:hAnsi="Times New Roman" w:cs="Times New Roman"/>
                <w:sz w:val="24"/>
                <w:szCs w:val="24"/>
              </w:rPr>
              <w:t>ии Панкрушихинского района Алта</w:t>
            </w: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йского края №339 от 24.11.2020</w:t>
            </w:r>
          </w:p>
        </w:tc>
        <w:tc>
          <w:tcPr>
            <w:tcW w:w="1810" w:type="dxa"/>
            <w:gridSpan w:val="2"/>
          </w:tcPr>
          <w:p w:rsidR="00333B2A" w:rsidRPr="0044313F" w:rsidRDefault="0044313F" w:rsidP="00443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bCs/>
                <w:sz w:val="24"/>
                <w:szCs w:val="24"/>
              </w:rPr>
              <w:t>1 462 400,00</w:t>
            </w:r>
          </w:p>
          <w:p w:rsidR="0044313F" w:rsidRPr="0044313F" w:rsidRDefault="0044313F" w:rsidP="00443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44313F" w:rsidRPr="0044313F" w:rsidRDefault="0044313F" w:rsidP="00443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bCs/>
                <w:sz w:val="24"/>
                <w:szCs w:val="24"/>
              </w:rPr>
              <w:t>20.11.2020</w:t>
            </w:r>
          </w:p>
        </w:tc>
      </w:tr>
      <w:tr w:rsidR="00333B2A" w:rsidTr="00A94D9D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333B2A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709" w:type="dxa"/>
            <w:gridSpan w:val="2"/>
            <w:textDirection w:val="btLr"/>
          </w:tcPr>
          <w:p w:rsidR="00333B2A" w:rsidRPr="0044313F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23-03</w:t>
            </w:r>
          </w:p>
        </w:tc>
        <w:tc>
          <w:tcPr>
            <w:tcW w:w="2126" w:type="dxa"/>
            <w:gridSpan w:val="2"/>
          </w:tcPr>
          <w:p w:rsidR="00333B2A" w:rsidRPr="0044313F" w:rsidRDefault="00FC45EC" w:rsidP="0046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Здание школы</w:t>
            </w:r>
          </w:p>
          <w:p w:rsidR="00FC45EC" w:rsidRPr="0044313F" w:rsidRDefault="00FC45EC" w:rsidP="0046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22:32:010002:916</w:t>
            </w:r>
          </w:p>
        </w:tc>
        <w:tc>
          <w:tcPr>
            <w:tcW w:w="2268" w:type="dxa"/>
            <w:gridSpan w:val="3"/>
          </w:tcPr>
          <w:p w:rsidR="00333B2A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Урываево</w:t>
            </w:r>
            <w:proofErr w:type="spellEnd"/>
          </w:p>
          <w:p w:rsidR="00FC45EC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ул. Ленина, д.</w:t>
            </w:r>
            <w:r w:rsidR="003152D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333B2A" w:rsidRPr="0044313F" w:rsidRDefault="00FC45EC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292,8</w:t>
            </w:r>
          </w:p>
        </w:tc>
        <w:tc>
          <w:tcPr>
            <w:tcW w:w="1701" w:type="dxa"/>
            <w:gridSpan w:val="2"/>
          </w:tcPr>
          <w:p w:rsidR="00333B2A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110 767,23</w:t>
            </w:r>
          </w:p>
        </w:tc>
        <w:tc>
          <w:tcPr>
            <w:tcW w:w="2268" w:type="dxa"/>
            <w:gridSpan w:val="3"/>
          </w:tcPr>
          <w:p w:rsidR="00333B2A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 xml:space="preserve">МО Панкрушихинский район Алтайского края </w:t>
            </w:r>
          </w:p>
          <w:p w:rsidR="00FC45EC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EC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EC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EC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EC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EC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EC" w:rsidRPr="0044313F" w:rsidRDefault="00FC45EC" w:rsidP="00F0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 w:rsidRPr="00443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03843">
              <w:rPr>
                <w:rFonts w:ascii="Times New Roman" w:hAnsi="Times New Roman" w:cs="Times New Roman"/>
                <w:sz w:val="24"/>
                <w:szCs w:val="24"/>
              </w:rPr>
              <w:t>СОШ</w:t>
            </w: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  <w:gridSpan w:val="2"/>
          </w:tcPr>
          <w:p w:rsidR="00333B2A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FC45EC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EC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EC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EC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EC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EC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EC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EC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EC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5EC" w:rsidRPr="0044313F" w:rsidRDefault="00FC45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2889" w:type="dxa"/>
            <w:gridSpan w:val="2"/>
          </w:tcPr>
          <w:p w:rsidR="00FC45EC" w:rsidRPr="0044313F" w:rsidRDefault="00FC45EC" w:rsidP="00FC4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 xml:space="preserve">Решение Алтайского краевого Совета народных депутатов «О разграничении государственной собственности на </w:t>
            </w:r>
            <w:proofErr w:type="gramStart"/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краевую</w:t>
            </w:r>
            <w:proofErr w:type="gramEnd"/>
            <w:r w:rsidRPr="0044313F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муниципальную» от 21.11.1991г.</w:t>
            </w:r>
          </w:p>
          <w:p w:rsidR="00FC45EC" w:rsidRPr="0044313F" w:rsidRDefault="00FC45EC" w:rsidP="00FC4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B2A" w:rsidRPr="0044313F" w:rsidRDefault="00FC45EC" w:rsidP="00FC4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Панкрушихинского района Алтайского края №339 от 24.11.2020</w:t>
            </w:r>
          </w:p>
        </w:tc>
        <w:tc>
          <w:tcPr>
            <w:tcW w:w="1810" w:type="dxa"/>
            <w:gridSpan w:val="2"/>
          </w:tcPr>
          <w:p w:rsidR="00333B2A" w:rsidRPr="0044313F" w:rsidRDefault="0044313F" w:rsidP="00443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bCs/>
                <w:sz w:val="24"/>
                <w:szCs w:val="24"/>
              </w:rPr>
              <w:t>2 669 577,65</w:t>
            </w:r>
          </w:p>
          <w:p w:rsidR="0044313F" w:rsidRPr="0044313F" w:rsidRDefault="0044313F" w:rsidP="00443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bCs/>
                <w:sz w:val="24"/>
                <w:szCs w:val="24"/>
              </w:rPr>
              <w:t>Учтенный</w:t>
            </w:r>
          </w:p>
          <w:p w:rsidR="0044313F" w:rsidRPr="0044313F" w:rsidRDefault="0044313F" w:rsidP="00443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bCs/>
                <w:sz w:val="24"/>
                <w:szCs w:val="24"/>
              </w:rPr>
              <w:t>20.11.2020</w:t>
            </w:r>
          </w:p>
        </w:tc>
      </w:tr>
      <w:tr w:rsidR="003152D1" w:rsidTr="00A94D9D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3152D1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179</w:t>
            </w:r>
          </w:p>
        </w:tc>
        <w:tc>
          <w:tcPr>
            <w:tcW w:w="709" w:type="dxa"/>
            <w:gridSpan w:val="2"/>
            <w:textDirection w:val="btLr"/>
          </w:tcPr>
          <w:p w:rsidR="003152D1" w:rsidRPr="0044313F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23-04</w:t>
            </w:r>
          </w:p>
        </w:tc>
        <w:tc>
          <w:tcPr>
            <w:tcW w:w="2126" w:type="dxa"/>
            <w:gridSpan w:val="2"/>
          </w:tcPr>
          <w:p w:rsidR="003152D1" w:rsidRDefault="003152D1" w:rsidP="004612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1C8C" w:rsidRDefault="003152D1" w:rsidP="0046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  <w:p w:rsidR="003152D1" w:rsidRDefault="003152D1" w:rsidP="0046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 общественную застройку)</w:t>
            </w:r>
          </w:p>
          <w:p w:rsidR="003152D1" w:rsidRPr="0044313F" w:rsidRDefault="003152D1" w:rsidP="004612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22:32:010002:11</w:t>
            </w:r>
          </w:p>
        </w:tc>
        <w:tc>
          <w:tcPr>
            <w:tcW w:w="2268" w:type="dxa"/>
            <w:gridSpan w:val="3"/>
          </w:tcPr>
          <w:p w:rsidR="003152D1" w:rsidRDefault="003152D1" w:rsidP="0031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D1" w:rsidRPr="0044313F" w:rsidRDefault="003152D1" w:rsidP="0031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Урываево</w:t>
            </w:r>
            <w:proofErr w:type="spellEnd"/>
          </w:p>
          <w:p w:rsidR="003152D1" w:rsidRPr="0044313F" w:rsidRDefault="003152D1" w:rsidP="003152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ул. Ленина,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extDirection w:val="btLr"/>
          </w:tcPr>
          <w:p w:rsidR="003152D1" w:rsidRPr="0044313F" w:rsidRDefault="003152D1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72FB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869</w:t>
            </w:r>
          </w:p>
        </w:tc>
        <w:tc>
          <w:tcPr>
            <w:tcW w:w="1701" w:type="dxa"/>
            <w:gridSpan w:val="2"/>
          </w:tcPr>
          <w:p w:rsidR="003152D1" w:rsidRPr="0044313F" w:rsidRDefault="003152D1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3"/>
          </w:tcPr>
          <w:p w:rsidR="003152D1" w:rsidRDefault="003152D1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68" w:rsidRPr="0044313F" w:rsidRDefault="00783668" w:rsidP="007836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313F">
              <w:rPr>
                <w:rFonts w:ascii="Times New Roman" w:hAnsi="Times New Roman" w:cs="Times New Roman"/>
                <w:sz w:val="24"/>
                <w:szCs w:val="24"/>
              </w:rPr>
              <w:t xml:space="preserve">МО Панкрушихинский район Алтайского края </w:t>
            </w:r>
          </w:p>
          <w:p w:rsidR="00783668" w:rsidRDefault="00783668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68" w:rsidRDefault="00783668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D1" w:rsidRPr="0044313F" w:rsidRDefault="00F03843" w:rsidP="00F038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Велижанская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 w:rsidR="003152D1" w:rsidRPr="0044313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22" w:type="dxa"/>
            <w:gridSpan w:val="2"/>
          </w:tcPr>
          <w:p w:rsidR="003152D1" w:rsidRDefault="003152D1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68" w:rsidRDefault="00783668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Собственность</w:t>
            </w:r>
          </w:p>
          <w:p w:rsidR="00783668" w:rsidRDefault="00783668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68" w:rsidRDefault="00783668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68" w:rsidRDefault="00783668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68" w:rsidRDefault="00783668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68" w:rsidRDefault="00783668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D1" w:rsidRPr="0044313F" w:rsidRDefault="003152D1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2889" w:type="dxa"/>
            <w:gridSpan w:val="2"/>
          </w:tcPr>
          <w:p w:rsidR="003152D1" w:rsidRDefault="003152D1" w:rsidP="00FC4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52D1" w:rsidRDefault="003152D1" w:rsidP="00FC4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Админи</w:t>
            </w:r>
            <w:r w:rsidR="00783668">
              <w:rPr>
                <w:rFonts w:ascii="Times New Roman" w:hAnsi="Times New Roman" w:cs="Times New Roman"/>
                <w:sz w:val="24"/>
                <w:szCs w:val="24"/>
              </w:rPr>
              <w:t>страции района от 20.12.2021 № 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8366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83668" w:rsidRDefault="00783668" w:rsidP="00FC4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68" w:rsidRDefault="00783668" w:rsidP="00FC4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68" w:rsidRDefault="00783668" w:rsidP="00FC4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3668" w:rsidRDefault="00783668" w:rsidP="007836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Администрации района от 05.10.2020 № 299</w:t>
            </w:r>
          </w:p>
          <w:p w:rsidR="00783668" w:rsidRPr="0044313F" w:rsidRDefault="00783668" w:rsidP="00FC4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0" w:type="dxa"/>
            <w:gridSpan w:val="2"/>
          </w:tcPr>
          <w:p w:rsidR="003152D1" w:rsidRDefault="003152D1" w:rsidP="00443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3152D1" w:rsidRDefault="003152D1" w:rsidP="00443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1 480 657,75,</w:t>
            </w:r>
          </w:p>
          <w:p w:rsidR="003152D1" w:rsidRDefault="003152D1" w:rsidP="00443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Ранее учтенный,</w:t>
            </w:r>
          </w:p>
          <w:p w:rsidR="003152D1" w:rsidRPr="0044313F" w:rsidRDefault="003152D1" w:rsidP="00443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23.09.2005</w:t>
            </w:r>
          </w:p>
        </w:tc>
      </w:tr>
      <w:tr w:rsidR="0044313F" w:rsidTr="00A94D9D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44313F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709" w:type="dxa"/>
            <w:gridSpan w:val="2"/>
            <w:textDirection w:val="btLr"/>
          </w:tcPr>
          <w:p w:rsidR="0044313F" w:rsidRPr="003E659C" w:rsidRDefault="00872D03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23-05</w:t>
            </w:r>
          </w:p>
        </w:tc>
        <w:tc>
          <w:tcPr>
            <w:tcW w:w="2126" w:type="dxa"/>
            <w:gridSpan w:val="2"/>
          </w:tcPr>
          <w:p w:rsidR="0044313F" w:rsidRPr="003E659C" w:rsidRDefault="00F13EAE" w:rsidP="00F13E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Башня </w:t>
            </w:r>
            <w:proofErr w:type="spell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Рожновского</w:t>
            </w:r>
            <w:proofErr w:type="spellEnd"/>
          </w:p>
        </w:tc>
        <w:tc>
          <w:tcPr>
            <w:tcW w:w="2268" w:type="dxa"/>
            <w:gridSpan w:val="3"/>
          </w:tcPr>
          <w:p w:rsidR="0044313F" w:rsidRPr="003E659C" w:rsidRDefault="00F13EAE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Урываево</w:t>
            </w:r>
            <w:proofErr w:type="spellEnd"/>
          </w:p>
        </w:tc>
        <w:tc>
          <w:tcPr>
            <w:tcW w:w="567" w:type="dxa"/>
            <w:textDirection w:val="btLr"/>
          </w:tcPr>
          <w:p w:rsidR="0044313F" w:rsidRPr="003E659C" w:rsidRDefault="0044313F" w:rsidP="00791600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44313F" w:rsidRPr="003E659C" w:rsidRDefault="00F13EAE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42 201,99</w:t>
            </w:r>
          </w:p>
        </w:tc>
        <w:tc>
          <w:tcPr>
            <w:tcW w:w="2268" w:type="dxa"/>
            <w:gridSpan w:val="3"/>
          </w:tcPr>
          <w:p w:rsidR="00EE7AEC" w:rsidRPr="003E659C" w:rsidRDefault="00EE7AEC" w:rsidP="00EE7A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МО Панкрушихинский район Алтайского края </w:t>
            </w:r>
          </w:p>
          <w:p w:rsidR="0044313F" w:rsidRPr="003E659C" w:rsidRDefault="0044313F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3E659C" w:rsidRDefault="00EE7A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3E659C" w:rsidRDefault="00EE7A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  <w:tc>
          <w:tcPr>
            <w:tcW w:w="1822" w:type="dxa"/>
            <w:gridSpan w:val="2"/>
          </w:tcPr>
          <w:p w:rsidR="0044313F" w:rsidRPr="003E659C" w:rsidRDefault="0044313F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3E659C" w:rsidRDefault="00EE7A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3E659C" w:rsidRDefault="00EE7A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3E659C" w:rsidRDefault="00EE7A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3E659C" w:rsidRDefault="00EE7A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3E659C" w:rsidRDefault="00EE7A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3E659C" w:rsidRDefault="00EE7AEC" w:rsidP="00461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89" w:type="dxa"/>
            <w:gridSpan w:val="2"/>
          </w:tcPr>
          <w:p w:rsidR="0044313F" w:rsidRPr="003E659C" w:rsidRDefault="00F13EAE" w:rsidP="00FC4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Панкрушихинского района Алтайского края №211 от 26.07.2017</w:t>
            </w:r>
          </w:p>
          <w:p w:rsidR="00EE7AEC" w:rsidRPr="003E659C" w:rsidRDefault="00EE7AEC" w:rsidP="00FC4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3E659C" w:rsidRDefault="00EE7AEC" w:rsidP="00FC45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44313F" w:rsidRPr="003E659C" w:rsidRDefault="0044313F" w:rsidP="0044313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3EAE" w:rsidRPr="00322D41" w:rsidTr="00080582">
        <w:trPr>
          <w:cantSplit/>
          <w:trHeight w:val="473"/>
        </w:trPr>
        <w:tc>
          <w:tcPr>
            <w:tcW w:w="426" w:type="dxa"/>
            <w:gridSpan w:val="2"/>
          </w:tcPr>
          <w:p w:rsidR="00F13EAE" w:rsidRDefault="00F13EAE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0" w:type="dxa"/>
            <w:gridSpan w:val="19"/>
            <w:shd w:val="clear" w:color="auto" w:fill="EAF1DD" w:themeFill="accent3" w:themeFillTint="33"/>
          </w:tcPr>
          <w:p w:rsidR="00F13EAE" w:rsidRPr="00322D41" w:rsidRDefault="00F13EAE" w:rsidP="0008058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ст. УРЫВАЕВО</w:t>
            </w:r>
          </w:p>
        </w:tc>
      </w:tr>
      <w:tr w:rsidR="00F13EAE" w:rsidRPr="00943FA2" w:rsidTr="00A94D9D">
        <w:trPr>
          <w:cantSplit/>
          <w:trHeight w:val="3041"/>
        </w:trPr>
        <w:tc>
          <w:tcPr>
            <w:tcW w:w="426" w:type="dxa"/>
            <w:gridSpan w:val="2"/>
            <w:textDirection w:val="btLr"/>
          </w:tcPr>
          <w:p w:rsidR="00F13EAE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4D9D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709" w:type="dxa"/>
            <w:gridSpan w:val="2"/>
            <w:textDirection w:val="btLr"/>
          </w:tcPr>
          <w:p w:rsidR="00F13EAE" w:rsidRPr="003E659C" w:rsidRDefault="00872D03" w:rsidP="000805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24-01</w:t>
            </w:r>
          </w:p>
        </w:tc>
        <w:tc>
          <w:tcPr>
            <w:tcW w:w="2126" w:type="dxa"/>
            <w:gridSpan w:val="2"/>
          </w:tcPr>
          <w:p w:rsidR="00F13EAE" w:rsidRPr="003E659C" w:rsidRDefault="00F13EAE" w:rsidP="000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Водопровод</w:t>
            </w:r>
          </w:p>
        </w:tc>
        <w:tc>
          <w:tcPr>
            <w:tcW w:w="2268" w:type="dxa"/>
            <w:gridSpan w:val="3"/>
          </w:tcPr>
          <w:p w:rsidR="00F13EAE" w:rsidRPr="003E659C" w:rsidRDefault="00F13EAE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Урываево</w:t>
            </w:r>
            <w:proofErr w:type="spellEnd"/>
          </w:p>
        </w:tc>
        <w:tc>
          <w:tcPr>
            <w:tcW w:w="567" w:type="dxa"/>
            <w:textDirection w:val="btLr"/>
          </w:tcPr>
          <w:p w:rsidR="00F13EAE" w:rsidRPr="003E659C" w:rsidRDefault="00F13EAE" w:rsidP="000805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13EAE" w:rsidRPr="003E659C" w:rsidRDefault="00F13EAE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42 042,00</w:t>
            </w:r>
          </w:p>
        </w:tc>
        <w:tc>
          <w:tcPr>
            <w:tcW w:w="2268" w:type="dxa"/>
            <w:gridSpan w:val="3"/>
          </w:tcPr>
          <w:p w:rsidR="00C856E7" w:rsidRPr="003E659C" w:rsidRDefault="00C856E7" w:rsidP="00C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МО Панкрушихинский район Алтайского края </w:t>
            </w:r>
          </w:p>
          <w:p w:rsidR="00F13EAE" w:rsidRPr="003E659C" w:rsidRDefault="00F13EAE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6E7" w:rsidRPr="003E659C" w:rsidRDefault="00C856E7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3E659C" w:rsidRDefault="00EE7AEC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</w:tc>
        <w:tc>
          <w:tcPr>
            <w:tcW w:w="1822" w:type="dxa"/>
            <w:gridSpan w:val="2"/>
          </w:tcPr>
          <w:p w:rsidR="00F13EAE" w:rsidRPr="003E659C" w:rsidRDefault="00F13EAE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3E659C" w:rsidRDefault="00EE7AEC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3E659C" w:rsidRDefault="00EE7AEC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3E659C" w:rsidRDefault="00EE7AEC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3E659C" w:rsidRDefault="00EE7AEC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3E659C" w:rsidRDefault="00EE7AEC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3E659C" w:rsidRDefault="00EE7AEC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  <w:p w:rsidR="00EE7AEC" w:rsidRPr="003E659C" w:rsidRDefault="00EE7AEC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9" w:type="dxa"/>
            <w:gridSpan w:val="2"/>
          </w:tcPr>
          <w:p w:rsidR="00F13EAE" w:rsidRPr="003E659C" w:rsidRDefault="00F13EAE" w:rsidP="0008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Панкрушихинского района Алтайского края №211 от 26.07.2017</w:t>
            </w:r>
          </w:p>
          <w:p w:rsidR="00EE7AEC" w:rsidRPr="003E659C" w:rsidRDefault="00EE7AEC" w:rsidP="0008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7AEC" w:rsidRPr="003E659C" w:rsidRDefault="00EE7AEC" w:rsidP="0008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F13EAE" w:rsidRPr="003E659C" w:rsidRDefault="00F13EAE" w:rsidP="00080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3EAE" w:rsidRPr="00943FA2" w:rsidTr="00A94D9D">
        <w:trPr>
          <w:cantSplit/>
          <w:trHeight w:val="1134"/>
        </w:trPr>
        <w:tc>
          <w:tcPr>
            <w:tcW w:w="426" w:type="dxa"/>
            <w:gridSpan w:val="2"/>
            <w:textDirection w:val="btLr"/>
          </w:tcPr>
          <w:p w:rsidR="00F13EAE" w:rsidRPr="00A94D9D" w:rsidRDefault="00A94D9D" w:rsidP="00A94D9D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182</w:t>
            </w:r>
          </w:p>
        </w:tc>
        <w:tc>
          <w:tcPr>
            <w:tcW w:w="709" w:type="dxa"/>
            <w:gridSpan w:val="2"/>
            <w:textDirection w:val="btLr"/>
          </w:tcPr>
          <w:p w:rsidR="00F13EAE" w:rsidRPr="003E659C" w:rsidRDefault="00872D03" w:rsidP="000805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24-02</w:t>
            </w:r>
          </w:p>
        </w:tc>
        <w:tc>
          <w:tcPr>
            <w:tcW w:w="2126" w:type="dxa"/>
            <w:gridSpan w:val="2"/>
          </w:tcPr>
          <w:p w:rsidR="00F13EAE" w:rsidRPr="003E659C" w:rsidRDefault="00F13EAE" w:rsidP="0008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Скважина</w:t>
            </w:r>
          </w:p>
        </w:tc>
        <w:tc>
          <w:tcPr>
            <w:tcW w:w="2268" w:type="dxa"/>
            <w:gridSpan w:val="3"/>
          </w:tcPr>
          <w:p w:rsidR="00F13EAE" w:rsidRPr="003E659C" w:rsidRDefault="00F13EAE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Урываево</w:t>
            </w:r>
            <w:proofErr w:type="spellEnd"/>
          </w:p>
        </w:tc>
        <w:tc>
          <w:tcPr>
            <w:tcW w:w="567" w:type="dxa"/>
            <w:textDirection w:val="btLr"/>
          </w:tcPr>
          <w:p w:rsidR="00F13EAE" w:rsidRPr="003E659C" w:rsidRDefault="00F13EAE" w:rsidP="0008058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2"/>
          </w:tcPr>
          <w:p w:rsidR="00F13EAE" w:rsidRPr="003E659C" w:rsidRDefault="00F13EAE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30 179,00</w:t>
            </w:r>
          </w:p>
        </w:tc>
        <w:tc>
          <w:tcPr>
            <w:tcW w:w="2268" w:type="dxa"/>
            <w:gridSpan w:val="3"/>
          </w:tcPr>
          <w:p w:rsidR="00C856E7" w:rsidRPr="003E659C" w:rsidRDefault="00C856E7" w:rsidP="00C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 xml:space="preserve">МО Панкрушихинский район Алтайского края </w:t>
            </w:r>
          </w:p>
          <w:p w:rsidR="00C856E7" w:rsidRPr="003E659C" w:rsidRDefault="00C856E7" w:rsidP="00C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6E7" w:rsidRPr="003E659C" w:rsidRDefault="00C856E7" w:rsidP="00C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6E7" w:rsidRPr="003E659C" w:rsidRDefault="00C856E7" w:rsidP="00C856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МУП «Теплоцентраль»</w:t>
            </w:r>
          </w:p>
          <w:p w:rsidR="00F13EAE" w:rsidRPr="003E659C" w:rsidRDefault="00F13EAE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gridSpan w:val="2"/>
          </w:tcPr>
          <w:p w:rsidR="00F13EAE" w:rsidRPr="003E659C" w:rsidRDefault="00F13EAE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6E7" w:rsidRPr="003E659C" w:rsidRDefault="00C856E7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6E7" w:rsidRPr="003E659C" w:rsidRDefault="00C856E7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6E7" w:rsidRPr="003E659C" w:rsidRDefault="00C856E7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6E7" w:rsidRPr="003E659C" w:rsidRDefault="00C856E7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6E7" w:rsidRPr="003E659C" w:rsidRDefault="00C856E7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6E7" w:rsidRPr="003E659C" w:rsidRDefault="00C856E7" w:rsidP="000805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Право хозяйственного ведения</w:t>
            </w:r>
          </w:p>
        </w:tc>
        <w:tc>
          <w:tcPr>
            <w:tcW w:w="2889" w:type="dxa"/>
            <w:gridSpan w:val="2"/>
          </w:tcPr>
          <w:p w:rsidR="00F13EAE" w:rsidRPr="003E659C" w:rsidRDefault="00F13EAE" w:rsidP="0008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Панкрушихинского района Алтайского края №211 от 26.07.2017</w:t>
            </w:r>
          </w:p>
          <w:p w:rsidR="00C856E7" w:rsidRPr="003E659C" w:rsidRDefault="00C856E7" w:rsidP="0008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6E7" w:rsidRPr="003E659C" w:rsidRDefault="00C856E7" w:rsidP="0008058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59C"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района от 01.06.2018 №184</w:t>
            </w:r>
          </w:p>
        </w:tc>
        <w:tc>
          <w:tcPr>
            <w:tcW w:w="1810" w:type="dxa"/>
            <w:gridSpan w:val="2"/>
          </w:tcPr>
          <w:p w:rsidR="00F13EAE" w:rsidRPr="003E659C" w:rsidRDefault="00F13EAE" w:rsidP="0008058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943FA2" w:rsidRPr="00943FA2" w:rsidRDefault="00943FA2" w:rsidP="00C856E7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43FA2" w:rsidRPr="00943FA2" w:rsidSect="008A63A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3EFB" w:rsidRDefault="00763EFB" w:rsidP="00EA33C1">
      <w:pPr>
        <w:spacing w:after="0" w:line="240" w:lineRule="auto"/>
      </w:pPr>
      <w:r>
        <w:separator/>
      </w:r>
    </w:p>
  </w:endnote>
  <w:endnote w:type="continuationSeparator" w:id="0">
    <w:p w:rsidR="00763EFB" w:rsidRDefault="00763EFB" w:rsidP="00EA33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3EFB" w:rsidRDefault="00763EFB" w:rsidP="00EA33C1">
      <w:pPr>
        <w:spacing w:after="0" w:line="240" w:lineRule="auto"/>
      </w:pPr>
      <w:r>
        <w:separator/>
      </w:r>
    </w:p>
  </w:footnote>
  <w:footnote w:type="continuationSeparator" w:id="0">
    <w:p w:rsidR="00763EFB" w:rsidRDefault="00763EFB" w:rsidP="00EA33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017BD"/>
    <w:multiLevelType w:val="hybridMultilevel"/>
    <w:tmpl w:val="BDE21C1A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">
    <w:nsid w:val="7657269C"/>
    <w:multiLevelType w:val="hybridMultilevel"/>
    <w:tmpl w:val="C608C380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63A4"/>
    <w:rsid w:val="00000C5A"/>
    <w:rsid w:val="000045D2"/>
    <w:rsid w:val="00004D43"/>
    <w:rsid w:val="00007C91"/>
    <w:rsid w:val="00010662"/>
    <w:rsid w:val="00013AF3"/>
    <w:rsid w:val="00021C52"/>
    <w:rsid w:val="00024FCF"/>
    <w:rsid w:val="000267E1"/>
    <w:rsid w:val="0002785B"/>
    <w:rsid w:val="0003437B"/>
    <w:rsid w:val="00035ABB"/>
    <w:rsid w:val="00040B7E"/>
    <w:rsid w:val="0004125B"/>
    <w:rsid w:val="00052B19"/>
    <w:rsid w:val="000635EA"/>
    <w:rsid w:val="00065C85"/>
    <w:rsid w:val="000671E9"/>
    <w:rsid w:val="0007000C"/>
    <w:rsid w:val="00070DAB"/>
    <w:rsid w:val="00071ED8"/>
    <w:rsid w:val="000732DC"/>
    <w:rsid w:val="00073D02"/>
    <w:rsid w:val="00076466"/>
    <w:rsid w:val="00077C04"/>
    <w:rsid w:val="00077E33"/>
    <w:rsid w:val="00080582"/>
    <w:rsid w:val="00082314"/>
    <w:rsid w:val="000846D9"/>
    <w:rsid w:val="00086002"/>
    <w:rsid w:val="000928D2"/>
    <w:rsid w:val="0009696B"/>
    <w:rsid w:val="000977F9"/>
    <w:rsid w:val="000A370F"/>
    <w:rsid w:val="000A40E9"/>
    <w:rsid w:val="000B0881"/>
    <w:rsid w:val="000B23BA"/>
    <w:rsid w:val="000C1732"/>
    <w:rsid w:val="000D3FF8"/>
    <w:rsid w:val="000D43F0"/>
    <w:rsid w:val="000D68C7"/>
    <w:rsid w:val="000E0E4D"/>
    <w:rsid w:val="000E165E"/>
    <w:rsid w:val="000E7307"/>
    <w:rsid w:val="000F373B"/>
    <w:rsid w:val="000F3C2F"/>
    <w:rsid w:val="001114A3"/>
    <w:rsid w:val="00114414"/>
    <w:rsid w:val="00121856"/>
    <w:rsid w:val="00122E46"/>
    <w:rsid w:val="001244F6"/>
    <w:rsid w:val="0012514D"/>
    <w:rsid w:val="00125D95"/>
    <w:rsid w:val="00130541"/>
    <w:rsid w:val="00136E2D"/>
    <w:rsid w:val="001421D8"/>
    <w:rsid w:val="00142488"/>
    <w:rsid w:val="00146533"/>
    <w:rsid w:val="00147369"/>
    <w:rsid w:val="00151327"/>
    <w:rsid w:val="0015171F"/>
    <w:rsid w:val="00152415"/>
    <w:rsid w:val="00153884"/>
    <w:rsid w:val="001601ED"/>
    <w:rsid w:val="0016031E"/>
    <w:rsid w:val="00160923"/>
    <w:rsid w:val="00164D99"/>
    <w:rsid w:val="00165628"/>
    <w:rsid w:val="00171306"/>
    <w:rsid w:val="0017276B"/>
    <w:rsid w:val="00175E95"/>
    <w:rsid w:val="00181F52"/>
    <w:rsid w:val="001841DD"/>
    <w:rsid w:val="001870A0"/>
    <w:rsid w:val="00187118"/>
    <w:rsid w:val="00194410"/>
    <w:rsid w:val="00195B22"/>
    <w:rsid w:val="00195EB4"/>
    <w:rsid w:val="001960A3"/>
    <w:rsid w:val="001966E8"/>
    <w:rsid w:val="001A2F65"/>
    <w:rsid w:val="001A6AF0"/>
    <w:rsid w:val="001A737F"/>
    <w:rsid w:val="001B2CCE"/>
    <w:rsid w:val="001B7EF9"/>
    <w:rsid w:val="001C4C1B"/>
    <w:rsid w:val="001C5176"/>
    <w:rsid w:val="001D3671"/>
    <w:rsid w:val="001D67AF"/>
    <w:rsid w:val="001E2102"/>
    <w:rsid w:val="001E217D"/>
    <w:rsid w:val="001E4D35"/>
    <w:rsid w:val="001E61C7"/>
    <w:rsid w:val="00201559"/>
    <w:rsid w:val="00202D0E"/>
    <w:rsid w:val="0020646C"/>
    <w:rsid w:val="00206C4A"/>
    <w:rsid w:val="00206C7B"/>
    <w:rsid w:val="00212E6F"/>
    <w:rsid w:val="00215717"/>
    <w:rsid w:val="0022129E"/>
    <w:rsid w:val="00223FCC"/>
    <w:rsid w:val="002301F7"/>
    <w:rsid w:val="00230FE4"/>
    <w:rsid w:val="00233145"/>
    <w:rsid w:val="00240405"/>
    <w:rsid w:val="00240839"/>
    <w:rsid w:val="0024142C"/>
    <w:rsid w:val="00243CED"/>
    <w:rsid w:val="00246AEA"/>
    <w:rsid w:val="00246D1D"/>
    <w:rsid w:val="00246DC5"/>
    <w:rsid w:val="002535DF"/>
    <w:rsid w:val="00260427"/>
    <w:rsid w:val="0026245B"/>
    <w:rsid w:val="00273E03"/>
    <w:rsid w:val="0027400E"/>
    <w:rsid w:val="00285BA5"/>
    <w:rsid w:val="00286BAA"/>
    <w:rsid w:val="0028779E"/>
    <w:rsid w:val="002914E7"/>
    <w:rsid w:val="0029714F"/>
    <w:rsid w:val="002A0DD9"/>
    <w:rsid w:val="002A2952"/>
    <w:rsid w:val="002A384F"/>
    <w:rsid w:val="002A7410"/>
    <w:rsid w:val="002B3400"/>
    <w:rsid w:val="002B66D8"/>
    <w:rsid w:val="002C1150"/>
    <w:rsid w:val="002C115A"/>
    <w:rsid w:val="002C1B6D"/>
    <w:rsid w:val="002C5AD5"/>
    <w:rsid w:val="002D4DD7"/>
    <w:rsid w:val="002D7012"/>
    <w:rsid w:val="002E369E"/>
    <w:rsid w:val="002E3DC8"/>
    <w:rsid w:val="002E4F36"/>
    <w:rsid w:val="002E7041"/>
    <w:rsid w:val="002F08F3"/>
    <w:rsid w:val="002F2CC2"/>
    <w:rsid w:val="002F581D"/>
    <w:rsid w:val="002F5BCF"/>
    <w:rsid w:val="002F659E"/>
    <w:rsid w:val="003019F0"/>
    <w:rsid w:val="00301F01"/>
    <w:rsid w:val="00302EDF"/>
    <w:rsid w:val="0030544D"/>
    <w:rsid w:val="00307892"/>
    <w:rsid w:val="003113D8"/>
    <w:rsid w:val="0031513D"/>
    <w:rsid w:val="003152D1"/>
    <w:rsid w:val="0031562D"/>
    <w:rsid w:val="00316BA0"/>
    <w:rsid w:val="00322D41"/>
    <w:rsid w:val="00323CDC"/>
    <w:rsid w:val="00327F5D"/>
    <w:rsid w:val="003314E7"/>
    <w:rsid w:val="00333119"/>
    <w:rsid w:val="00333B2A"/>
    <w:rsid w:val="0034229C"/>
    <w:rsid w:val="003428B9"/>
    <w:rsid w:val="0035073C"/>
    <w:rsid w:val="00352BD3"/>
    <w:rsid w:val="003547F9"/>
    <w:rsid w:val="00362FA9"/>
    <w:rsid w:val="0036434C"/>
    <w:rsid w:val="00370EA5"/>
    <w:rsid w:val="00382DB9"/>
    <w:rsid w:val="0038570B"/>
    <w:rsid w:val="00391D9C"/>
    <w:rsid w:val="00391E46"/>
    <w:rsid w:val="00392DEA"/>
    <w:rsid w:val="003978A1"/>
    <w:rsid w:val="003A2418"/>
    <w:rsid w:val="003A3613"/>
    <w:rsid w:val="003A4805"/>
    <w:rsid w:val="003A55FA"/>
    <w:rsid w:val="003A565F"/>
    <w:rsid w:val="003A69FA"/>
    <w:rsid w:val="003B1B2C"/>
    <w:rsid w:val="003B5B35"/>
    <w:rsid w:val="003B7B15"/>
    <w:rsid w:val="003C4388"/>
    <w:rsid w:val="003D11A2"/>
    <w:rsid w:val="003D474E"/>
    <w:rsid w:val="003D48D8"/>
    <w:rsid w:val="003E027A"/>
    <w:rsid w:val="003E2ECD"/>
    <w:rsid w:val="003E659C"/>
    <w:rsid w:val="003E78B2"/>
    <w:rsid w:val="003E7C64"/>
    <w:rsid w:val="003F0F15"/>
    <w:rsid w:val="003F487A"/>
    <w:rsid w:val="00407F71"/>
    <w:rsid w:val="00415CEA"/>
    <w:rsid w:val="004212DE"/>
    <w:rsid w:val="00421627"/>
    <w:rsid w:val="00422C70"/>
    <w:rsid w:val="00424DC8"/>
    <w:rsid w:val="00427AC0"/>
    <w:rsid w:val="00430084"/>
    <w:rsid w:val="00432B26"/>
    <w:rsid w:val="00433AC7"/>
    <w:rsid w:val="0043665A"/>
    <w:rsid w:val="00441F91"/>
    <w:rsid w:val="00442468"/>
    <w:rsid w:val="0044313F"/>
    <w:rsid w:val="00444E7B"/>
    <w:rsid w:val="00445A21"/>
    <w:rsid w:val="00445B01"/>
    <w:rsid w:val="00451EB5"/>
    <w:rsid w:val="0045363C"/>
    <w:rsid w:val="004536D3"/>
    <w:rsid w:val="00460991"/>
    <w:rsid w:val="004612C1"/>
    <w:rsid w:val="00465378"/>
    <w:rsid w:val="004658EF"/>
    <w:rsid w:val="004659D1"/>
    <w:rsid w:val="004667AC"/>
    <w:rsid w:val="00466AFB"/>
    <w:rsid w:val="00472678"/>
    <w:rsid w:val="00472914"/>
    <w:rsid w:val="004736D3"/>
    <w:rsid w:val="00473C3F"/>
    <w:rsid w:val="00477C52"/>
    <w:rsid w:val="004821BE"/>
    <w:rsid w:val="004821D6"/>
    <w:rsid w:val="00482339"/>
    <w:rsid w:val="00482791"/>
    <w:rsid w:val="00483863"/>
    <w:rsid w:val="004867BE"/>
    <w:rsid w:val="00486FFD"/>
    <w:rsid w:val="00487E72"/>
    <w:rsid w:val="004A05AC"/>
    <w:rsid w:val="004A4A3D"/>
    <w:rsid w:val="004A78AE"/>
    <w:rsid w:val="004B0067"/>
    <w:rsid w:val="004B1CD6"/>
    <w:rsid w:val="004B2616"/>
    <w:rsid w:val="004B4CEE"/>
    <w:rsid w:val="004C1CB0"/>
    <w:rsid w:val="004C39F7"/>
    <w:rsid w:val="004C6591"/>
    <w:rsid w:val="004D3D52"/>
    <w:rsid w:val="004E282C"/>
    <w:rsid w:val="004E2AF6"/>
    <w:rsid w:val="004E5433"/>
    <w:rsid w:val="004E7020"/>
    <w:rsid w:val="004E735C"/>
    <w:rsid w:val="004F0131"/>
    <w:rsid w:val="004F11CF"/>
    <w:rsid w:val="004F3A14"/>
    <w:rsid w:val="004F407D"/>
    <w:rsid w:val="004F7603"/>
    <w:rsid w:val="00500A57"/>
    <w:rsid w:val="00503744"/>
    <w:rsid w:val="00506807"/>
    <w:rsid w:val="00507CFC"/>
    <w:rsid w:val="00510C99"/>
    <w:rsid w:val="0051415A"/>
    <w:rsid w:val="0051441D"/>
    <w:rsid w:val="00521323"/>
    <w:rsid w:val="00527D18"/>
    <w:rsid w:val="00531E20"/>
    <w:rsid w:val="005326A8"/>
    <w:rsid w:val="0053275C"/>
    <w:rsid w:val="005353CC"/>
    <w:rsid w:val="00535A41"/>
    <w:rsid w:val="00542BA6"/>
    <w:rsid w:val="005443FB"/>
    <w:rsid w:val="00544678"/>
    <w:rsid w:val="0055529F"/>
    <w:rsid w:val="00555C1A"/>
    <w:rsid w:val="00557C93"/>
    <w:rsid w:val="00562571"/>
    <w:rsid w:val="00562857"/>
    <w:rsid w:val="005633C1"/>
    <w:rsid w:val="00570EB9"/>
    <w:rsid w:val="00571685"/>
    <w:rsid w:val="00574825"/>
    <w:rsid w:val="00575397"/>
    <w:rsid w:val="00575638"/>
    <w:rsid w:val="005830CD"/>
    <w:rsid w:val="00592A5C"/>
    <w:rsid w:val="00593405"/>
    <w:rsid w:val="0059708D"/>
    <w:rsid w:val="005975C2"/>
    <w:rsid w:val="005A16C5"/>
    <w:rsid w:val="005A18D8"/>
    <w:rsid w:val="005A1B90"/>
    <w:rsid w:val="005A74E9"/>
    <w:rsid w:val="005B1CDF"/>
    <w:rsid w:val="005B23F8"/>
    <w:rsid w:val="005C37A5"/>
    <w:rsid w:val="005C5AAA"/>
    <w:rsid w:val="005C6D53"/>
    <w:rsid w:val="005C6D68"/>
    <w:rsid w:val="005D14E2"/>
    <w:rsid w:val="005D3A64"/>
    <w:rsid w:val="005E145F"/>
    <w:rsid w:val="005F184D"/>
    <w:rsid w:val="005F20D7"/>
    <w:rsid w:val="005F2A00"/>
    <w:rsid w:val="005F313E"/>
    <w:rsid w:val="005F3C70"/>
    <w:rsid w:val="0060574C"/>
    <w:rsid w:val="0060603F"/>
    <w:rsid w:val="006107FA"/>
    <w:rsid w:val="0061296E"/>
    <w:rsid w:val="00613B0B"/>
    <w:rsid w:val="00623DE6"/>
    <w:rsid w:val="006322CD"/>
    <w:rsid w:val="006324B5"/>
    <w:rsid w:val="00635B63"/>
    <w:rsid w:val="00635E6E"/>
    <w:rsid w:val="00640958"/>
    <w:rsid w:val="00641C1E"/>
    <w:rsid w:val="0065237F"/>
    <w:rsid w:val="00671304"/>
    <w:rsid w:val="00680261"/>
    <w:rsid w:val="00682A83"/>
    <w:rsid w:val="00687B2E"/>
    <w:rsid w:val="006A15BA"/>
    <w:rsid w:val="006A1C82"/>
    <w:rsid w:val="006A2116"/>
    <w:rsid w:val="006A46DE"/>
    <w:rsid w:val="006A47B8"/>
    <w:rsid w:val="006A4FA3"/>
    <w:rsid w:val="006B066A"/>
    <w:rsid w:val="006B3397"/>
    <w:rsid w:val="006B6F33"/>
    <w:rsid w:val="006B6F6C"/>
    <w:rsid w:val="006B7884"/>
    <w:rsid w:val="006C1D0D"/>
    <w:rsid w:val="006C1FA2"/>
    <w:rsid w:val="006C47C9"/>
    <w:rsid w:val="006C7145"/>
    <w:rsid w:val="006D45EE"/>
    <w:rsid w:val="006D660E"/>
    <w:rsid w:val="006E3A44"/>
    <w:rsid w:val="006F28B4"/>
    <w:rsid w:val="006F5ACD"/>
    <w:rsid w:val="006F6B11"/>
    <w:rsid w:val="006F6E33"/>
    <w:rsid w:val="00701AD8"/>
    <w:rsid w:val="00704FB8"/>
    <w:rsid w:val="00713D5F"/>
    <w:rsid w:val="0071437B"/>
    <w:rsid w:val="007157B5"/>
    <w:rsid w:val="007259DC"/>
    <w:rsid w:val="00726022"/>
    <w:rsid w:val="00735EC5"/>
    <w:rsid w:val="00736C2C"/>
    <w:rsid w:val="00747567"/>
    <w:rsid w:val="007503EF"/>
    <w:rsid w:val="00755217"/>
    <w:rsid w:val="007552B9"/>
    <w:rsid w:val="00763C94"/>
    <w:rsid w:val="00763EFB"/>
    <w:rsid w:val="00770143"/>
    <w:rsid w:val="007702F7"/>
    <w:rsid w:val="007721BB"/>
    <w:rsid w:val="00775248"/>
    <w:rsid w:val="007817C0"/>
    <w:rsid w:val="00783668"/>
    <w:rsid w:val="0078564E"/>
    <w:rsid w:val="0078625E"/>
    <w:rsid w:val="00791600"/>
    <w:rsid w:val="00794B3E"/>
    <w:rsid w:val="007953B9"/>
    <w:rsid w:val="007962B5"/>
    <w:rsid w:val="00796B8B"/>
    <w:rsid w:val="007A18AD"/>
    <w:rsid w:val="007A27C2"/>
    <w:rsid w:val="007A57AE"/>
    <w:rsid w:val="007B3974"/>
    <w:rsid w:val="007B64AF"/>
    <w:rsid w:val="007C09C2"/>
    <w:rsid w:val="007C1076"/>
    <w:rsid w:val="007C1F52"/>
    <w:rsid w:val="007C3565"/>
    <w:rsid w:val="007D1789"/>
    <w:rsid w:val="007D26E3"/>
    <w:rsid w:val="007D272E"/>
    <w:rsid w:val="007E18E3"/>
    <w:rsid w:val="007E2D01"/>
    <w:rsid w:val="007E3A52"/>
    <w:rsid w:val="007E5321"/>
    <w:rsid w:val="007E5EBF"/>
    <w:rsid w:val="007E6BF2"/>
    <w:rsid w:val="007F3D2C"/>
    <w:rsid w:val="007F5916"/>
    <w:rsid w:val="00800282"/>
    <w:rsid w:val="00802A1A"/>
    <w:rsid w:val="00803ED8"/>
    <w:rsid w:val="00805A1D"/>
    <w:rsid w:val="00805FC0"/>
    <w:rsid w:val="00811210"/>
    <w:rsid w:val="00813DC8"/>
    <w:rsid w:val="00816962"/>
    <w:rsid w:val="0082055F"/>
    <w:rsid w:val="0082182C"/>
    <w:rsid w:val="00827249"/>
    <w:rsid w:val="00830C9A"/>
    <w:rsid w:val="0083170F"/>
    <w:rsid w:val="0084124D"/>
    <w:rsid w:val="008467CD"/>
    <w:rsid w:val="0085012D"/>
    <w:rsid w:val="00850701"/>
    <w:rsid w:val="00854C16"/>
    <w:rsid w:val="0086005D"/>
    <w:rsid w:val="008606E4"/>
    <w:rsid w:val="008617BD"/>
    <w:rsid w:val="0086186C"/>
    <w:rsid w:val="00864A97"/>
    <w:rsid w:val="00865966"/>
    <w:rsid w:val="00866E00"/>
    <w:rsid w:val="00872D03"/>
    <w:rsid w:val="00872FB3"/>
    <w:rsid w:val="008772DB"/>
    <w:rsid w:val="0088021F"/>
    <w:rsid w:val="008819FA"/>
    <w:rsid w:val="00885578"/>
    <w:rsid w:val="00886801"/>
    <w:rsid w:val="00887690"/>
    <w:rsid w:val="00887F80"/>
    <w:rsid w:val="008957F3"/>
    <w:rsid w:val="00897068"/>
    <w:rsid w:val="008A4AE7"/>
    <w:rsid w:val="008A5427"/>
    <w:rsid w:val="008A63A4"/>
    <w:rsid w:val="008B2FC4"/>
    <w:rsid w:val="008C4855"/>
    <w:rsid w:val="008C5FC5"/>
    <w:rsid w:val="008D0F8D"/>
    <w:rsid w:val="008D29F6"/>
    <w:rsid w:val="008D4772"/>
    <w:rsid w:val="008E2327"/>
    <w:rsid w:val="008E2D47"/>
    <w:rsid w:val="008E6500"/>
    <w:rsid w:val="008F2E8A"/>
    <w:rsid w:val="008F56CF"/>
    <w:rsid w:val="008F7901"/>
    <w:rsid w:val="009004F1"/>
    <w:rsid w:val="0090083F"/>
    <w:rsid w:val="00901627"/>
    <w:rsid w:val="00901D46"/>
    <w:rsid w:val="00911F7D"/>
    <w:rsid w:val="009165AE"/>
    <w:rsid w:val="0092062F"/>
    <w:rsid w:val="009215C8"/>
    <w:rsid w:val="00922B39"/>
    <w:rsid w:val="009279D9"/>
    <w:rsid w:val="00930F7C"/>
    <w:rsid w:val="009333D3"/>
    <w:rsid w:val="00940998"/>
    <w:rsid w:val="00942B5F"/>
    <w:rsid w:val="00943FA2"/>
    <w:rsid w:val="0094421A"/>
    <w:rsid w:val="00952170"/>
    <w:rsid w:val="00955F2D"/>
    <w:rsid w:val="009631B6"/>
    <w:rsid w:val="00973BF5"/>
    <w:rsid w:val="00974616"/>
    <w:rsid w:val="00974B3A"/>
    <w:rsid w:val="00975635"/>
    <w:rsid w:val="0097776E"/>
    <w:rsid w:val="00985677"/>
    <w:rsid w:val="00991C8C"/>
    <w:rsid w:val="00992126"/>
    <w:rsid w:val="00995FB8"/>
    <w:rsid w:val="009A2332"/>
    <w:rsid w:val="009A30CC"/>
    <w:rsid w:val="009A5FE9"/>
    <w:rsid w:val="009B2015"/>
    <w:rsid w:val="009C3E72"/>
    <w:rsid w:val="009C700B"/>
    <w:rsid w:val="009D37C1"/>
    <w:rsid w:val="009D511F"/>
    <w:rsid w:val="009D6A38"/>
    <w:rsid w:val="009E0BFE"/>
    <w:rsid w:val="009E0DFC"/>
    <w:rsid w:val="009E5736"/>
    <w:rsid w:val="009E5B6D"/>
    <w:rsid w:val="009E718C"/>
    <w:rsid w:val="009F0F25"/>
    <w:rsid w:val="009F2595"/>
    <w:rsid w:val="009F2B7A"/>
    <w:rsid w:val="009F3A42"/>
    <w:rsid w:val="009F5D5E"/>
    <w:rsid w:val="00A007DE"/>
    <w:rsid w:val="00A023D7"/>
    <w:rsid w:val="00A127B3"/>
    <w:rsid w:val="00A2301C"/>
    <w:rsid w:val="00A2690F"/>
    <w:rsid w:val="00A273BA"/>
    <w:rsid w:val="00A3008E"/>
    <w:rsid w:val="00A3557C"/>
    <w:rsid w:val="00A51DE6"/>
    <w:rsid w:val="00A54C34"/>
    <w:rsid w:val="00A7409A"/>
    <w:rsid w:val="00A93284"/>
    <w:rsid w:val="00A94D9D"/>
    <w:rsid w:val="00A950A6"/>
    <w:rsid w:val="00AA3DAC"/>
    <w:rsid w:val="00AA5398"/>
    <w:rsid w:val="00AA5E41"/>
    <w:rsid w:val="00AB38A4"/>
    <w:rsid w:val="00AB465A"/>
    <w:rsid w:val="00AB7BCB"/>
    <w:rsid w:val="00AB7DD5"/>
    <w:rsid w:val="00AC122C"/>
    <w:rsid w:val="00AC301E"/>
    <w:rsid w:val="00AD30CE"/>
    <w:rsid w:val="00AD5DCA"/>
    <w:rsid w:val="00AE458B"/>
    <w:rsid w:val="00AF6554"/>
    <w:rsid w:val="00AF7B92"/>
    <w:rsid w:val="00B009BB"/>
    <w:rsid w:val="00B1310D"/>
    <w:rsid w:val="00B15890"/>
    <w:rsid w:val="00B2123A"/>
    <w:rsid w:val="00B22E02"/>
    <w:rsid w:val="00B32966"/>
    <w:rsid w:val="00B37C76"/>
    <w:rsid w:val="00B453FD"/>
    <w:rsid w:val="00B51CCC"/>
    <w:rsid w:val="00B61C95"/>
    <w:rsid w:val="00B63F64"/>
    <w:rsid w:val="00B709A1"/>
    <w:rsid w:val="00B81270"/>
    <w:rsid w:val="00B83792"/>
    <w:rsid w:val="00B867F7"/>
    <w:rsid w:val="00B86E80"/>
    <w:rsid w:val="00B87C7E"/>
    <w:rsid w:val="00B925E3"/>
    <w:rsid w:val="00B95701"/>
    <w:rsid w:val="00B95810"/>
    <w:rsid w:val="00B95E9F"/>
    <w:rsid w:val="00BA2280"/>
    <w:rsid w:val="00BA6B6B"/>
    <w:rsid w:val="00BB6638"/>
    <w:rsid w:val="00BC3E89"/>
    <w:rsid w:val="00BC4433"/>
    <w:rsid w:val="00BC718C"/>
    <w:rsid w:val="00BD6992"/>
    <w:rsid w:val="00BD6A00"/>
    <w:rsid w:val="00BE2054"/>
    <w:rsid w:val="00BE2056"/>
    <w:rsid w:val="00BF1A35"/>
    <w:rsid w:val="00C04C2E"/>
    <w:rsid w:val="00C058E3"/>
    <w:rsid w:val="00C05AD6"/>
    <w:rsid w:val="00C06BB9"/>
    <w:rsid w:val="00C116D9"/>
    <w:rsid w:val="00C30D9B"/>
    <w:rsid w:val="00C359D0"/>
    <w:rsid w:val="00C3675E"/>
    <w:rsid w:val="00C4023A"/>
    <w:rsid w:val="00C40261"/>
    <w:rsid w:val="00C407E9"/>
    <w:rsid w:val="00C45895"/>
    <w:rsid w:val="00C511BC"/>
    <w:rsid w:val="00C5437D"/>
    <w:rsid w:val="00C5466E"/>
    <w:rsid w:val="00C57D76"/>
    <w:rsid w:val="00C63839"/>
    <w:rsid w:val="00C8433A"/>
    <w:rsid w:val="00C856E7"/>
    <w:rsid w:val="00C9060F"/>
    <w:rsid w:val="00C90B50"/>
    <w:rsid w:val="00C925C9"/>
    <w:rsid w:val="00C94933"/>
    <w:rsid w:val="00C95B43"/>
    <w:rsid w:val="00CA577A"/>
    <w:rsid w:val="00CB1AF9"/>
    <w:rsid w:val="00CB282C"/>
    <w:rsid w:val="00CB2BC1"/>
    <w:rsid w:val="00CB2DD7"/>
    <w:rsid w:val="00CB3AD4"/>
    <w:rsid w:val="00CC3B7C"/>
    <w:rsid w:val="00CC3D8C"/>
    <w:rsid w:val="00CC4AEF"/>
    <w:rsid w:val="00CD03AD"/>
    <w:rsid w:val="00CD0E1D"/>
    <w:rsid w:val="00CD6D8A"/>
    <w:rsid w:val="00CE1EA5"/>
    <w:rsid w:val="00CE227F"/>
    <w:rsid w:val="00CE4355"/>
    <w:rsid w:val="00CE5A8C"/>
    <w:rsid w:val="00CE62FD"/>
    <w:rsid w:val="00CF7ACF"/>
    <w:rsid w:val="00D0634C"/>
    <w:rsid w:val="00D063BA"/>
    <w:rsid w:val="00D119AE"/>
    <w:rsid w:val="00D13C67"/>
    <w:rsid w:val="00D214C4"/>
    <w:rsid w:val="00D2392A"/>
    <w:rsid w:val="00D23D93"/>
    <w:rsid w:val="00D244C3"/>
    <w:rsid w:val="00D24667"/>
    <w:rsid w:val="00D30E8A"/>
    <w:rsid w:val="00D3143A"/>
    <w:rsid w:val="00D3241B"/>
    <w:rsid w:val="00D35A13"/>
    <w:rsid w:val="00D362E0"/>
    <w:rsid w:val="00D37597"/>
    <w:rsid w:val="00D42740"/>
    <w:rsid w:val="00D45A58"/>
    <w:rsid w:val="00D47382"/>
    <w:rsid w:val="00D47824"/>
    <w:rsid w:val="00D609E4"/>
    <w:rsid w:val="00D64915"/>
    <w:rsid w:val="00D71CEF"/>
    <w:rsid w:val="00D76F49"/>
    <w:rsid w:val="00D809C8"/>
    <w:rsid w:val="00D82B31"/>
    <w:rsid w:val="00D83673"/>
    <w:rsid w:val="00D87B0F"/>
    <w:rsid w:val="00D90E96"/>
    <w:rsid w:val="00D91306"/>
    <w:rsid w:val="00DA3B7F"/>
    <w:rsid w:val="00DB066C"/>
    <w:rsid w:val="00DB344A"/>
    <w:rsid w:val="00DB386E"/>
    <w:rsid w:val="00DB410A"/>
    <w:rsid w:val="00DB51C0"/>
    <w:rsid w:val="00DB6B80"/>
    <w:rsid w:val="00DC03C7"/>
    <w:rsid w:val="00DC1F56"/>
    <w:rsid w:val="00DC3194"/>
    <w:rsid w:val="00DD0549"/>
    <w:rsid w:val="00DD3143"/>
    <w:rsid w:val="00DD390B"/>
    <w:rsid w:val="00DE071C"/>
    <w:rsid w:val="00DE2F07"/>
    <w:rsid w:val="00DE3245"/>
    <w:rsid w:val="00DE3DCD"/>
    <w:rsid w:val="00DE712F"/>
    <w:rsid w:val="00DF00D1"/>
    <w:rsid w:val="00DF54E4"/>
    <w:rsid w:val="00E00096"/>
    <w:rsid w:val="00E01B7A"/>
    <w:rsid w:val="00E0274E"/>
    <w:rsid w:val="00E03DF9"/>
    <w:rsid w:val="00E05EDA"/>
    <w:rsid w:val="00E16D81"/>
    <w:rsid w:val="00E23A5A"/>
    <w:rsid w:val="00E27786"/>
    <w:rsid w:val="00E314AA"/>
    <w:rsid w:val="00E33680"/>
    <w:rsid w:val="00E37F34"/>
    <w:rsid w:val="00E40A09"/>
    <w:rsid w:val="00E46537"/>
    <w:rsid w:val="00E46B31"/>
    <w:rsid w:val="00E4782E"/>
    <w:rsid w:val="00E525C9"/>
    <w:rsid w:val="00E562A9"/>
    <w:rsid w:val="00E676C1"/>
    <w:rsid w:val="00E6782E"/>
    <w:rsid w:val="00E70391"/>
    <w:rsid w:val="00E711E6"/>
    <w:rsid w:val="00E722AB"/>
    <w:rsid w:val="00E755E1"/>
    <w:rsid w:val="00E80BB1"/>
    <w:rsid w:val="00E83ADC"/>
    <w:rsid w:val="00E86B0E"/>
    <w:rsid w:val="00E8778D"/>
    <w:rsid w:val="00E87D95"/>
    <w:rsid w:val="00E87EEF"/>
    <w:rsid w:val="00E92020"/>
    <w:rsid w:val="00E92F17"/>
    <w:rsid w:val="00E93000"/>
    <w:rsid w:val="00E932AE"/>
    <w:rsid w:val="00E95382"/>
    <w:rsid w:val="00E95B7C"/>
    <w:rsid w:val="00E95C81"/>
    <w:rsid w:val="00E97270"/>
    <w:rsid w:val="00E9746A"/>
    <w:rsid w:val="00EA33C1"/>
    <w:rsid w:val="00EA4749"/>
    <w:rsid w:val="00EA56A5"/>
    <w:rsid w:val="00EA74FE"/>
    <w:rsid w:val="00EB1DCE"/>
    <w:rsid w:val="00EB44FB"/>
    <w:rsid w:val="00EB6031"/>
    <w:rsid w:val="00EC0DB0"/>
    <w:rsid w:val="00EC0FFA"/>
    <w:rsid w:val="00EC5FD2"/>
    <w:rsid w:val="00ED7959"/>
    <w:rsid w:val="00EE502E"/>
    <w:rsid w:val="00EE7AEC"/>
    <w:rsid w:val="00EF17DC"/>
    <w:rsid w:val="00EF3A19"/>
    <w:rsid w:val="00F03154"/>
    <w:rsid w:val="00F03843"/>
    <w:rsid w:val="00F04011"/>
    <w:rsid w:val="00F13EAE"/>
    <w:rsid w:val="00F1615E"/>
    <w:rsid w:val="00F200A4"/>
    <w:rsid w:val="00F2033F"/>
    <w:rsid w:val="00F23D56"/>
    <w:rsid w:val="00F26625"/>
    <w:rsid w:val="00F30BC2"/>
    <w:rsid w:val="00F3256D"/>
    <w:rsid w:val="00F32CE5"/>
    <w:rsid w:val="00F3486B"/>
    <w:rsid w:val="00F37551"/>
    <w:rsid w:val="00F4034D"/>
    <w:rsid w:val="00F4366C"/>
    <w:rsid w:val="00F43E56"/>
    <w:rsid w:val="00F463CF"/>
    <w:rsid w:val="00F51F3C"/>
    <w:rsid w:val="00F54203"/>
    <w:rsid w:val="00F571B1"/>
    <w:rsid w:val="00F5731B"/>
    <w:rsid w:val="00F61055"/>
    <w:rsid w:val="00F62BDE"/>
    <w:rsid w:val="00F64CC9"/>
    <w:rsid w:val="00F652A3"/>
    <w:rsid w:val="00F670EE"/>
    <w:rsid w:val="00F71DEE"/>
    <w:rsid w:val="00F73207"/>
    <w:rsid w:val="00F95738"/>
    <w:rsid w:val="00F960FC"/>
    <w:rsid w:val="00F968ED"/>
    <w:rsid w:val="00F96F69"/>
    <w:rsid w:val="00FA05BB"/>
    <w:rsid w:val="00FB4760"/>
    <w:rsid w:val="00FB6379"/>
    <w:rsid w:val="00FB63D5"/>
    <w:rsid w:val="00FC45EC"/>
    <w:rsid w:val="00FC6F28"/>
    <w:rsid w:val="00FD4EBA"/>
    <w:rsid w:val="00FE0938"/>
    <w:rsid w:val="00FE51B5"/>
    <w:rsid w:val="00FE6C0B"/>
    <w:rsid w:val="00FE739D"/>
    <w:rsid w:val="00FF5854"/>
    <w:rsid w:val="00FF5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63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46D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6DC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A33C1"/>
  </w:style>
  <w:style w:type="paragraph" w:styleId="a8">
    <w:name w:val="footer"/>
    <w:basedOn w:val="a"/>
    <w:link w:val="a9"/>
    <w:uiPriority w:val="99"/>
    <w:unhideWhenUsed/>
    <w:rsid w:val="00EA33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A33C1"/>
  </w:style>
  <w:style w:type="paragraph" w:styleId="aa">
    <w:name w:val="List Paragraph"/>
    <w:basedOn w:val="a"/>
    <w:uiPriority w:val="34"/>
    <w:qFormat/>
    <w:rsid w:val="006A1C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9DD9FB-B278-4F49-A1C5-0664A3712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67</Pages>
  <Words>10359</Words>
  <Characters>59048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47</cp:revision>
  <cp:lastPrinted>2021-02-17T08:12:00Z</cp:lastPrinted>
  <dcterms:created xsi:type="dcterms:W3CDTF">2021-08-04T09:52:00Z</dcterms:created>
  <dcterms:modified xsi:type="dcterms:W3CDTF">2022-01-20T02:44:00Z</dcterms:modified>
</cp:coreProperties>
</file>