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677" w:rsidRDefault="00A25677" w:rsidP="00672EA2">
      <w:pPr>
        <w:pStyle w:val="ConsPlusTitle"/>
        <w:jc w:val="right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Приложение № 1</w:t>
      </w:r>
    </w:p>
    <w:p w:rsidR="00A25677" w:rsidRDefault="00A25677" w:rsidP="00672EA2">
      <w:pPr>
        <w:pStyle w:val="ConsPlusTitle"/>
        <w:jc w:val="right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Утверждено постановлением</w:t>
      </w:r>
      <w:r w:rsidRPr="00DC2D70">
        <w:rPr>
          <w:rFonts w:ascii="Times New Roman" w:hAnsi="Times New Roman" w:cs="Times New Roman"/>
          <w:b w:val="0"/>
        </w:rPr>
        <w:t xml:space="preserve"> </w:t>
      </w:r>
    </w:p>
    <w:p w:rsidR="00A25677" w:rsidRDefault="00A25677" w:rsidP="00672EA2">
      <w:pPr>
        <w:pStyle w:val="ConsPlusTitle"/>
        <w:jc w:val="right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А</w:t>
      </w:r>
      <w:r w:rsidRPr="00DC2D70">
        <w:rPr>
          <w:rFonts w:ascii="Times New Roman" w:hAnsi="Times New Roman" w:cs="Times New Roman"/>
          <w:b w:val="0"/>
        </w:rPr>
        <w:t>дминистрации</w:t>
      </w:r>
      <w:r>
        <w:rPr>
          <w:rFonts w:ascii="Times New Roman" w:hAnsi="Times New Roman" w:cs="Times New Roman"/>
          <w:b w:val="0"/>
        </w:rPr>
        <w:t xml:space="preserve"> Панкрушихинского </w:t>
      </w:r>
      <w:r w:rsidRPr="00DC2D70">
        <w:rPr>
          <w:rFonts w:ascii="Times New Roman" w:hAnsi="Times New Roman" w:cs="Times New Roman"/>
          <w:b w:val="0"/>
        </w:rPr>
        <w:t xml:space="preserve"> района</w:t>
      </w:r>
    </w:p>
    <w:p w:rsidR="00A25677" w:rsidRPr="00DC2D70" w:rsidRDefault="00A25677" w:rsidP="00672EA2">
      <w:pPr>
        <w:pStyle w:val="ConsPlusTitle"/>
        <w:jc w:val="right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от  «30</w:t>
      </w:r>
      <w:r w:rsidRPr="00DC2D70">
        <w:rPr>
          <w:rFonts w:ascii="Times New Roman" w:hAnsi="Times New Roman" w:cs="Times New Roman"/>
          <w:b w:val="0"/>
        </w:rPr>
        <w:t>»</w:t>
      </w:r>
      <w:r>
        <w:rPr>
          <w:rFonts w:ascii="Times New Roman" w:hAnsi="Times New Roman" w:cs="Times New Roman"/>
          <w:b w:val="0"/>
        </w:rPr>
        <w:t xml:space="preserve"> марта 2017 г.</w:t>
      </w:r>
      <w:r w:rsidRPr="00DC2D70">
        <w:rPr>
          <w:rFonts w:ascii="Times New Roman" w:hAnsi="Times New Roman" w:cs="Times New Roman"/>
          <w:b w:val="0"/>
        </w:rPr>
        <w:t xml:space="preserve"> №</w:t>
      </w:r>
      <w:r>
        <w:rPr>
          <w:rFonts w:ascii="Times New Roman" w:hAnsi="Times New Roman" w:cs="Times New Roman"/>
          <w:b w:val="0"/>
        </w:rPr>
        <w:t xml:space="preserve"> 86</w:t>
      </w:r>
    </w:p>
    <w:p w:rsidR="00A25677" w:rsidRDefault="00A25677" w:rsidP="00672EA2">
      <w:pPr>
        <w:jc w:val="both"/>
        <w:rPr>
          <w:sz w:val="28"/>
          <w:szCs w:val="28"/>
        </w:rPr>
      </w:pPr>
    </w:p>
    <w:p w:rsidR="00A25677" w:rsidRPr="00C07B90" w:rsidRDefault="00A25677" w:rsidP="00672EA2">
      <w:pPr>
        <w:jc w:val="center"/>
        <w:rPr>
          <w:sz w:val="28"/>
          <w:szCs w:val="28"/>
        </w:rPr>
      </w:pPr>
      <w:r w:rsidRPr="00C07B90">
        <w:rPr>
          <w:sz w:val="28"/>
          <w:szCs w:val="28"/>
        </w:rPr>
        <w:t>СОСТАВ</w:t>
      </w:r>
    </w:p>
    <w:p w:rsidR="00A25677" w:rsidRPr="00C07B90" w:rsidRDefault="00A25677" w:rsidP="00672EA2">
      <w:pPr>
        <w:shd w:val="clear" w:color="auto" w:fill="FFFFFF"/>
        <w:jc w:val="center"/>
        <w:rPr>
          <w:sz w:val="28"/>
          <w:szCs w:val="28"/>
        </w:rPr>
      </w:pPr>
      <w:r w:rsidRPr="00C07B90">
        <w:rPr>
          <w:sz w:val="28"/>
          <w:szCs w:val="28"/>
        </w:rPr>
        <w:t>комиссии по проведению открытого по составу участников и открыт</w:t>
      </w:r>
      <w:r>
        <w:rPr>
          <w:sz w:val="28"/>
          <w:szCs w:val="28"/>
        </w:rPr>
        <w:t>ого</w:t>
      </w:r>
      <w:r w:rsidRPr="00C07B90">
        <w:rPr>
          <w:sz w:val="28"/>
          <w:szCs w:val="28"/>
        </w:rPr>
        <w:t xml:space="preserve"> по форме подачи предложений аукцион</w:t>
      </w:r>
      <w:r>
        <w:rPr>
          <w:sz w:val="28"/>
          <w:szCs w:val="28"/>
        </w:rPr>
        <w:t>а</w:t>
      </w:r>
      <w:r w:rsidRPr="00C07B90">
        <w:rPr>
          <w:sz w:val="28"/>
          <w:szCs w:val="28"/>
        </w:rPr>
        <w:t xml:space="preserve"> по продаже права на заключение договора аренды движимого имущества </w:t>
      </w:r>
    </w:p>
    <w:p w:rsidR="00A25677" w:rsidRPr="00C07B90" w:rsidRDefault="00A25677" w:rsidP="00672EA2">
      <w:pPr>
        <w:jc w:val="both"/>
        <w:rPr>
          <w:sz w:val="28"/>
          <w:szCs w:val="28"/>
        </w:rPr>
      </w:pPr>
    </w:p>
    <w:p w:rsidR="00A25677" w:rsidRPr="00C07B90" w:rsidRDefault="00A25677" w:rsidP="00672EA2">
      <w:pPr>
        <w:jc w:val="both"/>
        <w:rPr>
          <w:sz w:val="28"/>
          <w:szCs w:val="28"/>
        </w:rPr>
      </w:pPr>
      <w:r w:rsidRPr="00C07B90">
        <w:rPr>
          <w:sz w:val="28"/>
          <w:szCs w:val="28"/>
        </w:rPr>
        <w:t>Ткаченко Сергей Петрович – глава Администрации</w:t>
      </w:r>
      <w:r>
        <w:rPr>
          <w:sz w:val="28"/>
          <w:szCs w:val="28"/>
        </w:rPr>
        <w:t xml:space="preserve"> района</w:t>
      </w:r>
      <w:r w:rsidRPr="00C07B90">
        <w:rPr>
          <w:sz w:val="28"/>
          <w:szCs w:val="28"/>
        </w:rPr>
        <w:t xml:space="preserve"> – председатель комиссии. </w:t>
      </w:r>
    </w:p>
    <w:p w:rsidR="00A25677" w:rsidRPr="00C07B90" w:rsidRDefault="00A25677" w:rsidP="00672EA2">
      <w:pPr>
        <w:jc w:val="both"/>
        <w:rPr>
          <w:sz w:val="28"/>
          <w:szCs w:val="28"/>
        </w:rPr>
      </w:pPr>
    </w:p>
    <w:p w:rsidR="00A25677" w:rsidRPr="00C07B90" w:rsidRDefault="00A25677" w:rsidP="00672EA2">
      <w:pPr>
        <w:jc w:val="both"/>
        <w:rPr>
          <w:sz w:val="28"/>
          <w:szCs w:val="28"/>
        </w:rPr>
      </w:pPr>
      <w:r w:rsidRPr="00C07B90">
        <w:rPr>
          <w:sz w:val="28"/>
          <w:szCs w:val="28"/>
        </w:rPr>
        <w:t>Сиротин Андрей Викторович – начальник управления Администрации района по экономическому разв</w:t>
      </w:r>
      <w:r>
        <w:rPr>
          <w:sz w:val="28"/>
          <w:szCs w:val="28"/>
        </w:rPr>
        <w:t>итию и имущественным отношениям</w:t>
      </w:r>
      <w:r w:rsidRPr="00C07B90">
        <w:rPr>
          <w:sz w:val="28"/>
          <w:szCs w:val="28"/>
        </w:rPr>
        <w:t>– заместитель председателя комиссии.</w:t>
      </w:r>
    </w:p>
    <w:p w:rsidR="00A25677" w:rsidRPr="00C07B90" w:rsidRDefault="00A25677" w:rsidP="00672EA2">
      <w:pPr>
        <w:jc w:val="both"/>
        <w:rPr>
          <w:sz w:val="28"/>
          <w:szCs w:val="28"/>
        </w:rPr>
      </w:pPr>
    </w:p>
    <w:p w:rsidR="00A25677" w:rsidRPr="00C07B90" w:rsidRDefault="00A25677" w:rsidP="00672EA2">
      <w:pPr>
        <w:jc w:val="both"/>
        <w:rPr>
          <w:sz w:val="28"/>
          <w:szCs w:val="28"/>
        </w:rPr>
      </w:pPr>
      <w:r w:rsidRPr="00C07B90">
        <w:rPr>
          <w:sz w:val="28"/>
          <w:szCs w:val="28"/>
        </w:rPr>
        <w:t>Гоценбиллер Юлия Николаевна - главный специалист по экономическим и имущественным  вопросам управления Администрации по экономическому разв</w:t>
      </w:r>
      <w:r>
        <w:rPr>
          <w:sz w:val="28"/>
          <w:szCs w:val="28"/>
        </w:rPr>
        <w:t>итию и имущественным отношениям</w:t>
      </w:r>
      <w:r w:rsidRPr="00C07B90">
        <w:rPr>
          <w:sz w:val="28"/>
          <w:szCs w:val="28"/>
        </w:rPr>
        <w:t>– секретарь комиссии.</w:t>
      </w:r>
    </w:p>
    <w:p w:rsidR="00A25677" w:rsidRPr="00C07B90" w:rsidRDefault="00A25677" w:rsidP="00672EA2">
      <w:pPr>
        <w:jc w:val="both"/>
        <w:rPr>
          <w:sz w:val="28"/>
          <w:szCs w:val="28"/>
        </w:rPr>
      </w:pPr>
    </w:p>
    <w:p w:rsidR="00A25677" w:rsidRPr="00C07B90" w:rsidRDefault="00A25677" w:rsidP="00672EA2">
      <w:pPr>
        <w:jc w:val="both"/>
        <w:rPr>
          <w:sz w:val="28"/>
          <w:szCs w:val="28"/>
        </w:rPr>
      </w:pPr>
      <w:r w:rsidRPr="00C07B90">
        <w:rPr>
          <w:sz w:val="28"/>
          <w:szCs w:val="28"/>
        </w:rPr>
        <w:t>Члены комиссии:</w:t>
      </w:r>
    </w:p>
    <w:p w:rsidR="00A25677" w:rsidRPr="00C07B90" w:rsidRDefault="00A25677" w:rsidP="00672EA2">
      <w:pPr>
        <w:jc w:val="both"/>
        <w:rPr>
          <w:sz w:val="28"/>
          <w:szCs w:val="28"/>
        </w:rPr>
      </w:pPr>
    </w:p>
    <w:p w:rsidR="00A25677" w:rsidRPr="00C07B90" w:rsidRDefault="00A25677" w:rsidP="00672EA2">
      <w:pPr>
        <w:jc w:val="both"/>
        <w:rPr>
          <w:sz w:val="28"/>
          <w:szCs w:val="28"/>
        </w:rPr>
      </w:pPr>
      <w:r w:rsidRPr="00C07B90">
        <w:rPr>
          <w:sz w:val="28"/>
          <w:szCs w:val="28"/>
        </w:rPr>
        <w:t>Белышева Оксана Сергеевна – начальник контрольно-правового отдела Администрации района.</w:t>
      </w:r>
    </w:p>
    <w:p w:rsidR="00A25677" w:rsidRPr="00C07B90" w:rsidRDefault="00A25677" w:rsidP="00672EA2">
      <w:pPr>
        <w:jc w:val="both"/>
        <w:rPr>
          <w:sz w:val="28"/>
          <w:szCs w:val="28"/>
        </w:rPr>
      </w:pPr>
    </w:p>
    <w:p w:rsidR="00A25677" w:rsidRPr="00C07B90" w:rsidRDefault="00A25677" w:rsidP="00672EA2">
      <w:pPr>
        <w:jc w:val="both"/>
        <w:rPr>
          <w:sz w:val="28"/>
          <w:szCs w:val="28"/>
        </w:rPr>
      </w:pPr>
      <w:r w:rsidRPr="00C07B90">
        <w:rPr>
          <w:sz w:val="28"/>
          <w:szCs w:val="28"/>
        </w:rPr>
        <w:t>Епринцева Галина Геннадьевна – начальник отдела по архитектуре,  строительству и дорожному хозяйству Администрации района.</w:t>
      </w:r>
    </w:p>
    <w:p w:rsidR="00A25677" w:rsidRPr="00C07B90" w:rsidRDefault="00A25677" w:rsidP="00672EA2">
      <w:pPr>
        <w:jc w:val="both"/>
        <w:rPr>
          <w:sz w:val="28"/>
          <w:szCs w:val="28"/>
        </w:rPr>
      </w:pPr>
    </w:p>
    <w:p w:rsidR="00A25677" w:rsidRPr="00C07B90" w:rsidRDefault="00A25677" w:rsidP="00672EA2">
      <w:pPr>
        <w:jc w:val="both"/>
        <w:rPr>
          <w:sz w:val="28"/>
          <w:szCs w:val="28"/>
        </w:rPr>
      </w:pPr>
      <w:r w:rsidRPr="00C07B90">
        <w:rPr>
          <w:sz w:val="28"/>
          <w:szCs w:val="28"/>
        </w:rPr>
        <w:t xml:space="preserve">Осадчий Сергей Николаевич – начальник экономического сектора управления Администрации района по экономическому развитию и имущественным отношениям. </w:t>
      </w:r>
    </w:p>
    <w:p w:rsidR="00A25677" w:rsidRPr="00C07B90" w:rsidRDefault="00A25677" w:rsidP="00672EA2">
      <w:pPr>
        <w:jc w:val="both"/>
        <w:rPr>
          <w:sz w:val="28"/>
          <w:szCs w:val="28"/>
        </w:rPr>
      </w:pPr>
    </w:p>
    <w:p w:rsidR="00A25677" w:rsidRPr="00391A74" w:rsidRDefault="00A25677" w:rsidP="00672EA2">
      <w:pPr>
        <w:jc w:val="both"/>
        <w:rPr>
          <w:sz w:val="28"/>
          <w:szCs w:val="28"/>
        </w:rPr>
      </w:pPr>
      <w:r w:rsidRPr="00C07B90">
        <w:rPr>
          <w:sz w:val="28"/>
          <w:szCs w:val="28"/>
        </w:rPr>
        <w:t>Сиротина Ирина Михайловна - главный бухгалтер централизованной бухгалтерии Администрации района.</w:t>
      </w:r>
    </w:p>
    <w:sectPr w:rsidR="00A25677" w:rsidRPr="00391A74" w:rsidSect="00A45E6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6A75FB"/>
    <w:multiLevelType w:val="singleLevel"/>
    <w:tmpl w:val="C42AF67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">
    <w:nsid w:val="598A53E2"/>
    <w:multiLevelType w:val="hybridMultilevel"/>
    <w:tmpl w:val="6A3CFCAA"/>
    <w:lvl w:ilvl="0" w:tplc="0419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">
    <w:nsid w:val="6F2521A4"/>
    <w:multiLevelType w:val="hybridMultilevel"/>
    <w:tmpl w:val="B002BE92"/>
    <w:lvl w:ilvl="0" w:tplc="1A825AB8">
      <w:start w:val="3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1"/>
  </w:num>
  <w:num w:numId="4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C249F"/>
    <w:rsid w:val="0002067B"/>
    <w:rsid w:val="000239ED"/>
    <w:rsid w:val="000241F2"/>
    <w:rsid w:val="000356C9"/>
    <w:rsid w:val="00084FB9"/>
    <w:rsid w:val="000B22AC"/>
    <w:rsid w:val="000C249F"/>
    <w:rsid w:val="000D085F"/>
    <w:rsid w:val="00111266"/>
    <w:rsid w:val="00111EC7"/>
    <w:rsid w:val="00157110"/>
    <w:rsid w:val="00167A42"/>
    <w:rsid w:val="00170020"/>
    <w:rsid w:val="001B40DD"/>
    <w:rsid w:val="001D3EDF"/>
    <w:rsid w:val="0020079D"/>
    <w:rsid w:val="00212BD7"/>
    <w:rsid w:val="00233B38"/>
    <w:rsid w:val="0024790A"/>
    <w:rsid w:val="00271603"/>
    <w:rsid w:val="002A4E0E"/>
    <w:rsid w:val="002D0752"/>
    <w:rsid w:val="002D65C9"/>
    <w:rsid w:val="002E27C2"/>
    <w:rsid w:val="002F3CD4"/>
    <w:rsid w:val="0030398E"/>
    <w:rsid w:val="00332089"/>
    <w:rsid w:val="00366A2D"/>
    <w:rsid w:val="00372B0E"/>
    <w:rsid w:val="0038757E"/>
    <w:rsid w:val="00391A74"/>
    <w:rsid w:val="00396084"/>
    <w:rsid w:val="003A213F"/>
    <w:rsid w:val="003B4D38"/>
    <w:rsid w:val="00414F41"/>
    <w:rsid w:val="004334E1"/>
    <w:rsid w:val="00437421"/>
    <w:rsid w:val="00452124"/>
    <w:rsid w:val="0048144C"/>
    <w:rsid w:val="004C2195"/>
    <w:rsid w:val="004C428F"/>
    <w:rsid w:val="004D65DC"/>
    <w:rsid w:val="004D6851"/>
    <w:rsid w:val="004D77E7"/>
    <w:rsid w:val="004E2193"/>
    <w:rsid w:val="004F0086"/>
    <w:rsid w:val="005203A1"/>
    <w:rsid w:val="00537FD7"/>
    <w:rsid w:val="00546D24"/>
    <w:rsid w:val="00563B7C"/>
    <w:rsid w:val="00580652"/>
    <w:rsid w:val="00586BEE"/>
    <w:rsid w:val="005C6ED6"/>
    <w:rsid w:val="005D5B39"/>
    <w:rsid w:val="006009E4"/>
    <w:rsid w:val="00604B66"/>
    <w:rsid w:val="00613891"/>
    <w:rsid w:val="00642988"/>
    <w:rsid w:val="006568DD"/>
    <w:rsid w:val="0066196C"/>
    <w:rsid w:val="00672EA2"/>
    <w:rsid w:val="006B6333"/>
    <w:rsid w:val="006C1BE5"/>
    <w:rsid w:val="006F1023"/>
    <w:rsid w:val="00723534"/>
    <w:rsid w:val="00741756"/>
    <w:rsid w:val="007473CF"/>
    <w:rsid w:val="00765C93"/>
    <w:rsid w:val="007967A7"/>
    <w:rsid w:val="007A0B25"/>
    <w:rsid w:val="007A4189"/>
    <w:rsid w:val="007A7821"/>
    <w:rsid w:val="007F29C6"/>
    <w:rsid w:val="0080054C"/>
    <w:rsid w:val="00807088"/>
    <w:rsid w:val="008108C1"/>
    <w:rsid w:val="00830B82"/>
    <w:rsid w:val="00885FF9"/>
    <w:rsid w:val="008A7A78"/>
    <w:rsid w:val="008C610B"/>
    <w:rsid w:val="008D3187"/>
    <w:rsid w:val="008E1A60"/>
    <w:rsid w:val="008F6F38"/>
    <w:rsid w:val="009226A2"/>
    <w:rsid w:val="0094176D"/>
    <w:rsid w:val="00964BD6"/>
    <w:rsid w:val="00976517"/>
    <w:rsid w:val="00996A3A"/>
    <w:rsid w:val="009D701D"/>
    <w:rsid w:val="00A01511"/>
    <w:rsid w:val="00A05FB1"/>
    <w:rsid w:val="00A25677"/>
    <w:rsid w:val="00A4523A"/>
    <w:rsid w:val="00A45E6D"/>
    <w:rsid w:val="00A53A6C"/>
    <w:rsid w:val="00A561AC"/>
    <w:rsid w:val="00A56356"/>
    <w:rsid w:val="00A6604F"/>
    <w:rsid w:val="00A85324"/>
    <w:rsid w:val="00A9503E"/>
    <w:rsid w:val="00AE7297"/>
    <w:rsid w:val="00B05B4E"/>
    <w:rsid w:val="00B10166"/>
    <w:rsid w:val="00B61C2E"/>
    <w:rsid w:val="00B61E54"/>
    <w:rsid w:val="00B67E83"/>
    <w:rsid w:val="00B75167"/>
    <w:rsid w:val="00B81DAE"/>
    <w:rsid w:val="00B8604A"/>
    <w:rsid w:val="00B86780"/>
    <w:rsid w:val="00C07B90"/>
    <w:rsid w:val="00C24D39"/>
    <w:rsid w:val="00C275B2"/>
    <w:rsid w:val="00C322E8"/>
    <w:rsid w:val="00C3314A"/>
    <w:rsid w:val="00C42866"/>
    <w:rsid w:val="00C50521"/>
    <w:rsid w:val="00C8737E"/>
    <w:rsid w:val="00CB4613"/>
    <w:rsid w:val="00D910DA"/>
    <w:rsid w:val="00D91925"/>
    <w:rsid w:val="00DC2D70"/>
    <w:rsid w:val="00DC31E9"/>
    <w:rsid w:val="00DC3A81"/>
    <w:rsid w:val="00DD024B"/>
    <w:rsid w:val="00DD4BF6"/>
    <w:rsid w:val="00DF6D38"/>
    <w:rsid w:val="00E21BDB"/>
    <w:rsid w:val="00E53352"/>
    <w:rsid w:val="00E9126F"/>
    <w:rsid w:val="00EB185F"/>
    <w:rsid w:val="00EC655E"/>
    <w:rsid w:val="00EF1E0C"/>
    <w:rsid w:val="00F16F6D"/>
    <w:rsid w:val="00F3093F"/>
    <w:rsid w:val="00F37CC8"/>
    <w:rsid w:val="00F44FF3"/>
    <w:rsid w:val="00F51072"/>
    <w:rsid w:val="00F57FF2"/>
    <w:rsid w:val="00F6100F"/>
    <w:rsid w:val="00F64BB0"/>
    <w:rsid w:val="00F73A31"/>
    <w:rsid w:val="00FB59EF"/>
    <w:rsid w:val="00FD15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195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D701D"/>
    <w:pPr>
      <w:keepNext/>
      <w:widowControl w:val="0"/>
      <w:snapToGrid w:val="0"/>
      <w:ind w:firstLine="100"/>
      <w:jc w:val="center"/>
      <w:outlineLvl w:val="2"/>
    </w:pPr>
    <w:rPr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46D24"/>
    <w:rPr>
      <w:rFonts w:ascii="Cambria" w:hAnsi="Cambria" w:cs="Times New Roman"/>
      <w:b/>
      <w:bCs/>
      <w:sz w:val="26"/>
      <w:szCs w:val="26"/>
    </w:rPr>
  </w:style>
  <w:style w:type="paragraph" w:styleId="BodyTextIndent2">
    <w:name w:val="Body Text Indent 2"/>
    <w:basedOn w:val="Normal"/>
    <w:link w:val="BodyTextIndent2Char"/>
    <w:uiPriority w:val="99"/>
    <w:semiHidden/>
    <w:rsid w:val="009D701D"/>
    <w:pPr>
      <w:widowControl w:val="0"/>
      <w:snapToGrid w:val="0"/>
      <w:ind w:firstLine="100"/>
      <w:jc w:val="both"/>
    </w:pPr>
    <w:rPr>
      <w:szCs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546D24"/>
    <w:rPr>
      <w:rFonts w:cs="Times New Roman"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A85324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546D24"/>
    <w:rPr>
      <w:rFonts w:ascii="Cambria" w:hAnsi="Cambria" w:cs="Times New Roman"/>
      <w:b/>
      <w:bCs/>
      <w:kern w:val="28"/>
      <w:sz w:val="32"/>
      <w:szCs w:val="32"/>
    </w:rPr>
  </w:style>
  <w:style w:type="paragraph" w:styleId="HTMLPreformatted">
    <w:name w:val="HTML Preformatted"/>
    <w:basedOn w:val="Normal"/>
    <w:link w:val="HTMLPreformattedChar"/>
    <w:uiPriority w:val="99"/>
    <w:rsid w:val="002F3C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546D24"/>
    <w:rPr>
      <w:rFonts w:ascii="Courier New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rsid w:val="002F3CD4"/>
    <w:pPr>
      <w:spacing w:before="100" w:beforeAutospacing="1" w:after="100" w:afterAutospacing="1"/>
    </w:pPr>
  </w:style>
  <w:style w:type="paragraph" w:customStyle="1" w:styleId="ConsPlusTitle">
    <w:name w:val="ConsPlusTitle"/>
    <w:uiPriority w:val="99"/>
    <w:rsid w:val="0066196C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5822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22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22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22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22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22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175</TotalTime>
  <Pages>1</Pages>
  <Words>179</Words>
  <Characters>1023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ЗАЯВКА НА УЧАСТИЕ В АУКЦИОНЕ</dc:title>
  <dc:subject/>
  <dc:creator>Комитет по экономике</dc:creator>
  <cp:keywords/>
  <dc:description/>
  <cp:lastModifiedBy>user</cp:lastModifiedBy>
  <cp:revision>14</cp:revision>
  <cp:lastPrinted>2016-02-03T03:03:00Z</cp:lastPrinted>
  <dcterms:created xsi:type="dcterms:W3CDTF">2017-03-16T09:38:00Z</dcterms:created>
  <dcterms:modified xsi:type="dcterms:W3CDTF">2017-03-30T08:47:00Z</dcterms:modified>
</cp:coreProperties>
</file>