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DA4" w:rsidRPr="00A3703B" w:rsidRDefault="00704DA4" w:rsidP="00F66D0F">
      <w:pPr>
        <w:ind w:left="-2268"/>
        <w:jc w:val="center"/>
        <w:rPr>
          <w:sz w:val="26"/>
          <w:szCs w:val="26"/>
        </w:rPr>
      </w:pPr>
      <w:r w:rsidRPr="00A3703B">
        <w:rPr>
          <w:sz w:val="26"/>
          <w:szCs w:val="26"/>
        </w:rPr>
        <w:t>СВЕДЕНИЯ</w:t>
      </w:r>
    </w:p>
    <w:p w:rsidR="00610D7C" w:rsidRPr="00A3703B" w:rsidRDefault="008B492E" w:rsidP="00F66D0F">
      <w:pPr>
        <w:ind w:left="-2268"/>
        <w:jc w:val="center"/>
        <w:rPr>
          <w:sz w:val="26"/>
          <w:szCs w:val="26"/>
        </w:rPr>
      </w:pPr>
      <w:r>
        <w:rPr>
          <w:sz w:val="26"/>
          <w:szCs w:val="26"/>
        </w:rPr>
        <w:t>о доходах, об имуществе и обязательствах имущественного характера</w:t>
      </w:r>
      <w:r w:rsidR="00610D7C" w:rsidRPr="00A3703B">
        <w:rPr>
          <w:sz w:val="26"/>
          <w:szCs w:val="26"/>
        </w:rPr>
        <w:t xml:space="preserve"> </w:t>
      </w:r>
      <w:r w:rsidR="00D25517" w:rsidRPr="00A3703B">
        <w:rPr>
          <w:sz w:val="26"/>
          <w:szCs w:val="26"/>
        </w:rPr>
        <w:t>муниципальных</w:t>
      </w:r>
      <w:r w:rsidR="006B1952" w:rsidRPr="00A3703B">
        <w:rPr>
          <w:sz w:val="26"/>
          <w:szCs w:val="26"/>
        </w:rPr>
        <w:t xml:space="preserve"> служащих</w:t>
      </w:r>
      <w:r w:rsidR="00F231A1" w:rsidRPr="00A3703B">
        <w:rPr>
          <w:sz w:val="26"/>
          <w:szCs w:val="26"/>
        </w:rPr>
        <w:t xml:space="preserve"> </w:t>
      </w:r>
      <w:r w:rsidR="00E52208">
        <w:rPr>
          <w:sz w:val="26"/>
          <w:szCs w:val="26"/>
        </w:rPr>
        <w:t>у</w:t>
      </w:r>
      <w:r w:rsidR="008A46F8">
        <w:rPr>
          <w:sz w:val="26"/>
          <w:szCs w:val="26"/>
        </w:rPr>
        <w:t>правления</w:t>
      </w:r>
      <w:r w:rsidR="008A46F8" w:rsidRPr="008A46F8">
        <w:rPr>
          <w:sz w:val="26"/>
          <w:szCs w:val="26"/>
        </w:rPr>
        <w:t xml:space="preserve"> </w:t>
      </w:r>
      <w:r w:rsidR="008A46F8" w:rsidRPr="00A3703B">
        <w:rPr>
          <w:sz w:val="26"/>
          <w:szCs w:val="26"/>
        </w:rPr>
        <w:t>Администрации Панкрушихинского района Алтайского края</w:t>
      </w:r>
      <w:r w:rsidR="008A46F8">
        <w:rPr>
          <w:sz w:val="26"/>
          <w:szCs w:val="26"/>
        </w:rPr>
        <w:t xml:space="preserve"> по экономическому развитию и имущественным отношениям</w:t>
      </w:r>
    </w:p>
    <w:p w:rsidR="00704DA4" w:rsidRPr="00A3703B" w:rsidRDefault="00704DA4" w:rsidP="00F66D0F">
      <w:pPr>
        <w:ind w:left="-2268"/>
        <w:jc w:val="center"/>
        <w:rPr>
          <w:sz w:val="26"/>
          <w:szCs w:val="26"/>
        </w:rPr>
      </w:pPr>
      <w:r w:rsidRPr="00A3703B">
        <w:rPr>
          <w:sz w:val="26"/>
          <w:szCs w:val="26"/>
        </w:rPr>
        <w:t xml:space="preserve"> и членов их семей за период с 1 января 20</w:t>
      </w:r>
      <w:r w:rsidR="009735C7" w:rsidRPr="00A3703B">
        <w:rPr>
          <w:sz w:val="26"/>
          <w:szCs w:val="26"/>
        </w:rPr>
        <w:t>1</w:t>
      </w:r>
      <w:r w:rsidR="008A46F8">
        <w:rPr>
          <w:sz w:val="26"/>
          <w:szCs w:val="26"/>
        </w:rPr>
        <w:t>8</w:t>
      </w:r>
      <w:r w:rsidRPr="00A3703B">
        <w:rPr>
          <w:sz w:val="26"/>
          <w:szCs w:val="26"/>
        </w:rPr>
        <w:t xml:space="preserve"> года по 31 декабря 20</w:t>
      </w:r>
      <w:r w:rsidR="009735C7" w:rsidRPr="00A3703B">
        <w:rPr>
          <w:sz w:val="26"/>
          <w:szCs w:val="26"/>
        </w:rPr>
        <w:t>1</w:t>
      </w:r>
      <w:r w:rsidR="008A46F8">
        <w:rPr>
          <w:sz w:val="26"/>
          <w:szCs w:val="26"/>
        </w:rPr>
        <w:t>8</w:t>
      </w:r>
      <w:r w:rsidRPr="00A3703B">
        <w:rPr>
          <w:sz w:val="26"/>
          <w:szCs w:val="26"/>
        </w:rPr>
        <w:t xml:space="preserve"> года</w:t>
      </w:r>
    </w:p>
    <w:p w:rsidR="004D35B4" w:rsidRPr="00A3703B" w:rsidRDefault="004D35B4" w:rsidP="00F66D0F">
      <w:pPr>
        <w:ind w:left="-2268"/>
        <w:jc w:val="center"/>
      </w:pPr>
    </w:p>
    <w:tbl>
      <w:tblPr>
        <w:tblW w:w="15144" w:type="dxa"/>
        <w:tblInd w:w="-2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26"/>
        <w:gridCol w:w="1560"/>
        <w:gridCol w:w="1861"/>
        <w:gridCol w:w="1247"/>
        <w:gridCol w:w="1877"/>
        <w:gridCol w:w="1129"/>
        <w:gridCol w:w="1439"/>
        <w:gridCol w:w="1679"/>
        <w:gridCol w:w="1080"/>
        <w:gridCol w:w="1439"/>
        <w:gridCol w:w="1407"/>
      </w:tblGrid>
      <w:tr w:rsidR="00D54029" w:rsidRPr="00A3703B" w:rsidTr="005D1E51">
        <w:trPr>
          <w:trHeight w:val="600"/>
          <w:tblHeader/>
        </w:trPr>
        <w:tc>
          <w:tcPr>
            <w:tcW w:w="426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Фамилия, имя отчество</w:t>
            </w:r>
          </w:p>
        </w:tc>
        <w:tc>
          <w:tcPr>
            <w:tcW w:w="18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Должность</w:t>
            </w:r>
          </w:p>
        </w:tc>
        <w:tc>
          <w:tcPr>
            <w:tcW w:w="124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Общая сумма дохода за</w:t>
            </w:r>
          </w:p>
          <w:p w:rsidR="00D54029" w:rsidRPr="00A3703B" w:rsidRDefault="00D54029" w:rsidP="00005067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201</w:t>
            </w:r>
            <w:r w:rsidR="00005067">
              <w:rPr>
                <w:sz w:val="20"/>
                <w:szCs w:val="20"/>
              </w:rPr>
              <w:t>8</w:t>
            </w:r>
            <w:r w:rsidRPr="00A3703B">
              <w:rPr>
                <w:sz w:val="20"/>
                <w:szCs w:val="20"/>
              </w:rPr>
              <w:t xml:space="preserve"> г. (руб.)</w:t>
            </w:r>
          </w:p>
        </w:tc>
        <w:tc>
          <w:tcPr>
            <w:tcW w:w="44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419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14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tabs>
                <w:tab w:val="left" w:pos="1042"/>
              </w:tabs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Движимое имущество</w:t>
            </w:r>
          </w:p>
        </w:tc>
      </w:tr>
      <w:tr w:rsidR="00D54029" w:rsidRPr="00A3703B" w:rsidTr="005D1E51">
        <w:trPr>
          <w:trHeight w:val="427"/>
          <w:tblHeader/>
        </w:trPr>
        <w:tc>
          <w:tcPr>
            <w:tcW w:w="426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Площадь (кв.м)</w:t>
            </w:r>
          </w:p>
        </w:tc>
        <w:tc>
          <w:tcPr>
            <w:tcW w:w="14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D54029" w:rsidRPr="00A3703B" w:rsidRDefault="00D54029" w:rsidP="00F66D0F">
            <w:pPr>
              <w:jc w:val="center"/>
              <w:rPr>
                <w:sz w:val="20"/>
                <w:szCs w:val="20"/>
              </w:rPr>
            </w:pPr>
            <w:r w:rsidRPr="00A3703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A3703B" w:rsidRDefault="00D54029" w:rsidP="00704DA4">
            <w:pPr>
              <w:jc w:val="center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8A46F8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Воробьева Татьяна Евгеньевна</w:t>
            </w: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8A46F8" w:rsidP="008A46F8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 xml:space="preserve">Начальник отдела по правовым, земельным и имущественным вопросам </w:t>
            </w: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A314B7" w:rsidRDefault="00A314B7" w:rsidP="008A46F8">
            <w:pPr>
              <w:jc w:val="center"/>
              <w:rPr>
                <w:sz w:val="20"/>
                <w:szCs w:val="20"/>
              </w:rPr>
            </w:pPr>
          </w:p>
          <w:p w:rsidR="00D54029" w:rsidRPr="0000115C" w:rsidRDefault="008A46F8" w:rsidP="008A46F8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255 733,67</w:t>
            </w: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8A46F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53,7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1500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5D1E51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Миненко Владимир Иванович</w:t>
            </w:r>
          </w:p>
        </w:tc>
        <w:tc>
          <w:tcPr>
            <w:tcW w:w="1861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8A46F8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 xml:space="preserve">Начальник </w:t>
            </w:r>
            <w:r w:rsidR="008A46F8" w:rsidRPr="0000115C">
              <w:rPr>
                <w:sz w:val="20"/>
                <w:szCs w:val="20"/>
              </w:rPr>
              <w:t>сектора по труду</w:t>
            </w: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A314B7" w:rsidRDefault="00A314B7" w:rsidP="005D1E51">
            <w:pPr>
              <w:jc w:val="center"/>
              <w:rPr>
                <w:sz w:val="20"/>
                <w:szCs w:val="20"/>
              </w:rPr>
            </w:pPr>
          </w:p>
          <w:p w:rsidR="00D54029" w:rsidRPr="0000115C" w:rsidRDefault="0000115C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435338,15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54,</w:t>
            </w:r>
            <w:r w:rsidR="00F719CD" w:rsidRPr="0000115C">
              <w:rPr>
                <w:sz w:val="20"/>
                <w:szCs w:val="20"/>
              </w:rPr>
              <w:t>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270613" w:rsidRPr="0000115C" w:rsidRDefault="0000115C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1.</w:t>
            </w:r>
            <w:r w:rsidR="008A46F8" w:rsidRPr="0000115C">
              <w:rPr>
                <w:sz w:val="20"/>
                <w:szCs w:val="20"/>
              </w:rPr>
              <w:t>Легковой автомобиль</w:t>
            </w:r>
            <w:r w:rsidR="003905E4" w:rsidRPr="0000115C">
              <w:rPr>
                <w:sz w:val="20"/>
                <w:szCs w:val="20"/>
              </w:rPr>
              <w:t xml:space="preserve"> </w:t>
            </w:r>
            <w:r w:rsidR="003905E4" w:rsidRPr="0000115C">
              <w:rPr>
                <w:sz w:val="20"/>
                <w:szCs w:val="20"/>
                <w:lang w:val="en-US"/>
              </w:rPr>
              <w:t>Toyota</w:t>
            </w:r>
            <w:r w:rsidR="003905E4" w:rsidRPr="0000115C">
              <w:rPr>
                <w:sz w:val="20"/>
                <w:szCs w:val="20"/>
              </w:rPr>
              <w:t xml:space="preserve"> </w:t>
            </w:r>
            <w:r w:rsidR="003905E4" w:rsidRPr="0000115C">
              <w:rPr>
                <w:sz w:val="20"/>
                <w:szCs w:val="20"/>
                <w:lang w:val="en-US"/>
              </w:rPr>
              <w:t>tercel</w:t>
            </w:r>
            <w:r w:rsidR="003905E4" w:rsidRPr="0000115C">
              <w:rPr>
                <w:sz w:val="20"/>
                <w:szCs w:val="20"/>
              </w:rPr>
              <w:t>.</w:t>
            </w:r>
          </w:p>
          <w:p w:rsidR="00270613" w:rsidRPr="0000115C" w:rsidRDefault="0000115C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2.</w:t>
            </w:r>
            <w:r w:rsidR="00270613" w:rsidRPr="0000115C">
              <w:rPr>
                <w:sz w:val="20"/>
                <w:szCs w:val="20"/>
              </w:rPr>
              <w:t>Легковой автомобиль</w:t>
            </w:r>
          </w:p>
          <w:p w:rsidR="00270613" w:rsidRPr="0000115C" w:rsidRDefault="003905E4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  <w:lang w:val="en-US"/>
              </w:rPr>
              <w:t>Honda</w:t>
            </w:r>
            <w:r w:rsidRPr="0000115C">
              <w:rPr>
                <w:sz w:val="20"/>
                <w:szCs w:val="20"/>
              </w:rPr>
              <w:t xml:space="preserve"> </w:t>
            </w:r>
            <w:r w:rsidRPr="0000115C">
              <w:rPr>
                <w:sz w:val="20"/>
                <w:szCs w:val="20"/>
                <w:lang w:val="en-US"/>
              </w:rPr>
              <w:t>CRV</w:t>
            </w:r>
            <w:r w:rsidRPr="0000115C">
              <w:rPr>
                <w:sz w:val="20"/>
                <w:szCs w:val="20"/>
              </w:rPr>
              <w:t>.</w:t>
            </w:r>
          </w:p>
          <w:p w:rsidR="00270613" w:rsidRPr="0000115C" w:rsidRDefault="0000115C" w:rsidP="00270613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3.</w:t>
            </w:r>
            <w:r w:rsidR="00270613" w:rsidRPr="0000115C">
              <w:rPr>
                <w:sz w:val="20"/>
                <w:szCs w:val="20"/>
              </w:rPr>
              <w:t>Легковой автомобиль</w:t>
            </w:r>
          </w:p>
          <w:p w:rsidR="00D54029" w:rsidRPr="0000115C" w:rsidRDefault="003905E4" w:rsidP="005D1E51">
            <w:pPr>
              <w:jc w:val="center"/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 xml:space="preserve"> ИЖ2715</w:t>
            </w:r>
            <w:r w:rsidR="00270613" w:rsidRPr="0000115C">
              <w:rPr>
                <w:sz w:val="20"/>
                <w:szCs w:val="20"/>
              </w:rPr>
              <w:t>1</w:t>
            </w:r>
            <w:r w:rsidRPr="0000115C">
              <w:rPr>
                <w:sz w:val="20"/>
                <w:szCs w:val="20"/>
              </w:rPr>
              <w:t>.</w:t>
            </w: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1500,0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  <w:highlight w:val="yellow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Супруга</w:t>
            </w: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A314B7" w:rsidRDefault="00A314B7" w:rsidP="005D1E51">
            <w:pPr>
              <w:jc w:val="center"/>
              <w:rPr>
                <w:sz w:val="20"/>
                <w:szCs w:val="20"/>
              </w:rPr>
            </w:pPr>
          </w:p>
          <w:p w:rsidR="00D54029" w:rsidRPr="0000115C" w:rsidRDefault="0000115C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360269,29</w:t>
            </w: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54,0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1D7444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1500,0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8A46F8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861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A314B7" w:rsidRDefault="00A314B7" w:rsidP="005D1E51">
            <w:pPr>
              <w:jc w:val="center"/>
              <w:rPr>
                <w:sz w:val="20"/>
                <w:szCs w:val="20"/>
              </w:rPr>
            </w:pPr>
          </w:p>
          <w:p w:rsidR="00D54029" w:rsidRPr="0000115C" w:rsidRDefault="003905E4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2086,00</w:t>
            </w:r>
          </w:p>
        </w:tc>
        <w:tc>
          <w:tcPr>
            <w:tcW w:w="187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Жилой дом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54,0</w:t>
            </w:r>
          </w:p>
        </w:tc>
        <w:tc>
          <w:tcPr>
            <w:tcW w:w="1439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single" w:sz="4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1D7444">
            <w:pPr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270613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1500,0</w:t>
            </w: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4579D6" w:rsidP="005D1E51">
            <w:pPr>
              <w:jc w:val="center"/>
              <w:rPr>
                <w:sz w:val="20"/>
                <w:szCs w:val="20"/>
              </w:rPr>
            </w:pPr>
            <w:r w:rsidRPr="0000115C">
              <w:rPr>
                <w:sz w:val="20"/>
                <w:szCs w:val="20"/>
              </w:rPr>
              <w:t>Россия</w:t>
            </w: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dashed" w:sz="6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  <w:tr w:rsidR="00D54029" w:rsidRPr="0000115C" w:rsidTr="005D1E51">
        <w:trPr>
          <w:trHeight w:val="739"/>
        </w:trPr>
        <w:tc>
          <w:tcPr>
            <w:tcW w:w="426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1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2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dashed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54029" w:rsidRPr="0000115C" w:rsidRDefault="00D54029" w:rsidP="005D1E51">
            <w:pPr>
              <w:jc w:val="center"/>
              <w:rPr>
                <w:sz w:val="20"/>
                <w:szCs w:val="20"/>
              </w:rPr>
            </w:pPr>
          </w:p>
        </w:tc>
      </w:tr>
    </w:tbl>
    <w:p w:rsidR="00E24F15" w:rsidRPr="0000115C" w:rsidRDefault="00E24F15" w:rsidP="00861345">
      <w:pPr>
        <w:jc w:val="center"/>
        <w:rPr>
          <w:sz w:val="20"/>
          <w:szCs w:val="20"/>
        </w:rPr>
      </w:pPr>
    </w:p>
    <w:sectPr w:rsidR="00E24F15" w:rsidRPr="0000115C" w:rsidSect="00BA49CB">
      <w:headerReference w:type="even" r:id="rId7"/>
      <w:headerReference w:type="default" r:id="rId8"/>
      <w:pgSz w:w="16840" w:h="11907" w:orient="landscape" w:code="1"/>
      <w:pgMar w:top="851" w:right="238" w:bottom="1418" w:left="323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7EE" w:rsidRDefault="005A47EE">
      <w:r>
        <w:separator/>
      </w:r>
    </w:p>
  </w:endnote>
  <w:endnote w:type="continuationSeparator" w:id="0">
    <w:p w:rsidR="005A47EE" w:rsidRDefault="005A4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7EE" w:rsidRDefault="005A47EE">
      <w:r>
        <w:separator/>
      </w:r>
    </w:p>
  </w:footnote>
  <w:footnote w:type="continuationSeparator" w:id="0">
    <w:p w:rsidR="005A47EE" w:rsidRDefault="005A4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E4" w:rsidRDefault="00251BF2" w:rsidP="00704D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37E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F37E4" w:rsidRDefault="00FF37E4" w:rsidP="00704DA4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7E4" w:rsidRDefault="00251BF2" w:rsidP="00704DA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F37E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05067">
      <w:rPr>
        <w:rStyle w:val="a7"/>
        <w:noProof/>
      </w:rPr>
      <w:t>2</w:t>
    </w:r>
    <w:r>
      <w:rPr>
        <w:rStyle w:val="a7"/>
      </w:rPr>
      <w:fldChar w:fldCharType="end"/>
    </w:r>
  </w:p>
  <w:p w:rsidR="00FF37E4" w:rsidRDefault="00FF37E4" w:rsidP="00704DA4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DA4"/>
    <w:rsid w:val="0000115C"/>
    <w:rsid w:val="00002F42"/>
    <w:rsid w:val="000041C8"/>
    <w:rsid w:val="000045D3"/>
    <w:rsid w:val="00005067"/>
    <w:rsid w:val="00006770"/>
    <w:rsid w:val="00007D34"/>
    <w:rsid w:val="000151F8"/>
    <w:rsid w:val="000153B0"/>
    <w:rsid w:val="00016981"/>
    <w:rsid w:val="00016B05"/>
    <w:rsid w:val="000177E2"/>
    <w:rsid w:val="00022DE2"/>
    <w:rsid w:val="000240A2"/>
    <w:rsid w:val="00024E52"/>
    <w:rsid w:val="00026C96"/>
    <w:rsid w:val="000276BA"/>
    <w:rsid w:val="0003184A"/>
    <w:rsid w:val="00033423"/>
    <w:rsid w:val="00034604"/>
    <w:rsid w:val="00036554"/>
    <w:rsid w:val="00037676"/>
    <w:rsid w:val="00041BD0"/>
    <w:rsid w:val="000436DF"/>
    <w:rsid w:val="000457CB"/>
    <w:rsid w:val="0004676B"/>
    <w:rsid w:val="00050CE8"/>
    <w:rsid w:val="00054359"/>
    <w:rsid w:val="00055B23"/>
    <w:rsid w:val="0005628C"/>
    <w:rsid w:val="00062292"/>
    <w:rsid w:val="00063EBA"/>
    <w:rsid w:val="0006419A"/>
    <w:rsid w:val="000709D8"/>
    <w:rsid w:val="00070EA8"/>
    <w:rsid w:val="000724B3"/>
    <w:rsid w:val="00072C8C"/>
    <w:rsid w:val="00074B4F"/>
    <w:rsid w:val="000806AF"/>
    <w:rsid w:val="00084D02"/>
    <w:rsid w:val="00085564"/>
    <w:rsid w:val="00086789"/>
    <w:rsid w:val="0009440F"/>
    <w:rsid w:val="00097C16"/>
    <w:rsid w:val="000A333E"/>
    <w:rsid w:val="000A42DD"/>
    <w:rsid w:val="000B351A"/>
    <w:rsid w:val="000B4BCB"/>
    <w:rsid w:val="000C147C"/>
    <w:rsid w:val="000C2DBD"/>
    <w:rsid w:val="000D51D6"/>
    <w:rsid w:val="000D6E7F"/>
    <w:rsid w:val="000D7ABF"/>
    <w:rsid w:val="000E0735"/>
    <w:rsid w:val="000E61FB"/>
    <w:rsid w:val="000F0B59"/>
    <w:rsid w:val="000F23F2"/>
    <w:rsid w:val="000F267D"/>
    <w:rsid w:val="00103E70"/>
    <w:rsid w:val="00105DD1"/>
    <w:rsid w:val="00111EC3"/>
    <w:rsid w:val="00113FB5"/>
    <w:rsid w:val="001144F0"/>
    <w:rsid w:val="00115189"/>
    <w:rsid w:val="00117236"/>
    <w:rsid w:val="001210E4"/>
    <w:rsid w:val="001214D8"/>
    <w:rsid w:val="00123315"/>
    <w:rsid w:val="001246F3"/>
    <w:rsid w:val="00134CD2"/>
    <w:rsid w:val="00136173"/>
    <w:rsid w:val="00136709"/>
    <w:rsid w:val="00144515"/>
    <w:rsid w:val="00151205"/>
    <w:rsid w:val="00151A84"/>
    <w:rsid w:val="0015325A"/>
    <w:rsid w:val="00154BE8"/>
    <w:rsid w:val="00155696"/>
    <w:rsid w:val="001629EB"/>
    <w:rsid w:val="00170341"/>
    <w:rsid w:val="00172F6D"/>
    <w:rsid w:val="00174843"/>
    <w:rsid w:val="00174A13"/>
    <w:rsid w:val="00174DF4"/>
    <w:rsid w:val="00184138"/>
    <w:rsid w:val="001958D9"/>
    <w:rsid w:val="001963EE"/>
    <w:rsid w:val="001A0AB7"/>
    <w:rsid w:val="001A19A3"/>
    <w:rsid w:val="001A42C3"/>
    <w:rsid w:val="001A45CF"/>
    <w:rsid w:val="001A5313"/>
    <w:rsid w:val="001A63BA"/>
    <w:rsid w:val="001B4770"/>
    <w:rsid w:val="001B6CA1"/>
    <w:rsid w:val="001C1001"/>
    <w:rsid w:val="001C18F1"/>
    <w:rsid w:val="001C1F2A"/>
    <w:rsid w:val="001C3EC5"/>
    <w:rsid w:val="001C5FB1"/>
    <w:rsid w:val="001D2BC0"/>
    <w:rsid w:val="001D5626"/>
    <w:rsid w:val="001D7444"/>
    <w:rsid w:val="001D75B8"/>
    <w:rsid w:val="001E580E"/>
    <w:rsid w:val="001E62AB"/>
    <w:rsid w:val="001F70CE"/>
    <w:rsid w:val="00200334"/>
    <w:rsid w:val="00202604"/>
    <w:rsid w:val="002065D7"/>
    <w:rsid w:val="002105F8"/>
    <w:rsid w:val="00211517"/>
    <w:rsid w:val="00211550"/>
    <w:rsid w:val="00213A67"/>
    <w:rsid w:val="002174F0"/>
    <w:rsid w:val="002266DF"/>
    <w:rsid w:val="00226793"/>
    <w:rsid w:val="002462BD"/>
    <w:rsid w:val="002466E7"/>
    <w:rsid w:val="00246A0F"/>
    <w:rsid w:val="00246C86"/>
    <w:rsid w:val="0025023D"/>
    <w:rsid w:val="0025086E"/>
    <w:rsid w:val="00251BF2"/>
    <w:rsid w:val="00252166"/>
    <w:rsid w:val="00252E2B"/>
    <w:rsid w:val="00253F51"/>
    <w:rsid w:val="002542FB"/>
    <w:rsid w:val="00255344"/>
    <w:rsid w:val="00270613"/>
    <w:rsid w:val="0027394F"/>
    <w:rsid w:val="002775A6"/>
    <w:rsid w:val="00281273"/>
    <w:rsid w:val="00282625"/>
    <w:rsid w:val="00282F32"/>
    <w:rsid w:val="00283362"/>
    <w:rsid w:val="00285837"/>
    <w:rsid w:val="00287086"/>
    <w:rsid w:val="00287FF4"/>
    <w:rsid w:val="002A3A11"/>
    <w:rsid w:val="002A3B77"/>
    <w:rsid w:val="002A46C9"/>
    <w:rsid w:val="002B239B"/>
    <w:rsid w:val="002B245B"/>
    <w:rsid w:val="002B68B6"/>
    <w:rsid w:val="002C117D"/>
    <w:rsid w:val="002C364B"/>
    <w:rsid w:val="002D0ECE"/>
    <w:rsid w:val="002D2346"/>
    <w:rsid w:val="002E1D95"/>
    <w:rsid w:val="002E266F"/>
    <w:rsid w:val="002E79A1"/>
    <w:rsid w:val="002F153C"/>
    <w:rsid w:val="002F2632"/>
    <w:rsid w:val="00300732"/>
    <w:rsid w:val="003019A1"/>
    <w:rsid w:val="00304CD9"/>
    <w:rsid w:val="003069E4"/>
    <w:rsid w:val="003114A1"/>
    <w:rsid w:val="00312B07"/>
    <w:rsid w:val="00315F03"/>
    <w:rsid w:val="00316C85"/>
    <w:rsid w:val="0033027B"/>
    <w:rsid w:val="00331B79"/>
    <w:rsid w:val="0033200A"/>
    <w:rsid w:val="00334C65"/>
    <w:rsid w:val="00334C9F"/>
    <w:rsid w:val="0033583E"/>
    <w:rsid w:val="00343D49"/>
    <w:rsid w:val="0034439C"/>
    <w:rsid w:val="0036301C"/>
    <w:rsid w:val="00365AE9"/>
    <w:rsid w:val="003736F8"/>
    <w:rsid w:val="00382150"/>
    <w:rsid w:val="0038364C"/>
    <w:rsid w:val="00384E3B"/>
    <w:rsid w:val="003905E4"/>
    <w:rsid w:val="003928A5"/>
    <w:rsid w:val="00393201"/>
    <w:rsid w:val="003969A1"/>
    <w:rsid w:val="003A2E85"/>
    <w:rsid w:val="003A699B"/>
    <w:rsid w:val="003B0C6D"/>
    <w:rsid w:val="003B51A5"/>
    <w:rsid w:val="003C092E"/>
    <w:rsid w:val="003C10C1"/>
    <w:rsid w:val="003C214E"/>
    <w:rsid w:val="003C43C4"/>
    <w:rsid w:val="003C5943"/>
    <w:rsid w:val="003E6DF5"/>
    <w:rsid w:val="003F012D"/>
    <w:rsid w:val="003F0C3C"/>
    <w:rsid w:val="003F109C"/>
    <w:rsid w:val="003F2F3E"/>
    <w:rsid w:val="003F61EF"/>
    <w:rsid w:val="003F767D"/>
    <w:rsid w:val="00404C7D"/>
    <w:rsid w:val="00421B9D"/>
    <w:rsid w:val="004225A0"/>
    <w:rsid w:val="004236EE"/>
    <w:rsid w:val="0042668D"/>
    <w:rsid w:val="004275B8"/>
    <w:rsid w:val="00427C3B"/>
    <w:rsid w:val="0043117B"/>
    <w:rsid w:val="0043134B"/>
    <w:rsid w:val="00432FB4"/>
    <w:rsid w:val="00434A47"/>
    <w:rsid w:val="00436D3E"/>
    <w:rsid w:val="004410AA"/>
    <w:rsid w:val="004432AF"/>
    <w:rsid w:val="00443760"/>
    <w:rsid w:val="00451F1A"/>
    <w:rsid w:val="004571DF"/>
    <w:rsid w:val="004579D6"/>
    <w:rsid w:val="00470619"/>
    <w:rsid w:val="00480EE6"/>
    <w:rsid w:val="00483BCC"/>
    <w:rsid w:val="0048543C"/>
    <w:rsid w:val="004931ED"/>
    <w:rsid w:val="00494689"/>
    <w:rsid w:val="00494E98"/>
    <w:rsid w:val="00497B1B"/>
    <w:rsid w:val="004A2385"/>
    <w:rsid w:val="004A47D5"/>
    <w:rsid w:val="004A4FBA"/>
    <w:rsid w:val="004A5899"/>
    <w:rsid w:val="004A5B78"/>
    <w:rsid w:val="004B1E1F"/>
    <w:rsid w:val="004B28CF"/>
    <w:rsid w:val="004B49B5"/>
    <w:rsid w:val="004B6E0D"/>
    <w:rsid w:val="004C10D7"/>
    <w:rsid w:val="004C5689"/>
    <w:rsid w:val="004C6BEC"/>
    <w:rsid w:val="004C7D15"/>
    <w:rsid w:val="004D0937"/>
    <w:rsid w:val="004D1A57"/>
    <w:rsid w:val="004D35B4"/>
    <w:rsid w:val="004D3A9A"/>
    <w:rsid w:val="004D4922"/>
    <w:rsid w:val="004D5B22"/>
    <w:rsid w:val="004E23B8"/>
    <w:rsid w:val="004E56F2"/>
    <w:rsid w:val="004E780C"/>
    <w:rsid w:val="004F1AF8"/>
    <w:rsid w:val="004F2707"/>
    <w:rsid w:val="004F47AD"/>
    <w:rsid w:val="004F701F"/>
    <w:rsid w:val="00501162"/>
    <w:rsid w:val="005012E2"/>
    <w:rsid w:val="00501A4E"/>
    <w:rsid w:val="005028A3"/>
    <w:rsid w:val="00507EB9"/>
    <w:rsid w:val="005116BB"/>
    <w:rsid w:val="005125AC"/>
    <w:rsid w:val="00520BAC"/>
    <w:rsid w:val="005227EF"/>
    <w:rsid w:val="00524BD7"/>
    <w:rsid w:val="005273AB"/>
    <w:rsid w:val="00533CAC"/>
    <w:rsid w:val="00534CA1"/>
    <w:rsid w:val="00534F21"/>
    <w:rsid w:val="0054018E"/>
    <w:rsid w:val="00540C52"/>
    <w:rsid w:val="00543DD4"/>
    <w:rsid w:val="00544FCE"/>
    <w:rsid w:val="00545C26"/>
    <w:rsid w:val="00545EA9"/>
    <w:rsid w:val="0054753D"/>
    <w:rsid w:val="00550E2E"/>
    <w:rsid w:val="00551F59"/>
    <w:rsid w:val="00555323"/>
    <w:rsid w:val="00556CB7"/>
    <w:rsid w:val="00561912"/>
    <w:rsid w:val="00566189"/>
    <w:rsid w:val="005670D6"/>
    <w:rsid w:val="00575658"/>
    <w:rsid w:val="00576EEB"/>
    <w:rsid w:val="00577414"/>
    <w:rsid w:val="00581309"/>
    <w:rsid w:val="00584CEC"/>
    <w:rsid w:val="005857C8"/>
    <w:rsid w:val="0058611F"/>
    <w:rsid w:val="00586335"/>
    <w:rsid w:val="00592D03"/>
    <w:rsid w:val="00597FD6"/>
    <w:rsid w:val="005A47EE"/>
    <w:rsid w:val="005B11F4"/>
    <w:rsid w:val="005B28AC"/>
    <w:rsid w:val="005B30B8"/>
    <w:rsid w:val="005C0B51"/>
    <w:rsid w:val="005C3E1A"/>
    <w:rsid w:val="005C7031"/>
    <w:rsid w:val="005D1470"/>
    <w:rsid w:val="005D1E51"/>
    <w:rsid w:val="005D367C"/>
    <w:rsid w:val="005D770C"/>
    <w:rsid w:val="005E08DC"/>
    <w:rsid w:val="005E2381"/>
    <w:rsid w:val="005E2607"/>
    <w:rsid w:val="005E2800"/>
    <w:rsid w:val="005E481E"/>
    <w:rsid w:val="005E5591"/>
    <w:rsid w:val="005E5B83"/>
    <w:rsid w:val="005F0C14"/>
    <w:rsid w:val="005F5166"/>
    <w:rsid w:val="005F6398"/>
    <w:rsid w:val="00600F2D"/>
    <w:rsid w:val="00602916"/>
    <w:rsid w:val="00604255"/>
    <w:rsid w:val="006056F3"/>
    <w:rsid w:val="00610D7C"/>
    <w:rsid w:val="0061182E"/>
    <w:rsid w:val="00615868"/>
    <w:rsid w:val="00615887"/>
    <w:rsid w:val="00616757"/>
    <w:rsid w:val="00620658"/>
    <w:rsid w:val="00621298"/>
    <w:rsid w:val="006217EB"/>
    <w:rsid w:val="00624288"/>
    <w:rsid w:val="00626EB5"/>
    <w:rsid w:val="00636841"/>
    <w:rsid w:val="00637563"/>
    <w:rsid w:val="006429FF"/>
    <w:rsid w:val="0064440A"/>
    <w:rsid w:val="006454B3"/>
    <w:rsid w:val="00647A6A"/>
    <w:rsid w:val="00650705"/>
    <w:rsid w:val="00650DA2"/>
    <w:rsid w:val="006531CB"/>
    <w:rsid w:val="00655E6D"/>
    <w:rsid w:val="006560D1"/>
    <w:rsid w:val="00656162"/>
    <w:rsid w:val="006574FD"/>
    <w:rsid w:val="00660281"/>
    <w:rsid w:val="0066484A"/>
    <w:rsid w:val="00667FBB"/>
    <w:rsid w:val="00670168"/>
    <w:rsid w:val="006716A4"/>
    <w:rsid w:val="00672048"/>
    <w:rsid w:val="00672AF3"/>
    <w:rsid w:val="00683BD8"/>
    <w:rsid w:val="00683E60"/>
    <w:rsid w:val="00692B44"/>
    <w:rsid w:val="006948F4"/>
    <w:rsid w:val="00694D5F"/>
    <w:rsid w:val="006A0174"/>
    <w:rsid w:val="006A0E85"/>
    <w:rsid w:val="006A140F"/>
    <w:rsid w:val="006A1CBE"/>
    <w:rsid w:val="006A43BB"/>
    <w:rsid w:val="006A47F9"/>
    <w:rsid w:val="006A5B83"/>
    <w:rsid w:val="006A7EE4"/>
    <w:rsid w:val="006B1952"/>
    <w:rsid w:val="006B6F46"/>
    <w:rsid w:val="006B717B"/>
    <w:rsid w:val="006B7D71"/>
    <w:rsid w:val="006D056B"/>
    <w:rsid w:val="006D2477"/>
    <w:rsid w:val="006D2BBE"/>
    <w:rsid w:val="006D460D"/>
    <w:rsid w:val="006D6B4F"/>
    <w:rsid w:val="006E07A2"/>
    <w:rsid w:val="006E6F89"/>
    <w:rsid w:val="006F033D"/>
    <w:rsid w:val="006F47CA"/>
    <w:rsid w:val="00700680"/>
    <w:rsid w:val="00701344"/>
    <w:rsid w:val="007032B8"/>
    <w:rsid w:val="00703400"/>
    <w:rsid w:val="00704DA4"/>
    <w:rsid w:val="0070502C"/>
    <w:rsid w:val="00706699"/>
    <w:rsid w:val="00713413"/>
    <w:rsid w:val="00715413"/>
    <w:rsid w:val="00715651"/>
    <w:rsid w:val="0071634F"/>
    <w:rsid w:val="00721166"/>
    <w:rsid w:val="0072118B"/>
    <w:rsid w:val="00722949"/>
    <w:rsid w:val="00724B45"/>
    <w:rsid w:val="00726973"/>
    <w:rsid w:val="00730E36"/>
    <w:rsid w:val="007331A9"/>
    <w:rsid w:val="007351F2"/>
    <w:rsid w:val="0074228A"/>
    <w:rsid w:val="00743B60"/>
    <w:rsid w:val="00747F8D"/>
    <w:rsid w:val="007516C8"/>
    <w:rsid w:val="007558E0"/>
    <w:rsid w:val="007620A7"/>
    <w:rsid w:val="00764C44"/>
    <w:rsid w:val="0076595D"/>
    <w:rsid w:val="00766DD3"/>
    <w:rsid w:val="0077179B"/>
    <w:rsid w:val="00775E2B"/>
    <w:rsid w:val="00776634"/>
    <w:rsid w:val="00782A5F"/>
    <w:rsid w:val="00784BD7"/>
    <w:rsid w:val="0078573E"/>
    <w:rsid w:val="00790D82"/>
    <w:rsid w:val="00791B95"/>
    <w:rsid w:val="00792AD5"/>
    <w:rsid w:val="00793CEE"/>
    <w:rsid w:val="00795159"/>
    <w:rsid w:val="00796B8C"/>
    <w:rsid w:val="00797DD5"/>
    <w:rsid w:val="007A052B"/>
    <w:rsid w:val="007A0FF4"/>
    <w:rsid w:val="007A2A52"/>
    <w:rsid w:val="007A56BB"/>
    <w:rsid w:val="007A7C5C"/>
    <w:rsid w:val="007B0E4E"/>
    <w:rsid w:val="007B31DF"/>
    <w:rsid w:val="007B4577"/>
    <w:rsid w:val="007B5280"/>
    <w:rsid w:val="007B6F5E"/>
    <w:rsid w:val="007B7740"/>
    <w:rsid w:val="007C32E4"/>
    <w:rsid w:val="007C3303"/>
    <w:rsid w:val="007C5035"/>
    <w:rsid w:val="007C5B30"/>
    <w:rsid w:val="007E2F19"/>
    <w:rsid w:val="007E5E1A"/>
    <w:rsid w:val="007F2283"/>
    <w:rsid w:val="007F2AFB"/>
    <w:rsid w:val="007F369F"/>
    <w:rsid w:val="00801705"/>
    <w:rsid w:val="00804949"/>
    <w:rsid w:val="008054F1"/>
    <w:rsid w:val="0080611D"/>
    <w:rsid w:val="008062DC"/>
    <w:rsid w:val="00811A4B"/>
    <w:rsid w:val="00813331"/>
    <w:rsid w:val="00814CFC"/>
    <w:rsid w:val="00821572"/>
    <w:rsid w:val="00823188"/>
    <w:rsid w:val="008245D2"/>
    <w:rsid w:val="00827FC5"/>
    <w:rsid w:val="008315BD"/>
    <w:rsid w:val="00837BB0"/>
    <w:rsid w:val="00840879"/>
    <w:rsid w:val="00841DCD"/>
    <w:rsid w:val="00845E00"/>
    <w:rsid w:val="00850E1A"/>
    <w:rsid w:val="00851B97"/>
    <w:rsid w:val="00854A28"/>
    <w:rsid w:val="00856244"/>
    <w:rsid w:val="00861345"/>
    <w:rsid w:val="00862424"/>
    <w:rsid w:val="00862DC6"/>
    <w:rsid w:val="008645C9"/>
    <w:rsid w:val="00864E34"/>
    <w:rsid w:val="00866F69"/>
    <w:rsid w:val="008728CF"/>
    <w:rsid w:val="00872A8D"/>
    <w:rsid w:val="008741FF"/>
    <w:rsid w:val="00876830"/>
    <w:rsid w:val="00882F9A"/>
    <w:rsid w:val="00885038"/>
    <w:rsid w:val="00890D40"/>
    <w:rsid w:val="0089166F"/>
    <w:rsid w:val="00892FAA"/>
    <w:rsid w:val="0089561E"/>
    <w:rsid w:val="00895C2E"/>
    <w:rsid w:val="008A20DD"/>
    <w:rsid w:val="008A26EB"/>
    <w:rsid w:val="008A46F8"/>
    <w:rsid w:val="008A4F17"/>
    <w:rsid w:val="008A6378"/>
    <w:rsid w:val="008B025E"/>
    <w:rsid w:val="008B3337"/>
    <w:rsid w:val="008B47E3"/>
    <w:rsid w:val="008B492E"/>
    <w:rsid w:val="008B75B9"/>
    <w:rsid w:val="008C386B"/>
    <w:rsid w:val="008D776F"/>
    <w:rsid w:val="008E031B"/>
    <w:rsid w:val="008E167B"/>
    <w:rsid w:val="008E2A18"/>
    <w:rsid w:val="008E481A"/>
    <w:rsid w:val="008E62FA"/>
    <w:rsid w:val="008E7541"/>
    <w:rsid w:val="008E7DCB"/>
    <w:rsid w:val="00902E31"/>
    <w:rsid w:val="009035C5"/>
    <w:rsid w:val="009061A1"/>
    <w:rsid w:val="00907EAE"/>
    <w:rsid w:val="00911691"/>
    <w:rsid w:val="00911B30"/>
    <w:rsid w:val="00916841"/>
    <w:rsid w:val="009228C0"/>
    <w:rsid w:val="009301B8"/>
    <w:rsid w:val="00934880"/>
    <w:rsid w:val="00936488"/>
    <w:rsid w:val="0095155D"/>
    <w:rsid w:val="00957059"/>
    <w:rsid w:val="009603CE"/>
    <w:rsid w:val="00970AF0"/>
    <w:rsid w:val="0097273A"/>
    <w:rsid w:val="009735C7"/>
    <w:rsid w:val="00973DF9"/>
    <w:rsid w:val="0097465F"/>
    <w:rsid w:val="00975FB7"/>
    <w:rsid w:val="00976EB9"/>
    <w:rsid w:val="0098761E"/>
    <w:rsid w:val="009948BD"/>
    <w:rsid w:val="009A2189"/>
    <w:rsid w:val="009A2972"/>
    <w:rsid w:val="009A6823"/>
    <w:rsid w:val="009B0617"/>
    <w:rsid w:val="009B2510"/>
    <w:rsid w:val="009B3854"/>
    <w:rsid w:val="009B394A"/>
    <w:rsid w:val="009C2173"/>
    <w:rsid w:val="009C688F"/>
    <w:rsid w:val="009D116C"/>
    <w:rsid w:val="009D128A"/>
    <w:rsid w:val="009D2C35"/>
    <w:rsid w:val="009D5319"/>
    <w:rsid w:val="009E492C"/>
    <w:rsid w:val="009E6B0F"/>
    <w:rsid w:val="009E7A66"/>
    <w:rsid w:val="009F12AB"/>
    <w:rsid w:val="009F520D"/>
    <w:rsid w:val="00A00375"/>
    <w:rsid w:val="00A01BAF"/>
    <w:rsid w:val="00A051DE"/>
    <w:rsid w:val="00A05606"/>
    <w:rsid w:val="00A159CC"/>
    <w:rsid w:val="00A2166B"/>
    <w:rsid w:val="00A22AA5"/>
    <w:rsid w:val="00A314B7"/>
    <w:rsid w:val="00A3223E"/>
    <w:rsid w:val="00A33AF9"/>
    <w:rsid w:val="00A34385"/>
    <w:rsid w:val="00A3641A"/>
    <w:rsid w:val="00A365A0"/>
    <w:rsid w:val="00A3703B"/>
    <w:rsid w:val="00A372FA"/>
    <w:rsid w:val="00A40DAC"/>
    <w:rsid w:val="00A41791"/>
    <w:rsid w:val="00A43430"/>
    <w:rsid w:val="00A61FD4"/>
    <w:rsid w:val="00A64D7E"/>
    <w:rsid w:val="00A6738B"/>
    <w:rsid w:val="00A70366"/>
    <w:rsid w:val="00A72A58"/>
    <w:rsid w:val="00A7379A"/>
    <w:rsid w:val="00A85B71"/>
    <w:rsid w:val="00A86537"/>
    <w:rsid w:val="00A920DD"/>
    <w:rsid w:val="00A9590D"/>
    <w:rsid w:val="00A959CA"/>
    <w:rsid w:val="00A969E4"/>
    <w:rsid w:val="00AA228B"/>
    <w:rsid w:val="00AA5152"/>
    <w:rsid w:val="00AA5387"/>
    <w:rsid w:val="00AA53F6"/>
    <w:rsid w:val="00AA54D6"/>
    <w:rsid w:val="00AB5CBE"/>
    <w:rsid w:val="00AB6955"/>
    <w:rsid w:val="00AC12DF"/>
    <w:rsid w:val="00AC374A"/>
    <w:rsid w:val="00AC5924"/>
    <w:rsid w:val="00AC774B"/>
    <w:rsid w:val="00AD7088"/>
    <w:rsid w:val="00AD761A"/>
    <w:rsid w:val="00AE3B31"/>
    <w:rsid w:val="00AE3C20"/>
    <w:rsid w:val="00AE6399"/>
    <w:rsid w:val="00AF0BAD"/>
    <w:rsid w:val="00AF2217"/>
    <w:rsid w:val="00AF33B8"/>
    <w:rsid w:val="00AF3C0E"/>
    <w:rsid w:val="00B14A51"/>
    <w:rsid w:val="00B26E3C"/>
    <w:rsid w:val="00B27A21"/>
    <w:rsid w:val="00B30481"/>
    <w:rsid w:val="00B34B6F"/>
    <w:rsid w:val="00B354B1"/>
    <w:rsid w:val="00B411ED"/>
    <w:rsid w:val="00B41F82"/>
    <w:rsid w:val="00B42A71"/>
    <w:rsid w:val="00B5712C"/>
    <w:rsid w:val="00B62627"/>
    <w:rsid w:val="00B6332A"/>
    <w:rsid w:val="00B67991"/>
    <w:rsid w:val="00B723B4"/>
    <w:rsid w:val="00B81562"/>
    <w:rsid w:val="00B8240D"/>
    <w:rsid w:val="00B83B51"/>
    <w:rsid w:val="00B934EE"/>
    <w:rsid w:val="00B943BE"/>
    <w:rsid w:val="00B96850"/>
    <w:rsid w:val="00BA0562"/>
    <w:rsid w:val="00BA0712"/>
    <w:rsid w:val="00BA11D8"/>
    <w:rsid w:val="00BA1256"/>
    <w:rsid w:val="00BA2C17"/>
    <w:rsid w:val="00BA49CB"/>
    <w:rsid w:val="00BB3AE7"/>
    <w:rsid w:val="00BC18CF"/>
    <w:rsid w:val="00BC2425"/>
    <w:rsid w:val="00BC324A"/>
    <w:rsid w:val="00BC6686"/>
    <w:rsid w:val="00BC74E4"/>
    <w:rsid w:val="00BD2BDC"/>
    <w:rsid w:val="00BD4DAF"/>
    <w:rsid w:val="00BE224C"/>
    <w:rsid w:val="00BE34A3"/>
    <w:rsid w:val="00BF053F"/>
    <w:rsid w:val="00BF3EEF"/>
    <w:rsid w:val="00BF6575"/>
    <w:rsid w:val="00BF6788"/>
    <w:rsid w:val="00C00276"/>
    <w:rsid w:val="00C00834"/>
    <w:rsid w:val="00C05C55"/>
    <w:rsid w:val="00C05CF3"/>
    <w:rsid w:val="00C07929"/>
    <w:rsid w:val="00C108C5"/>
    <w:rsid w:val="00C21F60"/>
    <w:rsid w:val="00C22124"/>
    <w:rsid w:val="00C25188"/>
    <w:rsid w:val="00C301BE"/>
    <w:rsid w:val="00C31FCA"/>
    <w:rsid w:val="00C34559"/>
    <w:rsid w:val="00C37F0B"/>
    <w:rsid w:val="00C4200E"/>
    <w:rsid w:val="00C445A8"/>
    <w:rsid w:val="00C45C6E"/>
    <w:rsid w:val="00C46049"/>
    <w:rsid w:val="00C51CF3"/>
    <w:rsid w:val="00C52BD3"/>
    <w:rsid w:val="00C52F2C"/>
    <w:rsid w:val="00C54E4A"/>
    <w:rsid w:val="00C62957"/>
    <w:rsid w:val="00C72115"/>
    <w:rsid w:val="00C725E1"/>
    <w:rsid w:val="00C74687"/>
    <w:rsid w:val="00C771A8"/>
    <w:rsid w:val="00C83424"/>
    <w:rsid w:val="00C853D9"/>
    <w:rsid w:val="00C869EA"/>
    <w:rsid w:val="00C900B1"/>
    <w:rsid w:val="00C90A9B"/>
    <w:rsid w:val="00C918F1"/>
    <w:rsid w:val="00C93C2C"/>
    <w:rsid w:val="00C93EDD"/>
    <w:rsid w:val="00C94566"/>
    <w:rsid w:val="00C95F6A"/>
    <w:rsid w:val="00C97FDF"/>
    <w:rsid w:val="00CA4804"/>
    <w:rsid w:val="00CA6C29"/>
    <w:rsid w:val="00CB3705"/>
    <w:rsid w:val="00CC1544"/>
    <w:rsid w:val="00CC550A"/>
    <w:rsid w:val="00CC62D7"/>
    <w:rsid w:val="00CD1631"/>
    <w:rsid w:val="00CD5A00"/>
    <w:rsid w:val="00CE040B"/>
    <w:rsid w:val="00CE0C6A"/>
    <w:rsid w:val="00CE1EE2"/>
    <w:rsid w:val="00CE6747"/>
    <w:rsid w:val="00CE6D17"/>
    <w:rsid w:val="00CF2B48"/>
    <w:rsid w:val="00CF579D"/>
    <w:rsid w:val="00D006EA"/>
    <w:rsid w:val="00D02ACA"/>
    <w:rsid w:val="00D076AC"/>
    <w:rsid w:val="00D10165"/>
    <w:rsid w:val="00D129BD"/>
    <w:rsid w:val="00D143DE"/>
    <w:rsid w:val="00D15FB1"/>
    <w:rsid w:val="00D202D4"/>
    <w:rsid w:val="00D21688"/>
    <w:rsid w:val="00D216AD"/>
    <w:rsid w:val="00D25517"/>
    <w:rsid w:val="00D26B4B"/>
    <w:rsid w:val="00D300FD"/>
    <w:rsid w:val="00D3195C"/>
    <w:rsid w:val="00D3299F"/>
    <w:rsid w:val="00D32B3C"/>
    <w:rsid w:val="00D32FE5"/>
    <w:rsid w:val="00D34034"/>
    <w:rsid w:val="00D36E06"/>
    <w:rsid w:val="00D370F3"/>
    <w:rsid w:val="00D40DEB"/>
    <w:rsid w:val="00D45C1E"/>
    <w:rsid w:val="00D50F88"/>
    <w:rsid w:val="00D54029"/>
    <w:rsid w:val="00D5439F"/>
    <w:rsid w:val="00D618E7"/>
    <w:rsid w:val="00D658DB"/>
    <w:rsid w:val="00D66847"/>
    <w:rsid w:val="00D67B5B"/>
    <w:rsid w:val="00D70B20"/>
    <w:rsid w:val="00D716AC"/>
    <w:rsid w:val="00D73855"/>
    <w:rsid w:val="00D753AF"/>
    <w:rsid w:val="00D82AA4"/>
    <w:rsid w:val="00D8535C"/>
    <w:rsid w:val="00D87920"/>
    <w:rsid w:val="00D87D62"/>
    <w:rsid w:val="00D91C80"/>
    <w:rsid w:val="00DA109D"/>
    <w:rsid w:val="00DA3D5B"/>
    <w:rsid w:val="00DA4029"/>
    <w:rsid w:val="00DA443C"/>
    <w:rsid w:val="00DA59B9"/>
    <w:rsid w:val="00DB2142"/>
    <w:rsid w:val="00DB4019"/>
    <w:rsid w:val="00DC01E4"/>
    <w:rsid w:val="00DC04FB"/>
    <w:rsid w:val="00DC41A9"/>
    <w:rsid w:val="00DC4CDB"/>
    <w:rsid w:val="00DD371F"/>
    <w:rsid w:val="00DD74BE"/>
    <w:rsid w:val="00DD778E"/>
    <w:rsid w:val="00DF0780"/>
    <w:rsid w:val="00DF491E"/>
    <w:rsid w:val="00DF5299"/>
    <w:rsid w:val="00DF59C6"/>
    <w:rsid w:val="00E00997"/>
    <w:rsid w:val="00E0150F"/>
    <w:rsid w:val="00E16D23"/>
    <w:rsid w:val="00E1719E"/>
    <w:rsid w:val="00E17BE4"/>
    <w:rsid w:val="00E22139"/>
    <w:rsid w:val="00E2279B"/>
    <w:rsid w:val="00E24F15"/>
    <w:rsid w:val="00E273D6"/>
    <w:rsid w:val="00E323AA"/>
    <w:rsid w:val="00E32D52"/>
    <w:rsid w:val="00E33BC7"/>
    <w:rsid w:val="00E37A06"/>
    <w:rsid w:val="00E466D1"/>
    <w:rsid w:val="00E467CF"/>
    <w:rsid w:val="00E52208"/>
    <w:rsid w:val="00E5238E"/>
    <w:rsid w:val="00E61F0D"/>
    <w:rsid w:val="00E622B3"/>
    <w:rsid w:val="00E644E9"/>
    <w:rsid w:val="00E64F48"/>
    <w:rsid w:val="00E65466"/>
    <w:rsid w:val="00E66EA6"/>
    <w:rsid w:val="00E70C92"/>
    <w:rsid w:val="00E7255E"/>
    <w:rsid w:val="00E74193"/>
    <w:rsid w:val="00E74657"/>
    <w:rsid w:val="00E75DE5"/>
    <w:rsid w:val="00E75E96"/>
    <w:rsid w:val="00E7707B"/>
    <w:rsid w:val="00E8002C"/>
    <w:rsid w:val="00E87772"/>
    <w:rsid w:val="00E96513"/>
    <w:rsid w:val="00EA1891"/>
    <w:rsid w:val="00EB0CA7"/>
    <w:rsid w:val="00EB176D"/>
    <w:rsid w:val="00EC0A83"/>
    <w:rsid w:val="00EC3765"/>
    <w:rsid w:val="00EC40DE"/>
    <w:rsid w:val="00ED0837"/>
    <w:rsid w:val="00ED08C3"/>
    <w:rsid w:val="00ED2467"/>
    <w:rsid w:val="00EE2193"/>
    <w:rsid w:val="00EE3354"/>
    <w:rsid w:val="00EF6A7D"/>
    <w:rsid w:val="00F0387D"/>
    <w:rsid w:val="00F05493"/>
    <w:rsid w:val="00F11215"/>
    <w:rsid w:val="00F1254C"/>
    <w:rsid w:val="00F1533B"/>
    <w:rsid w:val="00F2024F"/>
    <w:rsid w:val="00F231A1"/>
    <w:rsid w:val="00F32FEF"/>
    <w:rsid w:val="00F35E97"/>
    <w:rsid w:val="00F40195"/>
    <w:rsid w:val="00F43109"/>
    <w:rsid w:val="00F45667"/>
    <w:rsid w:val="00F54613"/>
    <w:rsid w:val="00F660B5"/>
    <w:rsid w:val="00F66D0F"/>
    <w:rsid w:val="00F67FE1"/>
    <w:rsid w:val="00F719CD"/>
    <w:rsid w:val="00F750BC"/>
    <w:rsid w:val="00F83371"/>
    <w:rsid w:val="00F85124"/>
    <w:rsid w:val="00F92DC0"/>
    <w:rsid w:val="00F96325"/>
    <w:rsid w:val="00FA0AF8"/>
    <w:rsid w:val="00FA4482"/>
    <w:rsid w:val="00FA7EB2"/>
    <w:rsid w:val="00FB021E"/>
    <w:rsid w:val="00FB0F52"/>
    <w:rsid w:val="00FB2DEE"/>
    <w:rsid w:val="00FB3BEF"/>
    <w:rsid w:val="00FB6342"/>
    <w:rsid w:val="00FC3C34"/>
    <w:rsid w:val="00FC5B23"/>
    <w:rsid w:val="00FC73D6"/>
    <w:rsid w:val="00FD18AC"/>
    <w:rsid w:val="00FD1CA8"/>
    <w:rsid w:val="00FD54A8"/>
    <w:rsid w:val="00FE2B70"/>
    <w:rsid w:val="00FE767A"/>
    <w:rsid w:val="00FF273A"/>
    <w:rsid w:val="00FF37E4"/>
    <w:rsid w:val="00FF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93E027-0F32-4EDF-8B9D-5D0E29E53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DA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04DA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04DA4"/>
    <w:pPr>
      <w:keepNext/>
      <w:outlineLvl w:val="1"/>
    </w:pPr>
    <w:rPr>
      <w:i/>
      <w:szCs w:val="20"/>
    </w:rPr>
  </w:style>
  <w:style w:type="paragraph" w:styleId="7">
    <w:name w:val="heading 7"/>
    <w:basedOn w:val="a"/>
    <w:next w:val="a"/>
    <w:link w:val="70"/>
    <w:qFormat/>
    <w:rsid w:val="00704DA4"/>
    <w:pPr>
      <w:spacing w:before="240" w:after="60"/>
      <w:outlineLvl w:val="6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D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04DA4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04D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704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04D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6"/>
    <w:semiHidden/>
    <w:rsid w:val="00704DA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semiHidden/>
    <w:rsid w:val="00704DA4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704DA4"/>
  </w:style>
  <w:style w:type="paragraph" w:styleId="a8">
    <w:name w:val="footer"/>
    <w:basedOn w:val="a"/>
    <w:link w:val="a9"/>
    <w:uiPriority w:val="99"/>
    <w:semiHidden/>
    <w:unhideWhenUsed/>
    <w:rsid w:val="0005435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435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09D40-FDE7-4D6C-B819-00C26C32E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</dc:creator>
  <cp:keywords/>
  <dc:description/>
  <cp:lastModifiedBy>адмпанкрушиха</cp:lastModifiedBy>
  <cp:revision>42</cp:revision>
  <cp:lastPrinted>2018-05-18T04:43:00Z</cp:lastPrinted>
  <dcterms:created xsi:type="dcterms:W3CDTF">2018-05-11T09:38:00Z</dcterms:created>
  <dcterms:modified xsi:type="dcterms:W3CDTF">2019-04-26T03:42:00Z</dcterms:modified>
</cp:coreProperties>
</file>