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2F" w:rsidRDefault="00ED752F" w:rsidP="00382FB2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D752F" w:rsidRDefault="00ED752F" w:rsidP="00382FB2">
      <w:pPr>
        <w:pStyle w:val="a8"/>
        <w:jc w:val="center"/>
        <w:rPr>
          <w:b/>
          <w:sz w:val="28"/>
          <w:szCs w:val="28"/>
        </w:rPr>
      </w:pPr>
    </w:p>
    <w:p w:rsidR="00382FB2" w:rsidRDefault="00382FB2" w:rsidP="00382FB2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ПАНКРУШИХИНСКОГО РАЙОНА</w:t>
      </w:r>
    </w:p>
    <w:p w:rsidR="00382FB2" w:rsidRDefault="00382FB2" w:rsidP="00382FB2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382FB2" w:rsidRDefault="00382FB2" w:rsidP="00382FB2">
      <w:pPr>
        <w:pStyle w:val="a8"/>
        <w:spacing w:line="480" w:lineRule="auto"/>
        <w:jc w:val="center"/>
        <w:rPr>
          <w:b/>
          <w:sz w:val="28"/>
          <w:szCs w:val="28"/>
        </w:rPr>
      </w:pPr>
    </w:p>
    <w:p w:rsidR="00382FB2" w:rsidRPr="004A6796" w:rsidRDefault="00382FB2" w:rsidP="00382FB2">
      <w:pPr>
        <w:pStyle w:val="a8"/>
        <w:jc w:val="center"/>
        <w:rPr>
          <w:b/>
          <w:spacing w:val="84"/>
          <w:sz w:val="28"/>
          <w:szCs w:val="28"/>
        </w:rPr>
      </w:pPr>
      <w:r w:rsidRPr="004A6796">
        <w:rPr>
          <w:b/>
          <w:spacing w:val="84"/>
          <w:sz w:val="28"/>
          <w:szCs w:val="28"/>
        </w:rPr>
        <w:t>ПОСТАНОВЛЕНИЕ</w:t>
      </w:r>
    </w:p>
    <w:p w:rsidR="00382FB2" w:rsidRPr="000924D1" w:rsidRDefault="00382FB2" w:rsidP="00382FB2">
      <w:pPr>
        <w:pStyle w:val="a8"/>
        <w:spacing w:line="480" w:lineRule="auto"/>
        <w:jc w:val="center"/>
        <w:rPr>
          <w:sz w:val="28"/>
          <w:szCs w:val="28"/>
        </w:rPr>
      </w:pPr>
    </w:p>
    <w:p w:rsidR="00382FB2" w:rsidRDefault="00382FB2" w:rsidP="00382FB2">
      <w:pPr>
        <w:pStyle w:val="a8"/>
        <w:tabs>
          <w:tab w:val="clear" w:pos="9355"/>
          <w:tab w:val="right" w:pos="9354"/>
        </w:tabs>
        <w:jc w:val="both"/>
        <w:rPr>
          <w:sz w:val="28"/>
          <w:szCs w:val="28"/>
        </w:rPr>
      </w:pPr>
      <w:r w:rsidRPr="000924D1">
        <w:rPr>
          <w:sz w:val="28"/>
          <w:szCs w:val="28"/>
        </w:rPr>
        <w:t>_______________</w:t>
      </w:r>
      <w:r w:rsidRPr="000924D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0924D1">
        <w:rPr>
          <w:sz w:val="28"/>
          <w:szCs w:val="28"/>
        </w:rPr>
        <w:t>№ ________</w:t>
      </w:r>
    </w:p>
    <w:p w:rsidR="00382FB2" w:rsidRDefault="00382FB2" w:rsidP="00382FB2">
      <w:pPr>
        <w:pStyle w:val="a8"/>
        <w:tabs>
          <w:tab w:val="clear" w:pos="9355"/>
          <w:tab w:val="right" w:pos="9354"/>
        </w:tabs>
        <w:jc w:val="center"/>
      </w:pPr>
      <w:r>
        <w:t>с. Панкрушиха</w:t>
      </w:r>
    </w:p>
    <w:p w:rsidR="00382FB2" w:rsidRDefault="00382FB2" w:rsidP="001565AE">
      <w:pPr>
        <w:tabs>
          <w:tab w:val="left" w:pos="4253"/>
        </w:tabs>
        <w:ind w:right="5544"/>
        <w:jc w:val="both"/>
        <w:rPr>
          <w:sz w:val="28"/>
          <w:szCs w:val="28"/>
        </w:rPr>
      </w:pPr>
    </w:p>
    <w:p w:rsidR="00561F01" w:rsidRDefault="00561F01" w:rsidP="001565AE">
      <w:pPr>
        <w:tabs>
          <w:tab w:val="left" w:pos="4253"/>
        </w:tabs>
        <w:ind w:right="5544"/>
        <w:jc w:val="both"/>
        <w:rPr>
          <w:sz w:val="28"/>
          <w:szCs w:val="28"/>
        </w:rPr>
      </w:pPr>
    </w:p>
    <w:p w:rsidR="00561F01" w:rsidRDefault="00561F01" w:rsidP="001565AE">
      <w:pPr>
        <w:tabs>
          <w:tab w:val="left" w:pos="4253"/>
        </w:tabs>
        <w:ind w:right="5544"/>
        <w:jc w:val="both"/>
        <w:rPr>
          <w:sz w:val="28"/>
          <w:szCs w:val="28"/>
        </w:rPr>
      </w:pPr>
    </w:p>
    <w:p w:rsidR="0046097D" w:rsidRPr="00561F01" w:rsidRDefault="007E4602" w:rsidP="005036E1">
      <w:pPr>
        <w:tabs>
          <w:tab w:val="left" w:pos="4253"/>
        </w:tabs>
        <w:spacing w:line="240" w:lineRule="exact"/>
        <w:ind w:right="5386"/>
        <w:jc w:val="both"/>
        <w:rPr>
          <w:sz w:val="26"/>
          <w:szCs w:val="26"/>
        </w:rPr>
      </w:pPr>
      <w:r w:rsidRPr="00561F01">
        <w:rPr>
          <w:sz w:val="26"/>
          <w:szCs w:val="26"/>
        </w:rPr>
        <w:t>О</w:t>
      </w:r>
      <w:r w:rsidR="00ED752F">
        <w:rPr>
          <w:sz w:val="26"/>
          <w:szCs w:val="26"/>
        </w:rPr>
        <w:t xml:space="preserve">б утверждении формы проверочного листа (списка контрольных вопросов), используемого при осуществлении муниципального </w:t>
      </w:r>
      <w:r w:rsidR="00A27A79">
        <w:rPr>
          <w:sz w:val="26"/>
          <w:szCs w:val="26"/>
        </w:rPr>
        <w:t>жилищного</w:t>
      </w:r>
      <w:r w:rsidR="00ED752F">
        <w:rPr>
          <w:sz w:val="26"/>
          <w:szCs w:val="26"/>
        </w:rPr>
        <w:t xml:space="preserve"> контроля в границах муниципального образования Панкрушихинский район Алтайского края</w:t>
      </w:r>
    </w:p>
    <w:p w:rsidR="006B139F" w:rsidRPr="00561F01" w:rsidRDefault="006B139F" w:rsidP="00CA457F">
      <w:pPr>
        <w:jc w:val="both"/>
        <w:rPr>
          <w:sz w:val="26"/>
          <w:szCs w:val="26"/>
        </w:rPr>
      </w:pPr>
    </w:p>
    <w:p w:rsidR="00561F01" w:rsidRPr="00561F01" w:rsidRDefault="00561F01" w:rsidP="00CA457F">
      <w:pPr>
        <w:jc w:val="both"/>
        <w:rPr>
          <w:sz w:val="26"/>
          <w:szCs w:val="26"/>
        </w:rPr>
      </w:pPr>
    </w:p>
    <w:p w:rsidR="00361A87" w:rsidRPr="0003738E" w:rsidRDefault="00B14C53" w:rsidP="00B14C53">
      <w:pPr>
        <w:pStyle w:val="af3"/>
        <w:ind w:left="0" w:firstLine="709"/>
        <w:jc w:val="both"/>
        <w:rPr>
          <w:sz w:val="26"/>
          <w:szCs w:val="26"/>
        </w:rPr>
      </w:pPr>
      <w:r w:rsidRPr="0003738E">
        <w:rPr>
          <w:sz w:val="26"/>
          <w:szCs w:val="26"/>
        </w:rPr>
        <w:t>В соответствии с ч. 3 ст. 53 Федерального закона от 31.07.2020                            № 248-ФЗ «О государственном контроле (надзоре) и муниципальном контроле в Российской Федерации», п. 3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утверждению обязательного применения проверочных листов, утвержденных постановлением Правительства Российской Федерации от 27.10.2021 №1844</w:t>
      </w:r>
      <w:r w:rsidR="00943980" w:rsidRPr="0003738E">
        <w:rPr>
          <w:sz w:val="26"/>
          <w:szCs w:val="26"/>
        </w:rPr>
        <w:t xml:space="preserve">, </w:t>
      </w:r>
      <w:r w:rsidR="00361A87" w:rsidRPr="0003738E">
        <w:rPr>
          <w:sz w:val="26"/>
          <w:szCs w:val="26"/>
        </w:rPr>
        <w:t>руководствуясь Уст</w:t>
      </w:r>
      <w:r w:rsidR="0003738E" w:rsidRPr="0003738E">
        <w:rPr>
          <w:sz w:val="26"/>
          <w:szCs w:val="26"/>
        </w:rPr>
        <w:t xml:space="preserve">авом муниципального образования </w:t>
      </w:r>
      <w:r w:rsidR="00361A87" w:rsidRPr="0003738E">
        <w:rPr>
          <w:sz w:val="26"/>
          <w:szCs w:val="26"/>
        </w:rPr>
        <w:t>Панкрушихинский район Алтайского края</w:t>
      </w:r>
      <w:r w:rsidR="007B04BD" w:rsidRPr="0003738E">
        <w:rPr>
          <w:sz w:val="26"/>
          <w:szCs w:val="26"/>
        </w:rPr>
        <w:t>,</w:t>
      </w:r>
      <w:r w:rsidR="00943980" w:rsidRPr="0003738E">
        <w:rPr>
          <w:sz w:val="26"/>
          <w:szCs w:val="26"/>
        </w:rPr>
        <w:t xml:space="preserve"> </w:t>
      </w:r>
      <w:r w:rsidR="00561F01" w:rsidRPr="0003738E">
        <w:rPr>
          <w:sz w:val="26"/>
          <w:szCs w:val="26"/>
        </w:rPr>
        <w:t xml:space="preserve">Администрация Панкрушихинского района Алтайского края </w:t>
      </w:r>
      <w:r w:rsidR="00561F01" w:rsidRPr="0003738E">
        <w:rPr>
          <w:spacing w:val="40"/>
          <w:sz w:val="26"/>
          <w:szCs w:val="26"/>
        </w:rPr>
        <w:t>постановляет</w:t>
      </w:r>
      <w:r w:rsidR="00561F01" w:rsidRPr="0003738E">
        <w:rPr>
          <w:sz w:val="26"/>
          <w:szCs w:val="26"/>
        </w:rPr>
        <w:t>:</w:t>
      </w:r>
    </w:p>
    <w:p w:rsidR="0003738E" w:rsidRPr="0003738E" w:rsidRDefault="007B04BD" w:rsidP="0003738E">
      <w:pPr>
        <w:ind w:firstLine="709"/>
        <w:jc w:val="both"/>
        <w:rPr>
          <w:sz w:val="26"/>
          <w:szCs w:val="26"/>
        </w:rPr>
      </w:pPr>
      <w:r w:rsidRPr="0003738E">
        <w:rPr>
          <w:sz w:val="26"/>
          <w:szCs w:val="26"/>
        </w:rPr>
        <w:t xml:space="preserve">1. </w:t>
      </w:r>
      <w:r w:rsidR="0003738E" w:rsidRPr="0003738E">
        <w:rPr>
          <w:sz w:val="26"/>
          <w:szCs w:val="26"/>
        </w:rPr>
        <w:t xml:space="preserve">Утвердить форму проверочного листа (списка контрольных вопросов), используемого при осуществлении муниципального </w:t>
      </w:r>
      <w:r w:rsidR="00A27A79">
        <w:rPr>
          <w:sz w:val="26"/>
          <w:szCs w:val="26"/>
        </w:rPr>
        <w:t>жилищного</w:t>
      </w:r>
      <w:r w:rsidR="0003738E" w:rsidRPr="0003738E">
        <w:rPr>
          <w:sz w:val="26"/>
          <w:szCs w:val="26"/>
        </w:rPr>
        <w:t xml:space="preserve"> контроля в границах муниципального образования Панкрушихинский район Алтайского края.</w:t>
      </w:r>
    </w:p>
    <w:p w:rsidR="0003738E" w:rsidRPr="0003738E" w:rsidRDefault="0003738E" w:rsidP="000373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</w:t>
      </w:r>
      <w:r w:rsidRPr="0003738E">
        <w:rPr>
          <w:sz w:val="26"/>
          <w:szCs w:val="26"/>
        </w:rPr>
        <w:t xml:space="preserve">остановление вступает в силу с 01.03.2022г. </w:t>
      </w:r>
    </w:p>
    <w:p w:rsidR="005A7F3E" w:rsidRPr="0003738E" w:rsidRDefault="007B04BD" w:rsidP="0003738E">
      <w:pPr>
        <w:ind w:firstLine="709"/>
        <w:jc w:val="both"/>
        <w:rPr>
          <w:sz w:val="26"/>
          <w:szCs w:val="26"/>
        </w:rPr>
      </w:pPr>
      <w:r w:rsidRPr="0003738E">
        <w:rPr>
          <w:sz w:val="26"/>
          <w:szCs w:val="26"/>
        </w:rPr>
        <w:t xml:space="preserve">2. </w:t>
      </w:r>
      <w:r w:rsidR="0003738E">
        <w:rPr>
          <w:sz w:val="26"/>
          <w:szCs w:val="26"/>
        </w:rPr>
        <w:t>П</w:t>
      </w:r>
      <w:r w:rsidR="00A41EAD" w:rsidRPr="0003738E">
        <w:rPr>
          <w:sz w:val="26"/>
          <w:szCs w:val="26"/>
        </w:rPr>
        <w:t>остановление разместить на официальном Интернет-сайте Администрации Панкрушихинского района Алтайского края</w:t>
      </w:r>
      <w:r w:rsidR="0003738E" w:rsidRPr="0003738E">
        <w:rPr>
          <w:sz w:val="26"/>
          <w:szCs w:val="26"/>
        </w:rPr>
        <w:t>.</w:t>
      </w:r>
      <w:r w:rsidR="00EC4DAE" w:rsidRPr="0003738E">
        <w:rPr>
          <w:sz w:val="26"/>
          <w:szCs w:val="26"/>
        </w:rPr>
        <w:t xml:space="preserve"> </w:t>
      </w:r>
    </w:p>
    <w:p w:rsidR="00AB42F3" w:rsidRPr="0003738E" w:rsidRDefault="00222E36" w:rsidP="00104164">
      <w:pPr>
        <w:pStyle w:val="a4"/>
        <w:ind w:firstLine="709"/>
        <w:jc w:val="both"/>
        <w:rPr>
          <w:sz w:val="26"/>
          <w:szCs w:val="26"/>
        </w:rPr>
      </w:pPr>
      <w:r w:rsidRPr="0003738E">
        <w:rPr>
          <w:sz w:val="26"/>
          <w:szCs w:val="26"/>
        </w:rPr>
        <w:t>4</w:t>
      </w:r>
      <w:r w:rsidR="00AB42F3" w:rsidRPr="0003738E">
        <w:rPr>
          <w:sz w:val="26"/>
          <w:szCs w:val="26"/>
        </w:rPr>
        <w:t xml:space="preserve">. </w:t>
      </w:r>
      <w:r w:rsidR="00AB42F3" w:rsidRPr="0003738E">
        <w:rPr>
          <w:rFonts w:eastAsia="Arial Unicode MS"/>
          <w:sz w:val="26"/>
          <w:szCs w:val="26"/>
        </w:rPr>
        <w:t xml:space="preserve">Контроль за исполнением настоящего постановления возложить на начальника </w:t>
      </w:r>
      <w:r w:rsidR="003F74CA">
        <w:rPr>
          <w:rFonts w:eastAsia="Arial Unicode MS"/>
          <w:sz w:val="26"/>
          <w:szCs w:val="26"/>
        </w:rPr>
        <w:t xml:space="preserve">отдела жилищно-коммунального хозяйства </w:t>
      </w:r>
      <w:r w:rsidR="00AB42F3" w:rsidRPr="0003738E">
        <w:rPr>
          <w:rFonts w:eastAsia="Arial Unicode MS"/>
          <w:sz w:val="26"/>
          <w:szCs w:val="26"/>
        </w:rPr>
        <w:t xml:space="preserve">Администрации района </w:t>
      </w:r>
      <w:r w:rsidR="003F74CA">
        <w:rPr>
          <w:rFonts w:eastAsia="Arial Unicode MS"/>
          <w:sz w:val="26"/>
          <w:szCs w:val="26"/>
        </w:rPr>
        <w:t xml:space="preserve">             А.П. Горна.</w:t>
      </w:r>
    </w:p>
    <w:p w:rsidR="00D46C19" w:rsidRPr="00561F01" w:rsidRDefault="00D46C19" w:rsidP="00D46C19">
      <w:pPr>
        <w:tabs>
          <w:tab w:val="left" w:pos="8222"/>
          <w:tab w:val="left" w:pos="8364"/>
        </w:tabs>
        <w:jc w:val="both"/>
        <w:rPr>
          <w:sz w:val="26"/>
          <w:szCs w:val="26"/>
        </w:rPr>
      </w:pPr>
    </w:p>
    <w:p w:rsidR="00561F01" w:rsidRPr="00561F01" w:rsidRDefault="00561F01" w:rsidP="00D46C19">
      <w:pPr>
        <w:tabs>
          <w:tab w:val="left" w:pos="8222"/>
          <w:tab w:val="left" w:pos="8364"/>
        </w:tabs>
        <w:jc w:val="both"/>
        <w:rPr>
          <w:sz w:val="26"/>
          <w:szCs w:val="26"/>
        </w:rPr>
      </w:pPr>
    </w:p>
    <w:p w:rsidR="00561F01" w:rsidRPr="00561F01" w:rsidRDefault="00561F01" w:rsidP="00D46C19">
      <w:pPr>
        <w:tabs>
          <w:tab w:val="left" w:pos="8222"/>
          <w:tab w:val="left" w:pos="8364"/>
        </w:tabs>
        <w:jc w:val="both"/>
        <w:rPr>
          <w:sz w:val="26"/>
          <w:szCs w:val="26"/>
        </w:rPr>
      </w:pPr>
    </w:p>
    <w:p w:rsidR="00D46C19" w:rsidRPr="00561F01" w:rsidRDefault="00D46C19" w:rsidP="00D46C19">
      <w:pPr>
        <w:tabs>
          <w:tab w:val="left" w:pos="8222"/>
          <w:tab w:val="left" w:pos="8364"/>
        </w:tabs>
        <w:jc w:val="both"/>
        <w:rPr>
          <w:sz w:val="26"/>
          <w:szCs w:val="26"/>
        </w:rPr>
      </w:pPr>
      <w:r w:rsidRPr="00561F01">
        <w:rPr>
          <w:sz w:val="26"/>
          <w:szCs w:val="26"/>
        </w:rPr>
        <w:t xml:space="preserve">Глава района                                                                                  </w:t>
      </w:r>
      <w:r w:rsidR="00561F01">
        <w:rPr>
          <w:sz w:val="26"/>
          <w:szCs w:val="26"/>
        </w:rPr>
        <w:t xml:space="preserve">            </w:t>
      </w:r>
      <w:r w:rsidRPr="00561F01">
        <w:rPr>
          <w:sz w:val="26"/>
          <w:szCs w:val="26"/>
        </w:rPr>
        <w:t xml:space="preserve">       Д.В.</w:t>
      </w:r>
      <w:r w:rsidR="00561F01" w:rsidRPr="00561F01">
        <w:rPr>
          <w:sz w:val="26"/>
          <w:szCs w:val="26"/>
        </w:rPr>
        <w:t> </w:t>
      </w:r>
      <w:r w:rsidRPr="00561F01">
        <w:rPr>
          <w:sz w:val="26"/>
          <w:szCs w:val="26"/>
        </w:rPr>
        <w:t>Васильев</w:t>
      </w:r>
    </w:p>
    <w:p w:rsidR="00561F01" w:rsidRDefault="00561F01" w:rsidP="00D46C19">
      <w:pPr>
        <w:pStyle w:val="af4"/>
        <w:ind w:firstLine="0"/>
        <w:rPr>
          <w:sz w:val="20"/>
          <w:szCs w:val="20"/>
        </w:rPr>
      </w:pPr>
    </w:p>
    <w:p w:rsidR="00561F01" w:rsidRDefault="00561F01" w:rsidP="00D46C19">
      <w:pPr>
        <w:pStyle w:val="af4"/>
        <w:ind w:firstLine="0"/>
        <w:rPr>
          <w:sz w:val="20"/>
          <w:szCs w:val="20"/>
        </w:rPr>
      </w:pPr>
    </w:p>
    <w:p w:rsidR="00814D53" w:rsidRDefault="00814D53" w:rsidP="00D46C19">
      <w:pPr>
        <w:pStyle w:val="af4"/>
        <w:ind w:firstLine="0"/>
        <w:rPr>
          <w:sz w:val="16"/>
          <w:szCs w:val="16"/>
        </w:rPr>
      </w:pPr>
    </w:p>
    <w:p w:rsidR="00787990" w:rsidRPr="00787990" w:rsidRDefault="00787990" w:rsidP="00787990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outlineLvl w:val="5"/>
        <w:rPr>
          <w:sz w:val="26"/>
          <w:szCs w:val="26"/>
          <w:lang w:eastAsia="en-US"/>
        </w:rPr>
      </w:pPr>
      <w:r w:rsidRPr="00787990">
        <w:rPr>
          <w:sz w:val="26"/>
          <w:szCs w:val="26"/>
          <w:lang w:eastAsia="en-US"/>
        </w:rPr>
        <w:lastRenderedPageBreak/>
        <w:t>ПРИЛОЖЕНИ</w:t>
      </w:r>
      <w:r>
        <w:rPr>
          <w:sz w:val="26"/>
          <w:szCs w:val="26"/>
          <w:lang w:eastAsia="en-US"/>
        </w:rPr>
        <w:t xml:space="preserve">Е </w:t>
      </w:r>
    </w:p>
    <w:p w:rsidR="00787990" w:rsidRPr="00787990" w:rsidRDefault="00787990" w:rsidP="00787990">
      <w:pPr>
        <w:widowControl w:val="0"/>
        <w:autoSpaceDE w:val="0"/>
        <w:autoSpaceDN w:val="0"/>
        <w:adjustRightInd w:val="0"/>
        <w:spacing w:after="40" w:line="240" w:lineRule="exact"/>
        <w:ind w:left="-4468" w:right="459" w:firstLine="10138"/>
        <w:outlineLvl w:val="5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 постановлению</w:t>
      </w:r>
      <w:r w:rsidRPr="00787990">
        <w:rPr>
          <w:sz w:val="26"/>
          <w:szCs w:val="26"/>
          <w:lang w:eastAsia="en-US"/>
        </w:rPr>
        <w:t xml:space="preserve"> </w:t>
      </w:r>
    </w:p>
    <w:p w:rsidR="00787990" w:rsidRPr="00787990" w:rsidRDefault="00787990" w:rsidP="00787990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outlineLvl w:val="5"/>
        <w:rPr>
          <w:sz w:val="26"/>
          <w:szCs w:val="26"/>
          <w:lang w:eastAsia="en-US"/>
        </w:rPr>
      </w:pPr>
      <w:r w:rsidRPr="00787990">
        <w:rPr>
          <w:sz w:val="26"/>
          <w:szCs w:val="26"/>
          <w:lang w:eastAsia="en-US"/>
        </w:rPr>
        <w:t>Панкрушихинского района</w:t>
      </w:r>
    </w:p>
    <w:p w:rsidR="00787990" w:rsidRPr="00787990" w:rsidRDefault="00787990" w:rsidP="00787990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outlineLvl w:val="5"/>
        <w:rPr>
          <w:sz w:val="26"/>
          <w:szCs w:val="26"/>
          <w:lang w:eastAsia="en-US"/>
        </w:rPr>
      </w:pPr>
      <w:r w:rsidRPr="00787990">
        <w:rPr>
          <w:sz w:val="26"/>
          <w:szCs w:val="26"/>
          <w:lang w:eastAsia="en-US"/>
        </w:rPr>
        <w:t>Алтайского края</w:t>
      </w:r>
    </w:p>
    <w:p w:rsidR="00787990" w:rsidRPr="00787990" w:rsidRDefault="00787990" w:rsidP="00787990">
      <w:pPr>
        <w:widowControl w:val="0"/>
        <w:autoSpaceDE w:val="0"/>
        <w:autoSpaceDN w:val="0"/>
        <w:adjustRightInd w:val="0"/>
        <w:spacing w:after="60" w:line="240" w:lineRule="exact"/>
        <w:ind w:left="-4467" w:firstLine="10138"/>
        <w:outlineLvl w:val="5"/>
        <w:rPr>
          <w:b/>
          <w:bCs/>
          <w:sz w:val="26"/>
          <w:szCs w:val="26"/>
          <w:lang w:eastAsia="en-US"/>
        </w:rPr>
      </w:pPr>
      <w:r w:rsidRPr="00787990">
        <w:rPr>
          <w:sz w:val="26"/>
          <w:szCs w:val="26"/>
          <w:lang w:eastAsia="en-US"/>
        </w:rPr>
        <w:t xml:space="preserve">от </w:t>
      </w:r>
      <w:r w:rsidR="00670FBE">
        <w:rPr>
          <w:sz w:val="26"/>
          <w:szCs w:val="26"/>
          <w:lang w:eastAsia="en-US"/>
        </w:rPr>
        <w:t>___________2022</w:t>
      </w:r>
      <w:r w:rsidRPr="00787990">
        <w:rPr>
          <w:sz w:val="26"/>
          <w:szCs w:val="26"/>
          <w:lang w:eastAsia="en-US"/>
        </w:rPr>
        <w:t xml:space="preserve"> №________</w:t>
      </w:r>
    </w:p>
    <w:p w:rsidR="00787990" w:rsidRDefault="00787990" w:rsidP="00787990">
      <w:pPr>
        <w:pStyle w:val="af4"/>
        <w:ind w:firstLine="0"/>
        <w:rPr>
          <w:sz w:val="16"/>
          <w:szCs w:val="16"/>
        </w:rPr>
      </w:pPr>
    </w:p>
    <w:p w:rsidR="000B59F5" w:rsidRDefault="000B59F5" w:rsidP="00D46C19">
      <w:pPr>
        <w:pStyle w:val="af4"/>
        <w:ind w:firstLine="0"/>
        <w:rPr>
          <w:sz w:val="16"/>
          <w:szCs w:val="16"/>
        </w:rPr>
      </w:pPr>
    </w:p>
    <w:p w:rsidR="000B59F5" w:rsidRDefault="000B59F5" w:rsidP="00D46C19">
      <w:pPr>
        <w:pStyle w:val="af4"/>
        <w:ind w:firstLine="0"/>
        <w:rPr>
          <w:sz w:val="16"/>
          <w:szCs w:val="16"/>
        </w:rPr>
      </w:pPr>
    </w:p>
    <w:p w:rsidR="0091075D" w:rsidRPr="00930DDF" w:rsidRDefault="0091075D" w:rsidP="0091075D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930DDF">
        <w:rPr>
          <w:b/>
          <w:color w:val="000000"/>
          <w:sz w:val="32"/>
          <w:szCs w:val="32"/>
        </w:rPr>
        <w:t>Форма проверочного листа</w:t>
      </w:r>
    </w:p>
    <w:p w:rsidR="0091075D" w:rsidRDefault="0091075D" w:rsidP="0091075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30DDF">
        <w:rPr>
          <w:b/>
          <w:color w:val="000000"/>
          <w:sz w:val="32"/>
          <w:szCs w:val="32"/>
        </w:rPr>
        <w:t>(списка контрольных вопросов)</w:t>
      </w:r>
    </w:p>
    <w:p w:rsidR="009120F5" w:rsidRDefault="009120F5" w:rsidP="0091075D">
      <w:pPr>
        <w:widowControl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  <w:szCs w:val="28"/>
        </w:rPr>
      </w:pPr>
    </w:p>
    <w:p w:rsidR="0091075D" w:rsidRPr="00F464B8" w:rsidRDefault="009120F5" w:rsidP="0091075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Администрация Панкрушихинского района Алтайского края</w:t>
      </w:r>
    </w:p>
    <w:p w:rsidR="0091075D" w:rsidRDefault="0091075D" w:rsidP="0091075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  <w:r w:rsidRPr="00C905F3">
        <w:rPr>
          <w:bCs/>
          <w:color w:val="000000"/>
          <w:sz w:val="28"/>
          <w:szCs w:val="28"/>
        </w:rPr>
        <w:t xml:space="preserve"> </w:t>
      </w:r>
      <w:r w:rsidRPr="00F464B8">
        <w:rPr>
          <w:color w:val="000000"/>
        </w:rPr>
        <w:t xml:space="preserve">(наименование органа муниципального </w:t>
      </w:r>
      <w:r w:rsidR="00DD3E6D">
        <w:rPr>
          <w:color w:val="000000"/>
        </w:rPr>
        <w:t>жилищ</w:t>
      </w:r>
      <w:r w:rsidRPr="00F464B8">
        <w:rPr>
          <w:color w:val="000000"/>
        </w:rPr>
        <w:t>ного контроля)</w:t>
      </w:r>
    </w:p>
    <w:p w:rsidR="0091075D" w:rsidRDefault="0091075D" w:rsidP="0091075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</w:p>
    <w:p w:rsidR="0091075D" w:rsidRPr="00F464B8" w:rsidRDefault="0091075D" w:rsidP="0091075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  <w:u w:val="single"/>
        </w:rPr>
      </w:pPr>
      <w:r w:rsidRPr="00F464B8">
        <w:rPr>
          <w:bCs/>
          <w:color w:val="000000"/>
          <w:sz w:val="28"/>
          <w:szCs w:val="28"/>
          <w:u w:val="single"/>
        </w:rPr>
        <w:t xml:space="preserve">Муниципальный </w:t>
      </w:r>
      <w:r w:rsidR="00D844B9">
        <w:rPr>
          <w:bCs/>
          <w:color w:val="000000"/>
          <w:sz w:val="28"/>
          <w:szCs w:val="28"/>
          <w:u w:val="single"/>
        </w:rPr>
        <w:t>жилищный</w:t>
      </w:r>
      <w:r w:rsidRPr="00F464B8">
        <w:rPr>
          <w:bCs/>
          <w:color w:val="000000"/>
          <w:sz w:val="28"/>
          <w:szCs w:val="28"/>
          <w:u w:val="single"/>
        </w:rPr>
        <w:t xml:space="preserve"> контроль</w:t>
      </w:r>
    </w:p>
    <w:p w:rsidR="0003738E" w:rsidRPr="009120F5" w:rsidRDefault="0091075D" w:rsidP="009120F5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  <w:r>
        <w:rPr>
          <w:bCs/>
          <w:color w:val="000000"/>
        </w:rPr>
        <w:t>(вид муниципального контроля)</w:t>
      </w:r>
    </w:p>
    <w:p w:rsidR="0003738E" w:rsidRPr="009B5B14" w:rsidRDefault="0003738E" w:rsidP="000373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738E" w:rsidRPr="004862AB" w:rsidRDefault="0003738E" w:rsidP="0003738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2AB">
        <w:rPr>
          <w:rFonts w:ascii="Times New Roman" w:hAnsi="Times New Roman" w:cs="Times New Roman"/>
          <w:b/>
          <w:sz w:val="24"/>
          <w:szCs w:val="24"/>
        </w:rPr>
        <w:t>Проверочный лист (список контрольных вопросов),</w:t>
      </w:r>
    </w:p>
    <w:p w:rsidR="0003738E" w:rsidRDefault="0003738E" w:rsidP="007160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используемый</w:t>
      </w:r>
      <w:r w:rsidRPr="004862AB">
        <w:rPr>
          <w:rFonts w:ascii="Times New Roman" w:hAnsi="Times New Roman" w:cs="Times New Roman"/>
          <w:b/>
          <w:sz w:val="24"/>
          <w:szCs w:val="24"/>
        </w:rPr>
        <w:t xml:space="preserve"> при осуществлении муниципального </w:t>
      </w:r>
      <w:r w:rsidR="00D844B9">
        <w:rPr>
          <w:rFonts w:ascii="Times New Roman" w:hAnsi="Times New Roman" w:cs="Times New Roman"/>
          <w:b/>
          <w:sz w:val="24"/>
          <w:szCs w:val="24"/>
        </w:rPr>
        <w:t>жилищного</w:t>
      </w:r>
      <w:r w:rsidRPr="004862AB">
        <w:rPr>
          <w:rFonts w:ascii="Times New Roman" w:hAnsi="Times New Roman" w:cs="Times New Roman"/>
          <w:b/>
          <w:sz w:val="24"/>
          <w:szCs w:val="24"/>
        </w:rPr>
        <w:t xml:space="preserve"> контроля </w:t>
      </w:r>
      <w:r w:rsidR="00716069">
        <w:rPr>
          <w:rFonts w:ascii="Times New Roman" w:hAnsi="Times New Roman" w:cs="Times New Roman"/>
          <w:b/>
          <w:sz w:val="24"/>
          <w:szCs w:val="24"/>
        </w:rPr>
        <w:t>в границах муниципального образования Панкрушихинский район Алтайского края</w:t>
      </w:r>
    </w:p>
    <w:p w:rsidR="00572FFD" w:rsidRDefault="00716069" w:rsidP="00572FFD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/>
        </w:rPr>
      </w:pPr>
      <w:r w:rsidRPr="00572FFD">
        <w:rPr>
          <w:bCs/>
          <w:color w:val="000000"/>
        </w:rPr>
        <w:t xml:space="preserve">         </w:t>
      </w:r>
    </w:p>
    <w:p w:rsidR="00572FFD" w:rsidRPr="00572FFD" w:rsidRDefault="00572FFD" w:rsidP="00572FFD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/>
        </w:rPr>
      </w:pPr>
      <w:r w:rsidRPr="00572FFD">
        <w:rPr>
          <w:bCs/>
          <w:color w:val="000000"/>
        </w:rPr>
        <w:t>«_____» _______________ 20___г.</w:t>
      </w:r>
    </w:p>
    <w:p w:rsidR="00572FFD" w:rsidRPr="00B85396" w:rsidRDefault="00572FFD" w:rsidP="00572FF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B85396">
        <w:rPr>
          <w:bCs/>
          <w:color w:val="000000"/>
          <w:sz w:val="20"/>
          <w:szCs w:val="20"/>
        </w:rPr>
        <w:t>(дата заполнения проверочного листа)</w:t>
      </w:r>
    </w:p>
    <w:p w:rsidR="00572FFD" w:rsidRDefault="00572FFD" w:rsidP="0071606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716069" w:rsidRPr="00572FFD" w:rsidRDefault="00716069" w:rsidP="0071606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572FFD">
        <w:rPr>
          <w:bCs/>
          <w:color w:val="000000"/>
        </w:rPr>
        <w:t>На основании распоряжения Администрации Панкрушихинского района Алтайского края от «______» _______________ 20_____</w:t>
      </w:r>
      <w:r w:rsidR="000C31BC">
        <w:rPr>
          <w:bCs/>
          <w:color w:val="000000"/>
        </w:rPr>
        <w:t>_г.</w:t>
      </w:r>
      <w:r w:rsidRPr="00572FFD">
        <w:rPr>
          <w:bCs/>
          <w:color w:val="000000"/>
        </w:rPr>
        <w:t xml:space="preserve"> №___________ инспектором (инспекторами): </w:t>
      </w:r>
    </w:p>
    <w:p w:rsidR="00716069" w:rsidRPr="00C905F3" w:rsidRDefault="00716069" w:rsidP="0071606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</w:t>
      </w:r>
      <w:r>
        <w:rPr>
          <w:bCs/>
          <w:color w:val="000000"/>
          <w:szCs w:val="28"/>
        </w:rPr>
        <w:t>_________</w:t>
      </w:r>
      <w:r w:rsidRPr="00C905F3">
        <w:rPr>
          <w:bCs/>
          <w:color w:val="000000"/>
          <w:szCs w:val="28"/>
        </w:rPr>
        <w:t>___</w:t>
      </w:r>
      <w:r>
        <w:rPr>
          <w:bCs/>
          <w:color w:val="000000"/>
          <w:szCs w:val="28"/>
        </w:rPr>
        <w:t>________________________</w:t>
      </w:r>
      <w:r w:rsidR="00572FFD">
        <w:rPr>
          <w:bCs/>
          <w:color w:val="000000"/>
          <w:szCs w:val="28"/>
        </w:rPr>
        <w:t>___</w:t>
      </w:r>
    </w:p>
    <w:p w:rsidR="00716069" w:rsidRDefault="00716069" w:rsidP="00716069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 w:rsidRPr="00B85396">
        <w:rPr>
          <w:bCs/>
          <w:color w:val="000000"/>
          <w:sz w:val="20"/>
          <w:szCs w:val="20"/>
        </w:rPr>
        <w:t>(</w:t>
      </w:r>
      <w:r>
        <w:rPr>
          <w:bCs/>
          <w:color w:val="000000"/>
          <w:sz w:val="20"/>
          <w:szCs w:val="20"/>
        </w:rPr>
        <w:t>д</w:t>
      </w:r>
      <w:r w:rsidRPr="00B85396">
        <w:rPr>
          <w:bCs/>
          <w:color w:val="000000"/>
          <w:sz w:val="20"/>
          <w:szCs w:val="20"/>
        </w:rPr>
        <w:t>олжность, фамилия и инициалы должностного лица контрольного органа, в должностные обязанности которого в соответствии с положением о виде контроля, должностной инструкцией входит осуществление полномочий по виду контроля, в том числе проведение контрольных мероприятий, проводящего контрольное</w:t>
      </w:r>
      <w:r>
        <w:rPr>
          <w:bCs/>
          <w:color w:val="000000"/>
          <w:sz w:val="20"/>
          <w:szCs w:val="20"/>
        </w:rPr>
        <w:t xml:space="preserve">  </w:t>
      </w:r>
      <w:r w:rsidRPr="00B85396">
        <w:rPr>
          <w:bCs/>
          <w:color w:val="000000"/>
          <w:sz w:val="20"/>
          <w:szCs w:val="20"/>
        </w:rPr>
        <w:t>мероприятие и заполняющего проверочный лист)</w:t>
      </w:r>
    </w:p>
    <w:p w:rsidR="00716069" w:rsidRPr="00572FFD" w:rsidRDefault="00716069" w:rsidP="0071606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572FFD">
        <w:rPr>
          <w:bCs/>
          <w:color w:val="000000"/>
        </w:rPr>
        <w:t>проводится</w:t>
      </w:r>
    </w:p>
    <w:p w:rsidR="00716069" w:rsidRPr="00C905F3" w:rsidRDefault="00716069" w:rsidP="0071606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</w:t>
      </w:r>
      <w:r>
        <w:rPr>
          <w:bCs/>
          <w:color w:val="000000"/>
          <w:szCs w:val="28"/>
        </w:rPr>
        <w:t>_________</w:t>
      </w:r>
      <w:r w:rsidRPr="00C905F3">
        <w:rPr>
          <w:bCs/>
          <w:color w:val="000000"/>
          <w:szCs w:val="28"/>
        </w:rPr>
        <w:t>___</w:t>
      </w:r>
      <w:r>
        <w:rPr>
          <w:bCs/>
          <w:color w:val="000000"/>
          <w:szCs w:val="28"/>
        </w:rPr>
        <w:t>________________________</w:t>
      </w:r>
      <w:r w:rsidR="00572FFD">
        <w:rPr>
          <w:bCs/>
          <w:color w:val="000000"/>
          <w:szCs w:val="28"/>
        </w:rPr>
        <w:t>___</w:t>
      </w:r>
    </w:p>
    <w:p w:rsidR="00716069" w:rsidRDefault="00716069" w:rsidP="00716069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0"/>
          <w:szCs w:val="20"/>
        </w:rPr>
        <w:t>(указывается вид и у</w:t>
      </w:r>
      <w:r w:rsidRPr="000A05E2">
        <w:rPr>
          <w:bCs/>
          <w:color w:val="000000"/>
          <w:sz w:val="20"/>
          <w:szCs w:val="20"/>
        </w:rPr>
        <w:t>четный номер контрольного мероприятия</w:t>
      </w:r>
      <w:r>
        <w:rPr>
          <w:bCs/>
          <w:color w:val="000000"/>
          <w:sz w:val="20"/>
          <w:szCs w:val="20"/>
        </w:rPr>
        <w:t>)</w:t>
      </w:r>
    </w:p>
    <w:p w:rsidR="00716069" w:rsidRPr="00572FFD" w:rsidRDefault="006E6675" w:rsidP="0071606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в отношении</w:t>
      </w:r>
    </w:p>
    <w:p w:rsidR="00716069" w:rsidRPr="00C905F3" w:rsidRDefault="00716069" w:rsidP="0071606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_________________________________________________________</w:t>
      </w:r>
      <w:r>
        <w:rPr>
          <w:bCs/>
          <w:color w:val="000000"/>
          <w:szCs w:val="28"/>
        </w:rPr>
        <w:t>____________________</w:t>
      </w:r>
      <w:r w:rsidR="00572FFD">
        <w:rPr>
          <w:bCs/>
          <w:color w:val="000000"/>
          <w:szCs w:val="28"/>
        </w:rPr>
        <w:t>___</w:t>
      </w:r>
    </w:p>
    <w:p w:rsidR="00716069" w:rsidRDefault="00716069" w:rsidP="00716069">
      <w:pPr>
        <w:jc w:val="center"/>
        <w:rPr>
          <w:bCs/>
          <w:color w:val="000000"/>
          <w:sz w:val="20"/>
          <w:szCs w:val="20"/>
        </w:rPr>
      </w:pPr>
      <w:r w:rsidRPr="000A05E2">
        <w:rPr>
          <w:bCs/>
          <w:color w:val="000000"/>
          <w:sz w:val="20"/>
          <w:szCs w:val="20"/>
        </w:rPr>
        <w:t xml:space="preserve">(объект муниципального </w:t>
      </w:r>
      <w:r w:rsidR="00D844B9">
        <w:rPr>
          <w:bCs/>
          <w:color w:val="000000"/>
          <w:sz w:val="20"/>
          <w:szCs w:val="20"/>
        </w:rPr>
        <w:t>жилищного</w:t>
      </w:r>
      <w:r w:rsidRPr="000A05E2">
        <w:rPr>
          <w:bCs/>
          <w:color w:val="000000"/>
          <w:sz w:val="20"/>
          <w:szCs w:val="20"/>
        </w:rPr>
        <w:t xml:space="preserve"> контроля, в отношении которого проводится контрольное  мероприятие)</w:t>
      </w:r>
    </w:p>
    <w:p w:rsidR="00572FFD" w:rsidRDefault="00572FFD" w:rsidP="0071606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716069" w:rsidRPr="00572FFD" w:rsidRDefault="00716069" w:rsidP="0071606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572FFD">
        <w:rPr>
          <w:bCs/>
          <w:color w:val="000000"/>
        </w:rPr>
        <w:t xml:space="preserve">используемого </w:t>
      </w:r>
    </w:p>
    <w:p w:rsidR="00716069" w:rsidRDefault="00716069" w:rsidP="0071606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_________________________________________________________</w:t>
      </w:r>
      <w:r>
        <w:rPr>
          <w:bCs/>
          <w:color w:val="000000"/>
          <w:szCs w:val="28"/>
        </w:rPr>
        <w:t>____________________</w:t>
      </w:r>
      <w:r w:rsidR="00572FFD">
        <w:rPr>
          <w:bCs/>
          <w:color w:val="000000"/>
          <w:szCs w:val="28"/>
        </w:rPr>
        <w:t>___</w:t>
      </w:r>
    </w:p>
    <w:p w:rsidR="00716069" w:rsidRDefault="00716069" w:rsidP="00716069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(ф</w:t>
      </w:r>
      <w:r w:rsidRPr="000A05E2">
        <w:rPr>
          <w:bCs/>
          <w:color w:val="000000"/>
          <w:sz w:val="20"/>
          <w:szCs w:val="20"/>
        </w:rPr>
        <w:t>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</w:t>
      </w:r>
      <w:r>
        <w:rPr>
          <w:bCs/>
          <w:color w:val="000000"/>
          <w:sz w:val="20"/>
          <w:szCs w:val="20"/>
        </w:rPr>
        <w:t>едст</w:t>
      </w:r>
      <w:r w:rsidRPr="000A05E2">
        <w:rPr>
          <w:bCs/>
          <w:color w:val="000000"/>
          <w:sz w:val="20"/>
          <w:szCs w:val="20"/>
        </w:rPr>
        <w:t>авительств, обособленных структурных подразделений), являющихся контролируемыми лицами</w:t>
      </w:r>
      <w:r>
        <w:rPr>
          <w:bCs/>
          <w:color w:val="000000"/>
          <w:sz w:val="20"/>
          <w:szCs w:val="20"/>
        </w:rPr>
        <w:t>)</w:t>
      </w:r>
    </w:p>
    <w:p w:rsidR="00716069" w:rsidRPr="000A05E2" w:rsidRDefault="00716069" w:rsidP="00716069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0"/>
          <w:szCs w:val="20"/>
        </w:rPr>
      </w:pPr>
    </w:p>
    <w:p w:rsidR="00716069" w:rsidRPr="00572FFD" w:rsidRDefault="00716069" w:rsidP="0071606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572FFD">
        <w:rPr>
          <w:bCs/>
          <w:color w:val="000000"/>
        </w:rPr>
        <w:t xml:space="preserve">Контрольное мероприятие проводится по адресу/адресам: </w:t>
      </w:r>
    </w:p>
    <w:p w:rsidR="00716069" w:rsidRDefault="00716069" w:rsidP="0071606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_________________________________________________________</w:t>
      </w:r>
      <w:r>
        <w:rPr>
          <w:bCs/>
          <w:color w:val="000000"/>
          <w:szCs w:val="28"/>
        </w:rPr>
        <w:t>____________________</w:t>
      </w:r>
    </w:p>
    <w:p w:rsidR="00716069" w:rsidRPr="000A05E2" w:rsidRDefault="00716069" w:rsidP="00716069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r w:rsidRPr="000A05E2">
        <w:rPr>
          <w:bCs/>
          <w:color w:val="000000"/>
          <w:sz w:val="20"/>
          <w:szCs w:val="20"/>
        </w:rPr>
        <w:t>(место (места) проведения контрольного мероприятия с заполнением проверочного листа)</w:t>
      </w:r>
    </w:p>
    <w:p w:rsidR="00716069" w:rsidRDefault="00716069" w:rsidP="00716069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</w:p>
    <w:p w:rsidR="00716069" w:rsidRDefault="00716069" w:rsidP="00716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B14">
        <w:rPr>
          <w:rFonts w:ascii="Times New Roman" w:hAnsi="Times New Roman" w:cs="Times New Roman"/>
          <w:sz w:val="24"/>
          <w:szCs w:val="24"/>
        </w:rPr>
        <w:t xml:space="preserve">Форма  проверочного  листа  утверждена 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Панкрушихинского района</w:t>
      </w:r>
      <w:r w:rsidRPr="009B5B14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>_____________№ __________</w:t>
      </w:r>
      <w:r w:rsidRPr="009B5B14">
        <w:rPr>
          <w:rFonts w:ascii="Times New Roman" w:hAnsi="Times New Roman" w:cs="Times New Roman"/>
          <w:sz w:val="24"/>
          <w:szCs w:val="24"/>
        </w:rPr>
        <w:t xml:space="preserve"> «Об утверждении формы </w:t>
      </w:r>
      <w:r w:rsidRPr="009B5B14">
        <w:rPr>
          <w:rFonts w:ascii="Times New Roman" w:hAnsi="Times New Roman" w:cs="Times New Roman"/>
          <w:sz w:val="24"/>
          <w:szCs w:val="24"/>
        </w:rPr>
        <w:lastRenderedPageBreak/>
        <w:t>проверочного листа (списка ко</w:t>
      </w:r>
      <w:r>
        <w:rPr>
          <w:rFonts w:ascii="Times New Roman" w:hAnsi="Times New Roman" w:cs="Times New Roman"/>
          <w:sz w:val="24"/>
          <w:szCs w:val="24"/>
        </w:rPr>
        <w:t>нтрольных вопросов), используемого</w:t>
      </w:r>
      <w:r w:rsidRPr="009B5B14">
        <w:rPr>
          <w:rFonts w:ascii="Times New Roman" w:hAnsi="Times New Roman" w:cs="Times New Roman"/>
          <w:sz w:val="24"/>
          <w:szCs w:val="24"/>
        </w:rPr>
        <w:t xml:space="preserve"> при осуществлении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844B9"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в границах муниципального образования Панкрушихинский район Алтайского края</w:t>
      </w:r>
      <w:r w:rsidRPr="009B5B14">
        <w:rPr>
          <w:rFonts w:ascii="Times New Roman" w:hAnsi="Times New Roman" w:cs="Times New Roman"/>
          <w:sz w:val="24"/>
          <w:szCs w:val="24"/>
        </w:rPr>
        <w:t>».</w:t>
      </w:r>
    </w:p>
    <w:p w:rsidR="00572FFD" w:rsidRPr="009B5B14" w:rsidRDefault="00572FFD" w:rsidP="00716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738E" w:rsidRPr="009B5B14" w:rsidRDefault="0003738E" w:rsidP="000373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B14">
        <w:rPr>
          <w:rFonts w:ascii="Times New Roman" w:hAnsi="Times New Roman" w:cs="Times New Roman"/>
          <w:sz w:val="24"/>
          <w:szCs w:val="24"/>
        </w:rPr>
        <w:t>Перечень вопросов, отражающих содержание обязательных требований, ответы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B14">
        <w:rPr>
          <w:rFonts w:ascii="Times New Roman" w:hAnsi="Times New Roman" w:cs="Times New Roman"/>
          <w:sz w:val="24"/>
          <w:szCs w:val="24"/>
        </w:rPr>
        <w:t xml:space="preserve">на   которые  однозначно  свидетельствуют  о  соблюдении  или  несоблюдении </w:t>
      </w:r>
      <w:r w:rsidR="005860AC">
        <w:rPr>
          <w:rFonts w:ascii="Times New Roman" w:hAnsi="Times New Roman" w:cs="Times New Roman"/>
          <w:sz w:val="24"/>
          <w:szCs w:val="24"/>
        </w:rPr>
        <w:t xml:space="preserve">лицом </w:t>
      </w:r>
      <w:r w:rsidRPr="009B5B14">
        <w:rPr>
          <w:rFonts w:ascii="Times New Roman" w:hAnsi="Times New Roman" w:cs="Times New Roman"/>
          <w:sz w:val="24"/>
          <w:szCs w:val="24"/>
        </w:rPr>
        <w:t>обязательных требований, составляющих предмет проверки</w:t>
      </w:r>
      <w:r w:rsidR="00617FE9">
        <w:rPr>
          <w:rFonts w:ascii="Times New Roman" w:hAnsi="Times New Roman" w:cs="Times New Roman"/>
          <w:sz w:val="24"/>
          <w:szCs w:val="24"/>
        </w:rPr>
        <w:t>:</w:t>
      </w:r>
    </w:p>
    <w:p w:rsidR="0003738E" w:rsidRPr="009B5B14" w:rsidRDefault="0003738E" w:rsidP="00572FFD">
      <w:pPr>
        <w:pStyle w:val="ConsPlusNormal"/>
        <w:ind w:firstLine="0"/>
        <w:jc w:val="both"/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28"/>
        <w:gridCol w:w="2211"/>
        <w:gridCol w:w="825"/>
        <w:gridCol w:w="850"/>
        <w:gridCol w:w="851"/>
        <w:gridCol w:w="850"/>
      </w:tblGrid>
      <w:tr w:rsidR="00FD7C34" w:rsidRPr="00617FE9" w:rsidTr="00FD7C34">
        <w:tc>
          <w:tcPr>
            <w:tcW w:w="566" w:type="dxa"/>
            <w:vMerge w:val="restart"/>
          </w:tcPr>
          <w:p w:rsidR="00FD7C34" w:rsidRPr="00617FE9" w:rsidRDefault="00FD7C34" w:rsidP="00FD7C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FE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628" w:type="dxa"/>
            <w:vMerge w:val="restart"/>
          </w:tcPr>
          <w:p w:rsidR="00FD7C34" w:rsidRPr="00617FE9" w:rsidRDefault="00FD7C34" w:rsidP="00FD7C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FE9">
              <w:rPr>
                <w:rFonts w:ascii="Times New Roman" w:hAnsi="Times New Roman" w:cs="Times New Roman"/>
                <w:sz w:val="22"/>
                <w:szCs w:val="22"/>
              </w:rPr>
              <w:t>Вопросы, отражающие содержание обязательных требований</w:t>
            </w:r>
          </w:p>
        </w:tc>
        <w:tc>
          <w:tcPr>
            <w:tcW w:w="2211" w:type="dxa"/>
            <w:vMerge w:val="restart"/>
          </w:tcPr>
          <w:p w:rsidR="00FD7C34" w:rsidRPr="00617FE9" w:rsidRDefault="00FD7C34" w:rsidP="00FD7C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FE9">
              <w:rPr>
                <w:rFonts w:ascii="Times New Roman" w:hAnsi="Times New Roman" w:cs="Times New Roman"/>
                <w:sz w:val="22"/>
                <w:szCs w:val="22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526" w:type="dxa"/>
            <w:gridSpan w:val="3"/>
          </w:tcPr>
          <w:p w:rsidR="00FD7C34" w:rsidRPr="00617FE9" w:rsidRDefault="00FD7C34" w:rsidP="00FD7C3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7FE9">
              <w:rPr>
                <w:rFonts w:ascii="Times New Roman" w:hAnsi="Times New Roman" w:cs="Times New Roman"/>
                <w:sz w:val="22"/>
                <w:szCs w:val="22"/>
              </w:rPr>
              <w:t>Ответы на вопросы</w:t>
            </w:r>
          </w:p>
        </w:tc>
        <w:tc>
          <w:tcPr>
            <w:tcW w:w="850" w:type="dxa"/>
            <w:vAlign w:val="center"/>
          </w:tcPr>
          <w:p w:rsidR="00FD7C34" w:rsidRPr="00FD7C34" w:rsidRDefault="00FD7C34" w:rsidP="00FD7C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D7C34">
              <w:rPr>
                <w:sz w:val="22"/>
                <w:szCs w:val="22"/>
                <w:lang w:eastAsia="en-US"/>
              </w:rPr>
              <w:t>Примечание</w:t>
            </w:r>
          </w:p>
        </w:tc>
      </w:tr>
      <w:tr w:rsidR="009120F5" w:rsidRPr="00617FE9" w:rsidTr="00102A51">
        <w:trPr>
          <w:trHeight w:val="1949"/>
        </w:trPr>
        <w:tc>
          <w:tcPr>
            <w:tcW w:w="566" w:type="dxa"/>
            <w:vMerge/>
          </w:tcPr>
          <w:p w:rsidR="009120F5" w:rsidRPr="00617FE9" w:rsidRDefault="009120F5" w:rsidP="009120F5">
            <w:pPr>
              <w:rPr>
                <w:sz w:val="22"/>
                <w:szCs w:val="22"/>
              </w:rPr>
            </w:pPr>
          </w:p>
        </w:tc>
        <w:tc>
          <w:tcPr>
            <w:tcW w:w="3628" w:type="dxa"/>
            <w:vMerge/>
          </w:tcPr>
          <w:p w:rsidR="009120F5" w:rsidRPr="00617FE9" w:rsidRDefault="009120F5" w:rsidP="009120F5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9120F5" w:rsidRPr="00617FE9" w:rsidRDefault="009120F5" w:rsidP="009120F5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9120F5" w:rsidRPr="00617FE9" w:rsidRDefault="009120F5" w:rsidP="009120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7FE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</w:tcPr>
          <w:p w:rsidR="009120F5" w:rsidRPr="00617FE9" w:rsidRDefault="009120F5" w:rsidP="009120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9120F5" w:rsidRPr="00617FE9" w:rsidRDefault="009120F5" w:rsidP="009120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Неприменимо</w:t>
            </w:r>
          </w:p>
        </w:tc>
        <w:tc>
          <w:tcPr>
            <w:tcW w:w="850" w:type="dxa"/>
            <w:vAlign w:val="center"/>
          </w:tcPr>
          <w:p w:rsidR="009120F5" w:rsidRDefault="009120F5" w:rsidP="009120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120F5" w:rsidRPr="001D489E" w:rsidTr="00FD7C34">
        <w:tc>
          <w:tcPr>
            <w:tcW w:w="566" w:type="dxa"/>
          </w:tcPr>
          <w:p w:rsidR="009120F5" w:rsidRPr="001D489E" w:rsidRDefault="009120F5" w:rsidP="0091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89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28" w:type="dxa"/>
          </w:tcPr>
          <w:p w:rsidR="009120F5" w:rsidRPr="001D489E" w:rsidRDefault="00410EEE" w:rsidP="009120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48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Соблюдаются ли требования по содержанию подвальных помещений</w:t>
            </w:r>
            <w:r w:rsidR="00CB05D7" w:rsidRPr="001D48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многоквартирных домов</w:t>
            </w:r>
            <w:r w:rsidRPr="001D48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2211" w:type="dxa"/>
          </w:tcPr>
          <w:p w:rsidR="00B206E7" w:rsidRDefault="00410EEE" w:rsidP="009120F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8" w:history="1">
              <w:r w:rsidR="001D489E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П</w:t>
              </w:r>
              <w:r w:rsidRPr="001D489E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ункт</w:t>
              </w:r>
              <w:r w:rsidR="001D489E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ы</w:t>
              </w:r>
              <w:r w:rsidRPr="001D489E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 xml:space="preserve"> 3.4.1-3.4.4</w:t>
              </w:r>
            </w:hyperlink>
            <w:r w:rsidR="00B206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1D48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hyperlink r:id="rId9" w:history="1">
              <w:r w:rsidRPr="001D489E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4.1.15</w:t>
              </w:r>
            </w:hyperlink>
            <w:r w:rsidRPr="001D48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Постановления Госстроя РФ от 27.09.2003 N 170 </w:t>
            </w:r>
          </w:p>
          <w:p w:rsidR="009120F5" w:rsidRPr="001D489E" w:rsidRDefault="00410EEE" w:rsidP="009120F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48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825" w:type="dxa"/>
          </w:tcPr>
          <w:p w:rsidR="009120F5" w:rsidRPr="001D489E" w:rsidRDefault="009120F5" w:rsidP="0091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120F5" w:rsidRPr="001D489E" w:rsidRDefault="009120F5" w:rsidP="009120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120F5" w:rsidRPr="001D489E" w:rsidRDefault="009120F5" w:rsidP="0091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120F5" w:rsidRPr="001D489E" w:rsidRDefault="009120F5" w:rsidP="009120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120F5" w:rsidRPr="001D489E" w:rsidTr="00FD7C34">
        <w:tc>
          <w:tcPr>
            <w:tcW w:w="566" w:type="dxa"/>
          </w:tcPr>
          <w:p w:rsidR="009120F5" w:rsidRPr="001D489E" w:rsidRDefault="009120F5" w:rsidP="0091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89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9120F5" w:rsidRPr="001D489E" w:rsidRDefault="009120F5" w:rsidP="009120F5">
            <w:pPr>
              <w:jc w:val="center"/>
              <w:rPr>
                <w:sz w:val="22"/>
                <w:szCs w:val="22"/>
              </w:rPr>
            </w:pPr>
            <w:r w:rsidRPr="001D489E">
              <w:rPr>
                <w:sz w:val="22"/>
                <w:szCs w:val="22"/>
              </w:rPr>
              <w:t>2</w:t>
            </w:r>
          </w:p>
        </w:tc>
        <w:tc>
          <w:tcPr>
            <w:tcW w:w="3628" w:type="dxa"/>
          </w:tcPr>
          <w:p w:rsidR="009120F5" w:rsidRPr="001D489E" w:rsidRDefault="00410EEE" w:rsidP="001D4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48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Соблюдаются ли требования по содержанию стен многоквартирных домов?</w:t>
            </w:r>
          </w:p>
        </w:tc>
        <w:tc>
          <w:tcPr>
            <w:tcW w:w="2211" w:type="dxa"/>
          </w:tcPr>
          <w:p w:rsidR="009120F5" w:rsidRPr="001D489E" w:rsidRDefault="00410EEE" w:rsidP="009120F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0" w:history="1">
              <w:r w:rsidR="00B206E7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П</w:t>
              </w:r>
              <w:r w:rsidRPr="001D489E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ункт</w:t>
              </w:r>
              <w:r w:rsidR="00B206E7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ы</w:t>
              </w:r>
              <w:r w:rsidRPr="001D489E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 xml:space="preserve"> 4.2.1.1-4.2.2.4</w:t>
              </w:r>
            </w:hyperlink>
            <w:r w:rsidRPr="001D48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Правил N 170</w:t>
            </w:r>
          </w:p>
        </w:tc>
        <w:tc>
          <w:tcPr>
            <w:tcW w:w="825" w:type="dxa"/>
          </w:tcPr>
          <w:p w:rsidR="009120F5" w:rsidRPr="001D489E" w:rsidRDefault="009120F5" w:rsidP="0091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9120F5" w:rsidRPr="001D489E" w:rsidRDefault="009120F5" w:rsidP="009120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120F5" w:rsidRPr="001D489E" w:rsidRDefault="009120F5" w:rsidP="0091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120F5" w:rsidRPr="001D489E" w:rsidRDefault="009120F5" w:rsidP="009120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4731" w:rsidRPr="001D489E" w:rsidTr="00FD7C34">
        <w:tc>
          <w:tcPr>
            <w:tcW w:w="566" w:type="dxa"/>
          </w:tcPr>
          <w:p w:rsidR="00124731" w:rsidRPr="001D489E" w:rsidRDefault="00124731" w:rsidP="001247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89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124731" w:rsidRPr="001D489E" w:rsidRDefault="00124731" w:rsidP="00124731">
            <w:pPr>
              <w:jc w:val="center"/>
              <w:rPr>
                <w:sz w:val="22"/>
                <w:szCs w:val="22"/>
              </w:rPr>
            </w:pPr>
          </w:p>
          <w:p w:rsidR="00124731" w:rsidRPr="001D489E" w:rsidRDefault="00124731" w:rsidP="00124731">
            <w:pPr>
              <w:jc w:val="center"/>
              <w:rPr>
                <w:sz w:val="22"/>
                <w:szCs w:val="22"/>
              </w:rPr>
            </w:pPr>
            <w:r w:rsidRPr="001D489E">
              <w:rPr>
                <w:sz w:val="22"/>
                <w:szCs w:val="22"/>
              </w:rPr>
              <w:t>3</w:t>
            </w:r>
          </w:p>
        </w:tc>
        <w:tc>
          <w:tcPr>
            <w:tcW w:w="3628" w:type="dxa"/>
          </w:tcPr>
          <w:p w:rsidR="00124731" w:rsidRPr="001D489E" w:rsidRDefault="00124731" w:rsidP="001D4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48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Соблюдаются ли требования по содержанию фасадов многоквартирных домов?</w:t>
            </w:r>
          </w:p>
        </w:tc>
        <w:tc>
          <w:tcPr>
            <w:tcW w:w="2211" w:type="dxa"/>
          </w:tcPr>
          <w:p w:rsidR="00124731" w:rsidRPr="001D489E" w:rsidRDefault="00124731" w:rsidP="00124731">
            <w:pPr>
              <w:pStyle w:val="af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1" w:history="1">
              <w:r w:rsidR="00B206E7" w:rsidRPr="00B206E7">
                <w:rPr>
                  <w:rStyle w:val="af6"/>
                  <w:color w:val="000000" w:themeColor="text1"/>
                </w:rPr>
                <w:t>П</w:t>
              </w:r>
              <w:r w:rsidRPr="00B206E7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ункт</w:t>
              </w:r>
              <w:r w:rsidR="00B206E7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ы</w:t>
              </w:r>
              <w:r w:rsidRPr="001D489E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 xml:space="preserve"> 4.2.3-4.2.3.17</w:t>
              </w:r>
            </w:hyperlink>
            <w:r w:rsidRPr="001D48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Правил N 170</w:t>
            </w:r>
          </w:p>
        </w:tc>
        <w:tc>
          <w:tcPr>
            <w:tcW w:w="825" w:type="dxa"/>
          </w:tcPr>
          <w:p w:rsidR="00124731" w:rsidRPr="001D489E" w:rsidRDefault="00124731" w:rsidP="001247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24731" w:rsidRPr="001D489E" w:rsidRDefault="00124731" w:rsidP="001247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124731" w:rsidRPr="001D489E" w:rsidRDefault="00124731" w:rsidP="0012473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124731" w:rsidRPr="001D489E" w:rsidRDefault="00124731" w:rsidP="001247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34558" w:rsidRPr="001D489E" w:rsidTr="00FD7C34">
        <w:tc>
          <w:tcPr>
            <w:tcW w:w="566" w:type="dxa"/>
          </w:tcPr>
          <w:p w:rsidR="00834558" w:rsidRPr="001D489E" w:rsidRDefault="00834558" w:rsidP="008345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89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834558" w:rsidRPr="001D489E" w:rsidRDefault="00834558" w:rsidP="00834558">
            <w:pPr>
              <w:jc w:val="center"/>
              <w:rPr>
                <w:sz w:val="22"/>
                <w:szCs w:val="22"/>
              </w:rPr>
            </w:pPr>
          </w:p>
          <w:p w:rsidR="00834558" w:rsidRPr="001D489E" w:rsidRDefault="00834558" w:rsidP="00834558">
            <w:pPr>
              <w:jc w:val="center"/>
              <w:rPr>
                <w:sz w:val="22"/>
                <w:szCs w:val="22"/>
              </w:rPr>
            </w:pPr>
            <w:r w:rsidRPr="001D489E">
              <w:rPr>
                <w:sz w:val="22"/>
                <w:szCs w:val="22"/>
              </w:rPr>
              <w:t>4</w:t>
            </w:r>
          </w:p>
        </w:tc>
        <w:tc>
          <w:tcPr>
            <w:tcW w:w="3628" w:type="dxa"/>
          </w:tcPr>
          <w:p w:rsidR="00834558" w:rsidRPr="001D489E" w:rsidRDefault="00834558" w:rsidP="001D489E">
            <w:pPr>
              <w:pStyle w:val="af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48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2211" w:type="dxa"/>
          </w:tcPr>
          <w:p w:rsidR="00834558" w:rsidRPr="001D489E" w:rsidRDefault="00834558" w:rsidP="0083455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2" w:history="1">
              <w:r w:rsidR="00B206E7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П</w:t>
              </w:r>
              <w:r w:rsidRPr="001D489E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ункт</w:t>
              </w:r>
              <w:r w:rsidR="00B206E7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ы</w:t>
              </w:r>
              <w:r w:rsidRPr="001D489E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 xml:space="preserve"> 4.3.1-4.3.7</w:t>
              </w:r>
            </w:hyperlink>
            <w:r w:rsidRPr="001D48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Правил N 170</w:t>
            </w:r>
          </w:p>
        </w:tc>
        <w:tc>
          <w:tcPr>
            <w:tcW w:w="825" w:type="dxa"/>
          </w:tcPr>
          <w:p w:rsidR="00834558" w:rsidRPr="001D489E" w:rsidRDefault="00834558" w:rsidP="008345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834558" w:rsidRPr="001D489E" w:rsidRDefault="00834558" w:rsidP="008345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34558" w:rsidRPr="001D489E" w:rsidRDefault="00834558" w:rsidP="008345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834558" w:rsidRPr="001D489E" w:rsidRDefault="00834558" w:rsidP="008345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34558" w:rsidRPr="001D489E" w:rsidTr="00FD7C34">
        <w:tc>
          <w:tcPr>
            <w:tcW w:w="566" w:type="dxa"/>
          </w:tcPr>
          <w:p w:rsidR="00834558" w:rsidRPr="001D489E" w:rsidRDefault="00834558" w:rsidP="008345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89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834558" w:rsidRPr="001D489E" w:rsidRDefault="00834558" w:rsidP="00834558">
            <w:pPr>
              <w:jc w:val="center"/>
              <w:rPr>
                <w:sz w:val="22"/>
                <w:szCs w:val="22"/>
              </w:rPr>
            </w:pPr>
            <w:r w:rsidRPr="001D489E">
              <w:rPr>
                <w:sz w:val="22"/>
                <w:szCs w:val="22"/>
              </w:rPr>
              <w:t>5</w:t>
            </w:r>
          </w:p>
        </w:tc>
        <w:tc>
          <w:tcPr>
            <w:tcW w:w="3628" w:type="dxa"/>
          </w:tcPr>
          <w:p w:rsidR="00834558" w:rsidRPr="001D489E" w:rsidRDefault="00902161" w:rsidP="001D4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48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2211" w:type="dxa"/>
          </w:tcPr>
          <w:p w:rsidR="00834558" w:rsidRPr="001D489E" w:rsidRDefault="00902161" w:rsidP="0083455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3" w:history="1">
              <w:r w:rsidR="00B206E7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П</w:t>
              </w:r>
              <w:r w:rsidRPr="001D489E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ункт</w:t>
              </w:r>
              <w:r w:rsidR="00B206E7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ы</w:t>
              </w:r>
              <w:r w:rsidRPr="001D489E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 xml:space="preserve"> 4.6.1.1-4.6.4.10</w:t>
              </w:r>
            </w:hyperlink>
            <w:r w:rsidRPr="001D48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Правил N 170</w:t>
            </w:r>
          </w:p>
        </w:tc>
        <w:tc>
          <w:tcPr>
            <w:tcW w:w="825" w:type="dxa"/>
          </w:tcPr>
          <w:p w:rsidR="00834558" w:rsidRPr="001D489E" w:rsidRDefault="00834558" w:rsidP="008345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834558" w:rsidRPr="001D489E" w:rsidRDefault="00834558" w:rsidP="008345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34558" w:rsidRPr="001D489E" w:rsidRDefault="00834558" w:rsidP="008345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34558" w:rsidRPr="001D489E" w:rsidRDefault="00834558" w:rsidP="008345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09C1" w:rsidRPr="001D489E" w:rsidTr="00902161">
        <w:trPr>
          <w:trHeight w:val="299"/>
        </w:trPr>
        <w:tc>
          <w:tcPr>
            <w:tcW w:w="566" w:type="dxa"/>
          </w:tcPr>
          <w:p w:rsidR="00EA09C1" w:rsidRPr="001D489E" w:rsidRDefault="00C60392" w:rsidP="00EA0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28" w:type="dxa"/>
          </w:tcPr>
          <w:p w:rsidR="00EA09C1" w:rsidRPr="001D489E" w:rsidRDefault="00EA09C1" w:rsidP="001D4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1D48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2211" w:type="dxa"/>
          </w:tcPr>
          <w:p w:rsidR="00EA09C1" w:rsidRPr="001D489E" w:rsidRDefault="00EA09C1" w:rsidP="00EA09C1">
            <w:pPr>
              <w:pStyle w:val="af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4" w:history="1">
              <w:r w:rsidR="00B206E7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П</w:t>
              </w:r>
              <w:r w:rsidRPr="001D489E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ункт</w:t>
              </w:r>
              <w:r w:rsidR="00B206E7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ы</w:t>
              </w:r>
              <w:r w:rsidRPr="001D489E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 xml:space="preserve"> 4.8.1-4.8.13</w:t>
              </w:r>
            </w:hyperlink>
            <w:r w:rsidRPr="001D48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Правил N 170</w:t>
            </w:r>
          </w:p>
        </w:tc>
        <w:tc>
          <w:tcPr>
            <w:tcW w:w="825" w:type="dxa"/>
          </w:tcPr>
          <w:p w:rsidR="00EA09C1" w:rsidRPr="001D489E" w:rsidRDefault="00EA09C1" w:rsidP="00EA09C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A09C1" w:rsidRPr="001D489E" w:rsidRDefault="00EA09C1" w:rsidP="00EA09C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09C1" w:rsidRPr="001D489E" w:rsidRDefault="00EA09C1" w:rsidP="00EA09C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09C1" w:rsidRPr="001D489E" w:rsidRDefault="00EA09C1" w:rsidP="00EA09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09C1" w:rsidRPr="001D489E" w:rsidTr="00902161">
        <w:trPr>
          <w:trHeight w:val="399"/>
        </w:trPr>
        <w:tc>
          <w:tcPr>
            <w:tcW w:w="566" w:type="dxa"/>
          </w:tcPr>
          <w:p w:rsidR="00EA09C1" w:rsidRPr="001D489E" w:rsidRDefault="00C60392" w:rsidP="00EA0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28" w:type="dxa"/>
          </w:tcPr>
          <w:p w:rsidR="00EA09C1" w:rsidRPr="001D489E" w:rsidRDefault="00EA09C1" w:rsidP="001D4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1D48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Соблюдаются ли обязательные требования по содержанию </w:t>
            </w:r>
            <w:r w:rsidRPr="001D48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лестничных клеток многоквартирного дома?</w:t>
            </w:r>
          </w:p>
        </w:tc>
        <w:tc>
          <w:tcPr>
            <w:tcW w:w="2211" w:type="dxa"/>
          </w:tcPr>
          <w:p w:rsidR="00EA09C1" w:rsidRPr="001D489E" w:rsidRDefault="00205663" w:rsidP="00B206E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5" w:history="1">
              <w:r w:rsidR="00B206E7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 xml:space="preserve">Пункты </w:t>
              </w:r>
              <w:r w:rsidRPr="001D489E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3.2.2-3.2.18</w:t>
              </w:r>
            </w:hyperlink>
            <w:r w:rsidRPr="001D48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Правил N 170</w:t>
            </w:r>
          </w:p>
        </w:tc>
        <w:tc>
          <w:tcPr>
            <w:tcW w:w="825" w:type="dxa"/>
          </w:tcPr>
          <w:p w:rsidR="00EA09C1" w:rsidRPr="001D489E" w:rsidRDefault="00EA09C1" w:rsidP="00EA09C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A09C1" w:rsidRPr="001D489E" w:rsidRDefault="00EA09C1" w:rsidP="00EA09C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A09C1" w:rsidRPr="001D489E" w:rsidRDefault="00EA09C1" w:rsidP="00EA09C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A09C1" w:rsidRPr="001D489E" w:rsidRDefault="00EA09C1" w:rsidP="00EA09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45BD" w:rsidRPr="001D489E" w:rsidTr="00902161">
        <w:trPr>
          <w:trHeight w:val="277"/>
        </w:trPr>
        <w:tc>
          <w:tcPr>
            <w:tcW w:w="566" w:type="dxa"/>
          </w:tcPr>
          <w:p w:rsidR="002345BD" w:rsidRPr="001D489E" w:rsidRDefault="00C60392" w:rsidP="00234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628" w:type="dxa"/>
          </w:tcPr>
          <w:p w:rsidR="002345BD" w:rsidRPr="001D489E" w:rsidRDefault="002345BD" w:rsidP="001D4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1D48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2211" w:type="dxa"/>
          </w:tcPr>
          <w:p w:rsidR="002345BD" w:rsidRPr="001D489E" w:rsidRDefault="002345BD" w:rsidP="002345BD">
            <w:pPr>
              <w:pStyle w:val="af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6" w:history="1">
              <w:r w:rsidR="00B206E7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П</w:t>
              </w:r>
              <w:r w:rsidRPr="001D489E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ункт</w:t>
              </w:r>
              <w:r w:rsidR="00B206E7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ы</w:t>
              </w:r>
              <w:r w:rsidRPr="001D489E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 xml:space="preserve"> 5.1.1-5.1.3</w:t>
              </w:r>
            </w:hyperlink>
            <w:r w:rsidRPr="001D48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Правил N 170</w:t>
            </w:r>
          </w:p>
        </w:tc>
        <w:tc>
          <w:tcPr>
            <w:tcW w:w="825" w:type="dxa"/>
          </w:tcPr>
          <w:p w:rsidR="002345BD" w:rsidRPr="001D489E" w:rsidRDefault="002345BD" w:rsidP="002345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2345BD" w:rsidRPr="001D489E" w:rsidRDefault="002345BD" w:rsidP="002345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345BD" w:rsidRPr="001D489E" w:rsidRDefault="002345BD" w:rsidP="002345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345BD" w:rsidRPr="001D489E" w:rsidRDefault="002345BD" w:rsidP="002345B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52DFF" w:rsidRPr="001D489E" w:rsidTr="00902161">
        <w:trPr>
          <w:trHeight w:val="177"/>
        </w:trPr>
        <w:tc>
          <w:tcPr>
            <w:tcW w:w="566" w:type="dxa"/>
          </w:tcPr>
          <w:p w:rsidR="00B52DFF" w:rsidRPr="001D489E" w:rsidRDefault="00C60392" w:rsidP="00B52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28" w:type="dxa"/>
          </w:tcPr>
          <w:p w:rsidR="00B52DFF" w:rsidRPr="001D489E" w:rsidRDefault="00B52DFF" w:rsidP="001D489E">
            <w:pPr>
              <w:pStyle w:val="af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48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2211" w:type="dxa"/>
          </w:tcPr>
          <w:p w:rsidR="00B52DFF" w:rsidRPr="001D489E" w:rsidRDefault="00B52DFF" w:rsidP="00B52DFF">
            <w:pPr>
              <w:pStyle w:val="af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7" w:history="1">
              <w:r w:rsidR="00B206E7" w:rsidRPr="00B206E7">
                <w:rPr>
                  <w:rStyle w:val="af6"/>
                  <w:color w:val="000000" w:themeColor="text1"/>
                </w:rPr>
                <w:t>П</w:t>
              </w:r>
              <w:r w:rsidRPr="00B206E7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у</w:t>
              </w:r>
              <w:r w:rsidRPr="001D489E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нкт</w:t>
              </w:r>
              <w:r w:rsidR="00B206E7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ы</w:t>
              </w:r>
              <w:r w:rsidRPr="001D489E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 xml:space="preserve"> 5.8.1-5.8.4</w:t>
              </w:r>
            </w:hyperlink>
            <w:r w:rsidR="00B206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hyperlink r:id="rId18" w:history="1">
              <w:r w:rsidRPr="001D489E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5.8.6</w:t>
              </w:r>
            </w:hyperlink>
            <w:r w:rsidRPr="001D48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Правил N 170</w:t>
            </w:r>
          </w:p>
        </w:tc>
        <w:tc>
          <w:tcPr>
            <w:tcW w:w="825" w:type="dxa"/>
          </w:tcPr>
          <w:p w:rsidR="00B52DFF" w:rsidRPr="001D489E" w:rsidRDefault="00B52DFF" w:rsidP="00B52D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52DFF" w:rsidRPr="001D489E" w:rsidRDefault="00B52DFF" w:rsidP="00B52D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52DFF" w:rsidRPr="001D489E" w:rsidRDefault="00B52DFF" w:rsidP="00B52D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2DFF" w:rsidRPr="001D489E" w:rsidRDefault="00B52DFF" w:rsidP="00B52D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B715B" w:rsidRPr="001D489E" w:rsidTr="00902161">
        <w:trPr>
          <w:trHeight w:val="222"/>
        </w:trPr>
        <w:tc>
          <w:tcPr>
            <w:tcW w:w="566" w:type="dxa"/>
          </w:tcPr>
          <w:p w:rsidR="00EB715B" w:rsidRPr="001D489E" w:rsidRDefault="00EB715B" w:rsidP="00EB715B">
            <w:pPr>
              <w:jc w:val="center"/>
              <w:rPr>
                <w:sz w:val="22"/>
                <w:szCs w:val="22"/>
              </w:rPr>
            </w:pPr>
            <w:r w:rsidRPr="001D489E">
              <w:rPr>
                <w:sz w:val="22"/>
                <w:szCs w:val="22"/>
              </w:rPr>
              <w:t>1</w:t>
            </w:r>
            <w:r w:rsidR="00C60392">
              <w:rPr>
                <w:sz w:val="22"/>
                <w:szCs w:val="22"/>
              </w:rPr>
              <w:t>0</w:t>
            </w:r>
          </w:p>
        </w:tc>
        <w:tc>
          <w:tcPr>
            <w:tcW w:w="3628" w:type="dxa"/>
          </w:tcPr>
          <w:p w:rsidR="00EB715B" w:rsidRPr="001D489E" w:rsidRDefault="00EB715B" w:rsidP="001D4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1D48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2211" w:type="dxa"/>
          </w:tcPr>
          <w:p w:rsidR="00EB715B" w:rsidRPr="001D489E" w:rsidRDefault="00EB715B" w:rsidP="00EB715B">
            <w:pPr>
              <w:pStyle w:val="af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19" w:history="1">
              <w:r w:rsidR="00B206E7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П</w:t>
              </w:r>
              <w:r w:rsidRPr="001D489E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ункт 2.6.2</w:t>
              </w:r>
            </w:hyperlink>
            <w:r w:rsidRPr="001D48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Правил N 170</w:t>
            </w:r>
          </w:p>
        </w:tc>
        <w:tc>
          <w:tcPr>
            <w:tcW w:w="825" w:type="dxa"/>
          </w:tcPr>
          <w:p w:rsidR="00EB715B" w:rsidRPr="001D489E" w:rsidRDefault="00EB715B" w:rsidP="00EB715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B715B" w:rsidRPr="001D489E" w:rsidRDefault="00EB715B" w:rsidP="00EB715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B715B" w:rsidRPr="001D489E" w:rsidRDefault="00EB715B" w:rsidP="00EB715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B715B" w:rsidRPr="001D489E" w:rsidRDefault="00EB715B" w:rsidP="00EB71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B715B" w:rsidRPr="001D489E" w:rsidTr="00902161">
        <w:trPr>
          <w:trHeight w:val="144"/>
        </w:trPr>
        <w:tc>
          <w:tcPr>
            <w:tcW w:w="566" w:type="dxa"/>
          </w:tcPr>
          <w:p w:rsidR="00EB715B" w:rsidRPr="001D489E" w:rsidRDefault="00EB715B" w:rsidP="00EB715B">
            <w:pPr>
              <w:jc w:val="center"/>
              <w:rPr>
                <w:sz w:val="22"/>
                <w:szCs w:val="22"/>
              </w:rPr>
            </w:pPr>
            <w:r w:rsidRPr="001D489E">
              <w:rPr>
                <w:sz w:val="22"/>
                <w:szCs w:val="22"/>
              </w:rPr>
              <w:t>1</w:t>
            </w:r>
            <w:r w:rsidR="00C60392">
              <w:rPr>
                <w:sz w:val="22"/>
                <w:szCs w:val="22"/>
              </w:rPr>
              <w:t>1</w:t>
            </w:r>
          </w:p>
        </w:tc>
        <w:tc>
          <w:tcPr>
            <w:tcW w:w="3628" w:type="dxa"/>
          </w:tcPr>
          <w:p w:rsidR="00EB715B" w:rsidRPr="001D489E" w:rsidRDefault="003F6572" w:rsidP="001D4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1D48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Соблюдаются ли правила уборки придомовой территории?</w:t>
            </w:r>
          </w:p>
        </w:tc>
        <w:tc>
          <w:tcPr>
            <w:tcW w:w="2211" w:type="dxa"/>
          </w:tcPr>
          <w:p w:rsidR="00EB715B" w:rsidRPr="001D489E" w:rsidRDefault="003F6572" w:rsidP="00B206E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20" w:history="1">
              <w:r w:rsidR="00B206E7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П</w:t>
              </w:r>
              <w:r w:rsidRPr="001D489E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ункт</w:t>
              </w:r>
              <w:r w:rsidR="00B206E7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ы</w:t>
              </w:r>
              <w:r w:rsidRPr="001D489E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 xml:space="preserve"> 3.6.1-3.6.9</w:t>
              </w:r>
            </w:hyperlink>
            <w:r w:rsidRPr="001D48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Правил N 170</w:t>
            </w:r>
          </w:p>
        </w:tc>
        <w:tc>
          <w:tcPr>
            <w:tcW w:w="825" w:type="dxa"/>
          </w:tcPr>
          <w:p w:rsidR="00EB715B" w:rsidRPr="001D489E" w:rsidRDefault="00EB715B" w:rsidP="00EB715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B715B" w:rsidRPr="001D489E" w:rsidRDefault="00EB715B" w:rsidP="00EB715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B715B" w:rsidRPr="001D489E" w:rsidRDefault="00EB715B" w:rsidP="00EB715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B715B" w:rsidRPr="001D489E" w:rsidRDefault="00EB715B" w:rsidP="00EB71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B715B" w:rsidRPr="001D489E" w:rsidTr="00902161">
        <w:trPr>
          <w:trHeight w:val="366"/>
        </w:trPr>
        <w:tc>
          <w:tcPr>
            <w:tcW w:w="566" w:type="dxa"/>
          </w:tcPr>
          <w:p w:rsidR="00EB715B" w:rsidRPr="001D489E" w:rsidRDefault="00EB715B" w:rsidP="00EB715B">
            <w:pPr>
              <w:jc w:val="center"/>
              <w:rPr>
                <w:sz w:val="22"/>
                <w:szCs w:val="22"/>
              </w:rPr>
            </w:pPr>
            <w:r w:rsidRPr="001D489E">
              <w:rPr>
                <w:sz w:val="22"/>
                <w:szCs w:val="22"/>
              </w:rPr>
              <w:t>1</w:t>
            </w:r>
            <w:r w:rsidR="00C60392">
              <w:rPr>
                <w:sz w:val="22"/>
                <w:szCs w:val="22"/>
              </w:rPr>
              <w:t>2</w:t>
            </w:r>
          </w:p>
        </w:tc>
        <w:tc>
          <w:tcPr>
            <w:tcW w:w="3628" w:type="dxa"/>
          </w:tcPr>
          <w:p w:rsidR="00EB715B" w:rsidRPr="001D489E" w:rsidRDefault="003F6572" w:rsidP="001D48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1D48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Соблюдаются ли правила уборки придомовой территории в летний период?</w:t>
            </w:r>
          </w:p>
        </w:tc>
        <w:tc>
          <w:tcPr>
            <w:tcW w:w="2211" w:type="dxa"/>
          </w:tcPr>
          <w:p w:rsidR="00EB715B" w:rsidRPr="001D489E" w:rsidRDefault="003F6572" w:rsidP="00B206E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21" w:history="1">
              <w:r w:rsidR="00B206E7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П</w:t>
              </w:r>
              <w:r w:rsidRPr="001D489E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ункт</w:t>
              </w:r>
              <w:r w:rsidR="00B206E7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ы</w:t>
              </w:r>
              <w:r w:rsidRPr="001D489E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 xml:space="preserve"> 3.6.10-3.6.13</w:t>
              </w:r>
            </w:hyperlink>
            <w:r w:rsidRPr="001D48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Правил N 170</w:t>
            </w:r>
          </w:p>
        </w:tc>
        <w:tc>
          <w:tcPr>
            <w:tcW w:w="825" w:type="dxa"/>
          </w:tcPr>
          <w:p w:rsidR="00EB715B" w:rsidRPr="001D489E" w:rsidRDefault="00EB715B" w:rsidP="00EB715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B715B" w:rsidRPr="001D489E" w:rsidRDefault="00EB715B" w:rsidP="00EB715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B715B" w:rsidRPr="001D489E" w:rsidRDefault="00EB715B" w:rsidP="00EB715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B715B" w:rsidRPr="001D489E" w:rsidRDefault="00EB715B" w:rsidP="00EB71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34892" w:rsidRPr="001D489E" w:rsidTr="00FD7C34">
        <w:trPr>
          <w:trHeight w:val="266"/>
        </w:trPr>
        <w:tc>
          <w:tcPr>
            <w:tcW w:w="566" w:type="dxa"/>
          </w:tcPr>
          <w:p w:rsidR="00334892" w:rsidRPr="001D489E" w:rsidRDefault="00334892" w:rsidP="00334892">
            <w:pPr>
              <w:jc w:val="center"/>
              <w:rPr>
                <w:sz w:val="22"/>
                <w:szCs w:val="22"/>
              </w:rPr>
            </w:pPr>
            <w:r w:rsidRPr="001D489E">
              <w:rPr>
                <w:sz w:val="22"/>
                <w:szCs w:val="22"/>
              </w:rPr>
              <w:t>1</w:t>
            </w:r>
            <w:r w:rsidR="00C60392">
              <w:rPr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3628" w:type="dxa"/>
          </w:tcPr>
          <w:p w:rsidR="00334892" w:rsidRPr="001D489E" w:rsidRDefault="00334892" w:rsidP="001D489E">
            <w:pPr>
              <w:pStyle w:val="af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D489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Соблюдаются ли правила уборки придомовой территории в зимний период?</w:t>
            </w:r>
          </w:p>
        </w:tc>
        <w:tc>
          <w:tcPr>
            <w:tcW w:w="2211" w:type="dxa"/>
          </w:tcPr>
          <w:p w:rsidR="00334892" w:rsidRPr="00B206E7" w:rsidRDefault="00334892" w:rsidP="00334892">
            <w:pPr>
              <w:pStyle w:val="af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22" w:history="1">
              <w:r w:rsidR="00B206E7" w:rsidRPr="00B206E7">
                <w:rPr>
                  <w:rStyle w:val="af6"/>
                  <w:color w:val="000000" w:themeColor="text1"/>
                </w:rPr>
                <w:t>П</w:t>
              </w:r>
              <w:r w:rsidRPr="00B206E7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ункт</w:t>
              </w:r>
              <w:r w:rsidR="00B206E7" w:rsidRPr="00B206E7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>ы</w:t>
              </w:r>
              <w:r w:rsidRPr="00B206E7">
                <w:rPr>
                  <w:rStyle w:val="af6"/>
                  <w:rFonts w:ascii="Times New Roman" w:hAnsi="Times New Roman"/>
                  <w:color w:val="000000" w:themeColor="text1"/>
                  <w:sz w:val="22"/>
                  <w:szCs w:val="22"/>
                </w:rPr>
                <w:t xml:space="preserve"> 3.6.14-3.6.27</w:t>
              </w:r>
            </w:hyperlink>
            <w:r w:rsidRPr="00B206E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Правил N 170</w:t>
            </w:r>
          </w:p>
        </w:tc>
        <w:tc>
          <w:tcPr>
            <w:tcW w:w="825" w:type="dxa"/>
          </w:tcPr>
          <w:p w:rsidR="00334892" w:rsidRPr="001D489E" w:rsidRDefault="00334892" w:rsidP="003348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34892" w:rsidRPr="001D489E" w:rsidRDefault="00334892" w:rsidP="003348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34892" w:rsidRPr="001D489E" w:rsidRDefault="00334892" w:rsidP="003348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34892" w:rsidRPr="001D489E" w:rsidRDefault="00334892" w:rsidP="003348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03738E" w:rsidRPr="009B5B14" w:rsidRDefault="0003738E" w:rsidP="00C721BA">
      <w:pPr>
        <w:pStyle w:val="ConsPlusNormal"/>
        <w:ind w:firstLine="0"/>
        <w:jc w:val="both"/>
      </w:pPr>
    </w:p>
    <w:p w:rsidR="0003738E" w:rsidRPr="009B5B14" w:rsidRDefault="0003738E" w:rsidP="0003738E">
      <w:pPr>
        <w:pStyle w:val="ConsPlusNonformat"/>
        <w:jc w:val="both"/>
        <w:rPr>
          <w:sz w:val="24"/>
          <w:szCs w:val="24"/>
        </w:rPr>
      </w:pPr>
    </w:p>
    <w:p w:rsidR="0003738E" w:rsidRPr="009B5B14" w:rsidRDefault="00C721BA" w:rsidP="000373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   </w:t>
      </w:r>
      <w:r w:rsidR="0003738E">
        <w:rPr>
          <w:rFonts w:ascii="Times New Roman" w:hAnsi="Times New Roman" w:cs="Times New Roman"/>
          <w:sz w:val="24"/>
          <w:szCs w:val="24"/>
        </w:rPr>
        <w:t xml:space="preserve">  </w:t>
      </w:r>
      <w:r w:rsidR="0003738E" w:rsidRPr="009B5B14">
        <w:rPr>
          <w:rFonts w:ascii="Times New Roman" w:hAnsi="Times New Roman" w:cs="Times New Roman"/>
          <w:sz w:val="24"/>
          <w:szCs w:val="24"/>
        </w:rPr>
        <w:t xml:space="preserve">_______________     </w:t>
      </w:r>
      <w:r w:rsidR="0003738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F91FBF" w:rsidRDefault="00F91FBF" w:rsidP="00F91FBF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(должность лица, заполнившего                                            </w:t>
      </w:r>
      <w:r w:rsidR="008141B0">
        <w:rPr>
          <w:sz w:val="16"/>
          <w:szCs w:val="16"/>
          <w:lang w:eastAsia="en-US"/>
        </w:rPr>
        <w:t xml:space="preserve">     </w:t>
      </w:r>
      <w:r>
        <w:rPr>
          <w:sz w:val="16"/>
          <w:szCs w:val="16"/>
          <w:lang w:eastAsia="en-US"/>
        </w:rPr>
        <w:t xml:space="preserve"> (подпись)                                     (фамилия, имя, отчество (при наличии) лица,</w:t>
      </w:r>
    </w:p>
    <w:p w:rsidR="00F91FBF" w:rsidRDefault="00F91FBF" w:rsidP="00F91FBF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проверочный лист)                                                                                                                           заполнившего проверочный лист)</w:t>
      </w:r>
    </w:p>
    <w:p w:rsidR="00787990" w:rsidRDefault="00787990" w:rsidP="00D868AC">
      <w:pPr>
        <w:jc w:val="center"/>
        <w:rPr>
          <w:rFonts w:eastAsia="Calibri"/>
          <w:sz w:val="28"/>
          <w:lang w:eastAsia="en-US"/>
        </w:rPr>
      </w:pPr>
    </w:p>
    <w:p w:rsidR="00787990" w:rsidRDefault="00787990" w:rsidP="00D868AC">
      <w:pPr>
        <w:jc w:val="center"/>
        <w:rPr>
          <w:rFonts w:eastAsia="Calibri"/>
          <w:sz w:val="28"/>
          <w:lang w:eastAsia="en-US"/>
        </w:rPr>
      </w:pPr>
    </w:p>
    <w:p w:rsidR="00787990" w:rsidRDefault="00787990" w:rsidP="00D868AC">
      <w:pPr>
        <w:jc w:val="center"/>
        <w:rPr>
          <w:rFonts w:eastAsia="Calibri"/>
          <w:sz w:val="28"/>
          <w:lang w:eastAsia="en-US"/>
        </w:rPr>
      </w:pPr>
    </w:p>
    <w:p w:rsidR="00787990" w:rsidRDefault="00787990" w:rsidP="00D868AC">
      <w:pPr>
        <w:jc w:val="center"/>
        <w:rPr>
          <w:rFonts w:eastAsia="Calibri"/>
          <w:sz w:val="28"/>
          <w:lang w:eastAsia="en-US"/>
        </w:rPr>
      </w:pPr>
    </w:p>
    <w:p w:rsidR="009535CB" w:rsidRDefault="009535CB" w:rsidP="00D868AC">
      <w:pPr>
        <w:jc w:val="center"/>
        <w:rPr>
          <w:rFonts w:eastAsia="Calibri"/>
          <w:sz w:val="28"/>
          <w:lang w:eastAsia="en-US"/>
        </w:rPr>
      </w:pPr>
    </w:p>
    <w:p w:rsidR="001C6AE7" w:rsidRDefault="001C6AE7" w:rsidP="00D868AC">
      <w:pPr>
        <w:jc w:val="center"/>
        <w:rPr>
          <w:rFonts w:eastAsia="Calibri"/>
          <w:sz w:val="28"/>
          <w:lang w:eastAsia="en-US"/>
        </w:rPr>
      </w:pPr>
    </w:p>
    <w:p w:rsidR="001C6AE7" w:rsidRDefault="001C6AE7" w:rsidP="00D868AC">
      <w:pPr>
        <w:jc w:val="center"/>
        <w:rPr>
          <w:rFonts w:eastAsia="Calibri"/>
          <w:sz w:val="28"/>
          <w:lang w:eastAsia="en-US"/>
        </w:rPr>
      </w:pPr>
    </w:p>
    <w:sectPr w:rsidR="001C6AE7" w:rsidSect="001C6AE7">
      <w:pgSz w:w="11906" w:h="16838"/>
      <w:pgMar w:top="1276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DA8" w:rsidRDefault="00312DA8" w:rsidP="00E83B59">
      <w:r>
        <w:separator/>
      </w:r>
    </w:p>
  </w:endnote>
  <w:endnote w:type="continuationSeparator" w:id="0">
    <w:p w:rsidR="00312DA8" w:rsidRDefault="00312DA8" w:rsidP="00E8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DA8" w:rsidRDefault="00312DA8" w:rsidP="00E83B59">
      <w:r>
        <w:separator/>
      </w:r>
    </w:p>
  </w:footnote>
  <w:footnote w:type="continuationSeparator" w:id="0">
    <w:p w:rsidR="00312DA8" w:rsidRDefault="00312DA8" w:rsidP="00E83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094E"/>
    <w:multiLevelType w:val="hybridMultilevel"/>
    <w:tmpl w:val="E36E9C68"/>
    <w:lvl w:ilvl="0" w:tplc="32EA8EDA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377EAD"/>
    <w:multiLevelType w:val="hybridMultilevel"/>
    <w:tmpl w:val="69AA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86C29"/>
    <w:multiLevelType w:val="hybridMultilevel"/>
    <w:tmpl w:val="7E0AA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62A56"/>
    <w:multiLevelType w:val="hybridMultilevel"/>
    <w:tmpl w:val="7DC8F4A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592B49"/>
    <w:multiLevelType w:val="hybridMultilevel"/>
    <w:tmpl w:val="4D9E3D3E"/>
    <w:lvl w:ilvl="0" w:tplc="33D62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0123C0"/>
    <w:multiLevelType w:val="multilevel"/>
    <w:tmpl w:val="34C03676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6ECE145C"/>
    <w:multiLevelType w:val="multilevel"/>
    <w:tmpl w:val="637635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Theme="minorEastAsia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eastAsiaTheme="minorEastAsia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ascii="Times New Roman" w:eastAsiaTheme="minorEastAsia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ascii="Times New Roman" w:eastAsiaTheme="minorEastAsia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ascii="Times New Roman" w:eastAsiaTheme="minorEastAsia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ascii="Times New Roman" w:eastAsiaTheme="minorEastAsia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ascii="Times New Roman" w:eastAsiaTheme="minorEastAsia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ascii="Times New Roman" w:eastAsiaTheme="minorEastAsia" w:hAnsi="Times New Roman" w:cs="Times New Roman"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57F"/>
    <w:rsid w:val="00007D06"/>
    <w:rsid w:val="00013047"/>
    <w:rsid w:val="000206CD"/>
    <w:rsid w:val="00020EBA"/>
    <w:rsid w:val="00022A84"/>
    <w:rsid w:val="000274FC"/>
    <w:rsid w:val="0003738E"/>
    <w:rsid w:val="00042942"/>
    <w:rsid w:val="00066D34"/>
    <w:rsid w:val="000914C7"/>
    <w:rsid w:val="00092EBD"/>
    <w:rsid w:val="00094499"/>
    <w:rsid w:val="0009734A"/>
    <w:rsid w:val="000B3195"/>
    <w:rsid w:val="000B3DAF"/>
    <w:rsid w:val="000B59F5"/>
    <w:rsid w:val="000C31BC"/>
    <w:rsid w:val="000C67A9"/>
    <w:rsid w:val="000D211D"/>
    <w:rsid w:val="000D3DE8"/>
    <w:rsid w:val="000E6024"/>
    <w:rsid w:val="00102667"/>
    <w:rsid w:val="00104164"/>
    <w:rsid w:val="0010708E"/>
    <w:rsid w:val="0011021E"/>
    <w:rsid w:val="00111F7A"/>
    <w:rsid w:val="00116EEE"/>
    <w:rsid w:val="00123D62"/>
    <w:rsid w:val="00124731"/>
    <w:rsid w:val="0012742B"/>
    <w:rsid w:val="00145465"/>
    <w:rsid w:val="001565AE"/>
    <w:rsid w:val="00183502"/>
    <w:rsid w:val="00197E4F"/>
    <w:rsid w:val="001A3EBF"/>
    <w:rsid w:val="001A6493"/>
    <w:rsid w:val="001B69A2"/>
    <w:rsid w:val="001B6E0F"/>
    <w:rsid w:val="001C0940"/>
    <w:rsid w:val="001C4C38"/>
    <w:rsid w:val="001C6AE7"/>
    <w:rsid w:val="001D489E"/>
    <w:rsid w:val="001E6C1C"/>
    <w:rsid w:val="0020125C"/>
    <w:rsid w:val="00205663"/>
    <w:rsid w:val="002100DE"/>
    <w:rsid w:val="00213719"/>
    <w:rsid w:val="0021404A"/>
    <w:rsid w:val="00221EB5"/>
    <w:rsid w:val="00222E36"/>
    <w:rsid w:val="002345BD"/>
    <w:rsid w:val="00250649"/>
    <w:rsid w:val="00252F55"/>
    <w:rsid w:val="002610AA"/>
    <w:rsid w:val="002662C1"/>
    <w:rsid w:val="00267586"/>
    <w:rsid w:val="00270FAF"/>
    <w:rsid w:val="00271D16"/>
    <w:rsid w:val="002722EA"/>
    <w:rsid w:val="0028024E"/>
    <w:rsid w:val="0028785A"/>
    <w:rsid w:val="00293204"/>
    <w:rsid w:val="002C1287"/>
    <w:rsid w:val="002C5F53"/>
    <w:rsid w:val="002D2F93"/>
    <w:rsid w:val="002D3E66"/>
    <w:rsid w:val="002E2164"/>
    <w:rsid w:val="002E49B5"/>
    <w:rsid w:val="002F40BE"/>
    <w:rsid w:val="002F72AC"/>
    <w:rsid w:val="00312DA8"/>
    <w:rsid w:val="00314D71"/>
    <w:rsid w:val="00324084"/>
    <w:rsid w:val="00330492"/>
    <w:rsid w:val="00334892"/>
    <w:rsid w:val="00341015"/>
    <w:rsid w:val="003410EE"/>
    <w:rsid w:val="0034195B"/>
    <w:rsid w:val="003468E9"/>
    <w:rsid w:val="00353F21"/>
    <w:rsid w:val="00361A87"/>
    <w:rsid w:val="00382FA3"/>
    <w:rsid w:val="00382FB2"/>
    <w:rsid w:val="003846CB"/>
    <w:rsid w:val="003A6DE6"/>
    <w:rsid w:val="003B0560"/>
    <w:rsid w:val="003C05E1"/>
    <w:rsid w:val="003F2223"/>
    <w:rsid w:val="003F6572"/>
    <w:rsid w:val="003F74CA"/>
    <w:rsid w:val="004019AD"/>
    <w:rsid w:val="00406C77"/>
    <w:rsid w:val="00410217"/>
    <w:rsid w:val="00410EEE"/>
    <w:rsid w:val="00412F73"/>
    <w:rsid w:val="00413BF4"/>
    <w:rsid w:val="00421391"/>
    <w:rsid w:val="00435FB4"/>
    <w:rsid w:val="0043716F"/>
    <w:rsid w:val="0045057F"/>
    <w:rsid w:val="00457E0C"/>
    <w:rsid w:val="0046090E"/>
    <w:rsid w:val="0046097D"/>
    <w:rsid w:val="00467619"/>
    <w:rsid w:val="00474E15"/>
    <w:rsid w:val="00480E5B"/>
    <w:rsid w:val="004817D1"/>
    <w:rsid w:val="004904B8"/>
    <w:rsid w:val="00490D6A"/>
    <w:rsid w:val="00496E90"/>
    <w:rsid w:val="004A2763"/>
    <w:rsid w:val="004A4EE1"/>
    <w:rsid w:val="004A6883"/>
    <w:rsid w:val="004D0636"/>
    <w:rsid w:val="004E58E0"/>
    <w:rsid w:val="004E7047"/>
    <w:rsid w:val="004F7A06"/>
    <w:rsid w:val="004F7B0C"/>
    <w:rsid w:val="00501A28"/>
    <w:rsid w:val="0050241E"/>
    <w:rsid w:val="005036E1"/>
    <w:rsid w:val="005149AC"/>
    <w:rsid w:val="00516FC5"/>
    <w:rsid w:val="00524B1C"/>
    <w:rsid w:val="00541693"/>
    <w:rsid w:val="00545599"/>
    <w:rsid w:val="00554098"/>
    <w:rsid w:val="00557978"/>
    <w:rsid w:val="00561F01"/>
    <w:rsid w:val="00564358"/>
    <w:rsid w:val="00565845"/>
    <w:rsid w:val="00572FFD"/>
    <w:rsid w:val="00574FA5"/>
    <w:rsid w:val="005860AC"/>
    <w:rsid w:val="00594BB7"/>
    <w:rsid w:val="005A4145"/>
    <w:rsid w:val="005A7F3E"/>
    <w:rsid w:val="005C273F"/>
    <w:rsid w:val="005E2FE5"/>
    <w:rsid w:val="005F271A"/>
    <w:rsid w:val="005F3579"/>
    <w:rsid w:val="00603395"/>
    <w:rsid w:val="00603ADF"/>
    <w:rsid w:val="006121B8"/>
    <w:rsid w:val="00615DEB"/>
    <w:rsid w:val="00617FE9"/>
    <w:rsid w:val="006209E6"/>
    <w:rsid w:val="00622227"/>
    <w:rsid w:val="00626C6F"/>
    <w:rsid w:val="00630CAD"/>
    <w:rsid w:val="00634BA5"/>
    <w:rsid w:val="00635A24"/>
    <w:rsid w:val="00641DC7"/>
    <w:rsid w:val="00644BE3"/>
    <w:rsid w:val="00651500"/>
    <w:rsid w:val="00661DE7"/>
    <w:rsid w:val="006635B1"/>
    <w:rsid w:val="00666ECF"/>
    <w:rsid w:val="00670FBE"/>
    <w:rsid w:val="00671CA5"/>
    <w:rsid w:val="00681B70"/>
    <w:rsid w:val="00684296"/>
    <w:rsid w:val="0068680E"/>
    <w:rsid w:val="00692A2C"/>
    <w:rsid w:val="006A02AE"/>
    <w:rsid w:val="006B0612"/>
    <w:rsid w:val="006B139F"/>
    <w:rsid w:val="006B2D2D"/>
    <w:rsid w:val="006C3C4C"/>
    <w:rsid w:val="006C4A84"/>
    <w:rsid w:val="006C568F"/>
    <w:rsid w:val="006C5EE4"/>
    <w:rsid w:val="006C6F49"/>
    <w:rsid w:val="006E6675"/>
    <w:rsid w:val="006F432C"/>
    <w:rsid w:val="0070746C"/>
    <w:rsid w:val="0071374C"/>
    <w:rsid w:val="0071443E"/>
    <w:rsid w:val="00716069"/>
    <w:rsid w:val="00721ACE"/>
    <w:rsid w:val="00721E08"/>
    <w:rsid w:val="007233C3"/>
    <w:rsid w:val="007331AA"/>
    <w:rsid w:val="0074478A"/>
    <w:rsid w:val="00753E55"/>
    <w:rsid w:val="00765503"/>
    <w:rsid w:val="0077401A"/>
    <w:rsid w:val="00784C61"/>
    <w:rsid w:val="00787990"/>
    <w:rsid w:val="00797AA0"/>
    <w:rsid w:val="007A09F6"/>
    <w:rsid w:val="007B04BD"/>
    <w:rsid w:val="007B5E6A"/>
    <w:rsid w:val="007C3225"/>
    <w:rsid w:val="007C7A9E"/>
    <w:rsid w:val="007D3C1C"/>
    <w:rsid w:val="007E1166"/>
    <w:rsid w:val="007E2E9F"/>
    <w:rsid w:val="007E4602"/>
    <w:rsid w:val="007E7F42"/>
    <w:rsid w:val="007F0561"/>
    <w:rsid w:val="007F499C"/>
    <w:rsid w:val="007F5E45"/>
    <w:rsid w:val="007F7B65"/>
    <w:rsid w:val="00806DA2"/>
    <w:rsid w:val="00811426"/>
    <w:rsid w:val="008141B0"/>
    <w:rsid w:val="00814D53"/>
    <w:rsid w:val="008221E3"/>
    <w:rsid w:val="00822475"/>
    <w:rsid w:val="008248F9"/>
    <w:rsid w:val="008332D2"/>
    <w:rsid w:val="00834558"/>
    <w:rsid w:val="008469DD"/>
    <w:rsid w:val="00850B4A"/>
    <w:rsid w:val="00862DCA"/>
    <w:rsid w:val="008818FB"/>
    <w:rsid w:val="00881D02"/>
    <w:rsid w:val="008A087C"/>
    <w:rsid w:val="008A5124"/>
    <w:rsid w:val="008A57C1"/>
    <w:rsid w:val="008B7B06"/>
    <w:rsid w:val="008C5AC2"/>
    <w:rsid w:val="008C6356"/>
    <w:rsid w:val="008E3A8A"/>
    <w:rsid w:val="008F30C1"/>
    <w:rsid w:val="00901E3F"/>
    <w:rsid w:val="00902161"/>
    <w:rsid w:val="009060FF"/>
    <w:rsid w:val="0091075D"/>
    <w:rsid w:val="009120F5"/>
    <w:rsid w:val="00914ADB"/>
    <w:rsid w:val="00920AD8"/>
    <w:rsid w:val="009278F9"/>
    <w:rsid w:val="00943980"/>
    <w:rsid w:val="009464A7"/>
    <w:rsid w:val="00952C8D"/>
    <w:rsid w:val="009535CB"/>
    <w:rsid w:val="00956127"/>
    <w:rsid w:val="00966E42"/>
    <w:rsid w:val="00975212"/>
    <w:rsid w:val="00976BFD"/>
    <w:rsid w:val="009779D6"/>
    <w:rsid w:val="009875AF"/>
    <w:rsid w:val="009A4C24"/>
    <w:rsid w:val="009B311B"/>
    <w:rsid w:val="009C2157"/>
    <w:rsid w:val="009C470F"/>
    <w:rsid w:val="009C7BC8"/>
    <w:rsid w:val="009E06D0"/>
    <w:rsid w:val="009E56AE"/>
    <w:rsid w:val="009F249D"/>
    <w:rsid w:val="009F54F0"/>
    <w:rsid w:val="00A0649C"/>
    <w:rsid w:val="00A11448"/>
    <w:rsid w:val="00A256E0"/>
    <w:rsid w:val="00A25E46"/>
    <w:rsid w:val="00A27A79"/>
    <w:rsid w:val="00A307DD"/>
    <w:rsid w:val="00A41EAD"/>
    <w:rsid w:val="00A50E37"/>
    <w:rsid w:val="00A51943"/>
    <w:rsid w:val="00A6562C"/>
    <w:rsid w:val="00A83B82"/>
    <w:rsid w:val="00AA5EB5"/>
    <w:rsid w:val="00AB16E5"/>
    <w:rsid w:val="00AB36AE"/>
    <w:rsid w:val="00AB42F3"/>
    <w:rsid w:val="00AB5E96"/>
    <w:rsid w:val="00AD0C71"/>
    <w:rsid w:val="00AD781E"/>
    <w:rsid w:val="00AE0C19"/>
    <w:rsid w:val="00AE194B"/>
    <w:rsid w:val="00AE60EF"/>
    <w:rsid w:val="00AF17BD"/>
    <w:rsid w:val="00AF710E"/>
    <w:rsid w:val="00B14C53"/>
    <w:rsid w:val="00B206E7"/>
    <w:rsid w:val="00B3684A"/>
    <w:rsid w:val="00B52DFF"/>
    <w:rsid w:val="00B63777"/>
    <w:rsid w:val="00B80F96"/>
    <w:rsid w:val="00B84A34"/>
    <w:rsid w:val="00BA36E6"/>
    <w:rsid w:val="00BC1AB3"/>
    <w:rsid w:val="00BC500E"/>
    <w:rsid w:val="00BD3B6B"/>
    <w:rsid w:val="00BE3DE1"/>
    <w:rsid w:val="00BF28E1"/>
    <w:rsid w:val="00C0082F"/>
    <w:rsid w:val="00C13FE7"/>
    <w:rsid w:val="00C301E4"/>
    <w:rsid w:val="00C361D3"/>
    <w:rsid w:val="00C55C64"/>
    <w:rsid w:val="00C60392"/>
    <w:rsid w:val="00C61CC4"/>
    <w:rsid w:val="00C70D28"/>
    <w:rsid w:val="00C718AD"/>
    <w:rsid w:val="00C721BA"/>
    <w:rsid w:val="00C75308"/>
    <w:rsid w:val="00C831E3"/>
    <w:rsid w:val="00CA3C42"/>
    <w:rsid w:val="00CA457F"/>
    <w:rsid w:val="00CA5996"/>
    <w:rsid w:val="00CA73A9"/>
    <w:rsid w:val="00CB05D7"/>
    <w:rsid w:val="00CB5083"/>
    <w:rsid w:val="00CB5C8C"/>
    <w:rsid w:val="00CC47AA"/>
    <w:rsid w:val="00CC6A4E"/>
    <w:rsid w:val="00CD06BC"/>
    <w:rsid w:val="00CD0E56"/>
    <w:rsid w:val="00CE00B9"/>
    <w:rsid w:val="00CF075E"/>
    <w:rsid w:val="00CF5BA7"/>
    <w:rsid w:val="00D02F0F"/>
    <w:rsid w:val="00D30142"/>
    <w:rsid w:val="00D42CF2"/>
    <w:rsid w:val="00D46C19"/>
    <w:rsid w:val="00D50624"/>
    <w:rsid w:val="00D61CA8"/>
    <w:rsid w:val="00D757B1"/>
    <w:rsid w:val="00D809C4"/>
    <w:rsid w:val="00D844B9"/>
    <w:rsid w:val="00D84D7A"/>
    <w:rsid w:val="00D868AC"/>
    <w:rsid w:val="00D97606"/>
    <w:rsid w:val="00DA55E7"/>
    <w:rsid w:val="00DB15CF"/>
    <w:rsid w:val="00DC7620"/>
    <w:rsid w:val="00DD3E6D"/>
    <w:rsid w:val="00DD6283"/>
    <w:rsid w:val="00DE0583"/>
    <w:rsid w:val="00E0340A"/>
    <w:rsid w:val="00E11755"/>
    <w:rsid w:val="00E22EF7"/>
    <w:rsid w:val="00E3259D"/>
    <w:rsid w:val="00E33AE1"/>
    <w:rsid w:val="00E46765"/>
    <w:rsid w:val="00E47D2B"/>
    <w:rsid w:val="00E73031"/>
    <w:rsid w:val="00E73929"/>
    <w:rsid w:val="00E83B59"/>
    <w:rsid w:val="00E92568"/>
    <w:rsid w:val="00EA09C1"/>
    <w:rsid w:val="00EB20C4"/>
    <w:rsid w:val="00EB715B"/>
    <w:rsid w:val="00EC2156"/>
    <w:rsid w:val="00EC4DAE"/>
    <w:rsid w:val="00EC6037"/>
    <w:rsid w:val="00EC6E65"/>
    <w:rsid w:val="00ED21DC"/>
    <w:rsid w:val="00ED5898"/>
    <w:rsid w:val="00ED6878"/>
    <w:rsid w:val="00ED6F67"/>
    <w:rsid w:val="00ED752F"/>
    <w:rsid w:val="00EE0736"/>
    <w:rsid w:val="00EF09EB"/>
    <w:rsid w:val="00F00A3F"/>
    <w:rsid w:val="00F00AAA"/>
    <w:rsid w:val="00F034B9"/>
    <w:rsid w:val="00F034DF"/>
    <w:rsid w:val="00F17118"/>
    <w:rsid w:val="00F27EE9"/>
    <w:rsid w:val="00F372D7"/>
    <w:rsid w:val="00F37485"/>
    <w:rsid w:val="00F566A3"/>
    <w:rsid w:val="00F57FFE"/>
    <w:rsid w:val="00F6572F"/>
    <w:rsid w:val="00F75A18"/>
    <w:rsid w:val="00F91FBF"/>
    <w:rsid w:val="00FA20BE"/>
    <w:rsid w:val="00FA7C06"/>
    <w:rsid w:val="00FD7B75"/>
    <w:rsid w:val="00FD7C34"/>
    <w:rsid w:val="00FE1E86"/>
    <w:rsid w:val="00FF1666"/>
    <w:rsid w:val="00FF47B2"/>
    <w:rsid w:val="00FF4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DAAE9-FE43-41D5-A450-36A3D51B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F372D7"/>
    <w:pPr>
      <w:jc w:val="center"/>
    </w:pPr>
    <w:rPr>
      <w:szCs w:val="20"/>
    </w:rPr>
  </w:style>
  <w:style w:type="paragraph" w:styleId="a6">
    <w:name w:val="Balloon Text"/>
    <w:basedOn w:val="a"/>
    <w:link w:val="a7"/>
    <w:rsid w:val="004817D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4817D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E83B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83B59"/>
    <w:rPr>
      <w:sz w:val="24"/>
      <w:szCs w:val="24"/>
    </w:rPr>
  </w:style>
  <w:style w:type="paragraph" w:styleId="aa">
    <w:name w:val="footer"/>
    <w:basedOn w:val="a"/>
    <w:link w:val="ab"/>
    <w:rsid w:val="00E83B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83B59"/>
    <w:rPr>
      <w:sz w:val="24"/>
      <w:szCs w:val="24"/>
    </w:rPr>
  </w:style>
  <w:style w:type="paragraph" w:customStyle="1" w:styleId="ConsPlusTitle">
    <w:name w:val="ConsPlusTitle"/>
    <w:uiPriority w:val="99"/>
    <w:rsid w:val="00516FC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1"/>
    <w:rsid w:val="00516FC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nhideWhenUsed/>
    <w:rsid w:val="00516F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6FC5"/>
  </w:style>
  <w:style w:type="character" w:styleId="ad">
    <w:name w:val="Hyperlink"/>
    <w:rsid w:val="005F271A"/>
    <w:rPr>
      <w:strike w:val="0"/>
      <w:dstrike w:val="0"/>
      <w:color w:val="666699"/>
      <w:u w:val="none"/>
      <w:effect w:val="none"/>
    </w:rPr>
  </w:style>
  <w:style w:type="character" w:styleId="ae">
    <w:name w:val="annotation reference"/>
    <w:basedOn w:val="a0"/>
    <w:rsid w:val="00252F55"/>
    <w:rPr>
      <w:sz w:val="16"/>
      <w:szCs w:val="16"/>
    </w:rPr>
  </w:style>
  <w:style w:type="paragraph" w:styleId="af">
    <w:name w:val="annotation text"/>
    <w:basedOn w:val="a"/>
    <w:link w:val="af0"/>
    <w:rsid w:val="00252F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52F55"/>
  </w:style>
  <w:style w:type="paragraph" w:styleId="af1">
    <w:name w:val="annotation subject"/>
    <w:basedOn w:val="af"/>
    <w:next w:val="af"/>
    <w:link w:val="af2"/>
    <w:rsid w:val="00252F55"/>
    <w:rPr>
      <w:b/>
      <w:bCs/>
    </w:rPr>
  </w:style>
  <w:style w:type="character" w:customStyle="1" w:styleId="af2">
    <w:name w:val="Тема примечания Знак"/>
    <w:basedOn w:val="af0"/>
    <w:link w:val="af1"/>
    <w:rsid w:val="00252F55"/>
    <w:rPr>
      <w:b/>
      <w:bCs/>
    </w:rPr>
  </w:style>
  <w:style w:type="paragraph" w:styleId="af3">
    <w:name w:val="List Paragraph"/>
    <w:basedOn w:val="a"/>
    <w:uiPriority w:val="34"/>
    <w:qFormat/>
    <w:rsid w:val="00C75308"/>
    <w:pPr>
      <w:ind w:left="720"/>
      <w:contextualSpacing/>
    </w:pPr>
  </w:style>
  <w:style w:type="paragraph" w:styleId="af4">
    <w:name w:val="Body Text Indent"/>
    <w:basedOn w:val="a"/>
    <w:link w:val="af5"/>
    <w:rsid w:val="00D46C19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rsid w:val="00D46C19"/>
    <w:rPr>
      <w:sz w:val="28"/>
      <w:szCs w:val="24"/>
    </w:rPr>
  </w:style>
  <w:style w:type="character" w:customStyle="1" w:styleId="a5">
    <w:name w:val="Название Знак"/>
    <w:basedOn w:val="a0"/>
    <w:link w:val="a4"/>
    <w:uiPriority w:val="10"/>
    <w:rsid w:val="00AB42F3"/>
    <w:rPr>
      <w:sz w:val="24"/>
    </w:rPr>
  </w:style>
  <w:style w:type="table" w:customStyle="1" w:styleId="3">
    <w:name w:val="Сетка таблицы3"/>
    <w:basedOn w:val="a1"/>
    <w:next w:val="a3"/>
    <w:uiPriority w:val="59"/>
    <w:rsid w:val="00D868AC"/>
    <w:rPr>
      <w:rFonts w:eastAsiaTheme="minorHAnsi"/>
      <w:sz w:val="28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3738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rmal1">
    <w:name w:val="ConsPlusNormal1"/>
    <w:link w:val="ConsPlusNormal"/>
    <w:locked/>
    <w:rsid w:val="0003738E"/>
    <w:rPr>
      <w:rFonts w:ascii="Arial" w:hAnsi="Arial" w:cs="Arial"/>
    </w:rPr>
  </w:style>
  <w:style w:type="character" w:customStyle="1" w:styleId="af6">
    <w:name w:val="Гипертекстовая ссылка"/>
    <w:basedOn w:val="a0"/>
    <w:uiPriority w:val="99"/>
    <w:rsid w:val="00410EEE"/>
    <w:rPr>
      <w:rFonts w:cs="Times New Roman"/>
      <w:b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10EE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2859/10341" TargetMode="External"/><Relationship Id="rId13" Type="http://schemas.openxmlformats.org/officeDocument/2006/relationships/hyperlink" Target="http://internet.garant.ru/document/redirect/12132859/461" TargetMode="External"/><Relationship Id="rId18" Type="http://schemas.openxmlformats.org/officeDocument/2006/relationships/hyperlink" Target="http://internet.garant.ru/document/redirect/12132859/10586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32859/1036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32859/10431" TargetMode="External"/><Relationship Id="rId17" Type="http://schemas.openxmlformats.org/officeDocument/2006/relationships/hyperlink" Target="http://internet.garant.ru/document/redirect/12132859/105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32859/10511" TargetMode="External"/><Relationship Id="rId20" Type="http://schemas.openxmlformats.org/officeDocument/2006/relationships/hyperlink" Target="http://internet.garant.ru/document/redirect/12132859/1036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32859/42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32859/1032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12132859/104" TargetMode="External"/><Relationship Id="rId19" Type="http://schemas.openxmlformats.org/officeDocument/2006/relationships/hyperlink" Target="http://internet.garant.ru/document/redirect/12132859/10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32859/104115" TargetMode="External"/><Relationship Id="rId14" Type="http://schemas.openxmlformats.org/officeDocument/2006/relationships/hyperlink" Target="http://internet.garant.ru/document/redirect/12132859/10481" TargetMode="External"/><Relationship Id="rId22" Type="http://schemas.openxmlformats.org/officeDocument/2006/relationships/hyperlink" Target="http://internet.garant.ru/document/redirect/12132859/103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6972A-D1AC-41B3-BA2F-EE7512D2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4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Панкрушихинского района</Company>
  <LinksUpToDate>false</LinksUpToDate>
  <CharactersWithSpaces>8341</CharactersWithSpaces>
  <SharedDoc>false</SharedDoc>
  <HLinks>
    <vt:vector size="6" baseType="variant">
      <vt:variant>
        <vt:i4>5439519</vt:i4>
      </vt:variant>
      <vt:variant>
        <vt:i4>0</vt:i4>
      </vt:variant>
      <vt:variant>
        <vt:i4>0</vt:i4>
      </vt:variant>
      <vt:variant>
        <vt:i4>5</vt:i4>
      </vt:variant>
      <vt:variant>
        <vt:lpwstr>http://pankrushiha22.ru/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Луценко Светлана Равильевна</dc:creator>
  <cp:lastModifiedBy>user</cp:lastModifiedBy>
  <cp:revision>220</cp:revision>
  <cp:lastPrinted>2022-02-25T08:46:00Z</cp:lastPrinted>
  <dcterms:created xsi:type="dcterms:W3CDTF">2018-03-21T08:04:00Z</dcterms:created>
  <dcterms:modified xsi:type="dcterms:W3CDTF">2022-02-25T08:56:00Z</dcterms:modified>
</cp:coreProperties>
</file>