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B5" w:rsidRPr="00357045" w:rsidRDefault="00B43CB5" w:rsidP="00D8358C">
      <w:pPr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СВЕДЕНИЯ</w:t>
      </w:r>
    </w:p>
    <w:p w:rsidR="00B43CB5" w:rsidRDefault="00BD5D48" w:rsidP="00D8358C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</w:t>
      </w:r>
      <w:r w:rsidR="003548C6">
        <w:rPr>
          <w:sz w:val="26"/>
          <w:szCs w:val="26"/>
        </w:rPr>
        <w:t xml:space="preserve"> расходах, </w:t>
      </w:r>
      <w:r>
        <w:rPr>
          <w:sz w:val="26"/>
          <w:szCs w:val="26"/>
        </w:rPr>
        <w:t xml:space="preserve">об имуществе и обязательствах имущественного характера руководителей </w:t>
      </w:r>
      <w:r w:rsidR="00B43CB5">
        <w:rPr>
          <w:sz w:val="26"/>
          <w:szCs w:val="26"/>
        </w:rPr>
        <w:t>муниципальн</w:t>
      </w:r>
      <w:r w:rsidR="00412515">
        <w:rPr>
          <w:sz w:val="26"/>
          <w:szCs w:val="26"/>
        </w:rPr>
        <w:t>ых</w:t>
      </w:r>
      <w:r w:rsidR="00564517">
        <w:rPr>
          <w:sz w:val="26"/>
          <w:szCs w:val="26"/>
        </w:rPr>
        <w:t xml:space="preserve"> </w:t>
      </w:r>
      <w:r w:rsidR="00B43CB5">
        <w:rPr>
          <w:sz w:val="26"/>
          <w:szCs w:val="26"/>
        </w:rPr>
        <w:t>учреждени</w:t>
      </w:r>
      <w:r w:rsidR="00412515">
        <w:rPr>
          <w:sz w:val="26"/>
          <w:szCs w:val="26"/>
        </w:rPr>
        <w:t>й Администрации</w:t>
      </w:r>
      <w:r w:rsidR="00B43CB5">
        <w:rPr>
          <w:sz w:val="26"/>
          <w:szCs w:val="26"/>
        </w:rPr>
        <w:t xml:space="preserve"> Панкрушихинского района </w:t>
      </w:r>
      <w:r w:rsidR="00B43CB5" w:rsidRPr="00F231A1">
        <w:rPr>
          <w:sz w:val="26"/>
          <w:szCs w:val="26"/>
        </w:rPr>
        <w:t>Алтайского края и членов их семей за период с 1 января 20</w:t>
      </w:r>
      <w:r w:rsidR="00B43CB5">
        <w:rPr>
          <w:sz w:val="26"/>
          <w:szCs w:val="26"/>
        </w:rPr>
        <w:t>1</w:t>
      </w:r>
      <w:r w:rsidR="00E81AD8">
        <w:rPr>
          <w:sz w:val="26"/>
          <w:szCs w:val="26"/>
        </w:rPr>
        <w:t>8</w:t>
      </w:r>
      <w:r w:rsidR="00B43CB5" w:rsidRPr="00F231A1">
        <w:rPr>
          <w:sz w:val="26"/>
          <w:szCs w:val="26"/>
        </w:rPr>
        <w:t xml:space="preserve"> года по 31 декабря 20</w:t>
      </w:r>
      <w:r w:rsidR="00B43CB5">
        <w:rPr>
          <w:sz w:val="26"/>
          <w:szCs w:val="26"/>
        </w:rPr>
        <w:t>1</w:t>
      </w:r>
      <w:r w:rsidR="00E81AD8">
        <w:rPr>
          <w:sz w:val="26"/>
          <w:szCs w:val="26"/>
        </w:rPr>
        <w:t>8</w:t>
      </w:r>
      <w:r w:rsidR="00B43CB5" w:rsidRPr="00F231A1">
        <w:rPr>
          <w:sz w:val="26"/>
          <w:szCs w:val="26"/>
        </w:rPr>
        <w:t xml:space="preserve"> года</w:t>
      </w:r>
    </w:p>
    <w:p w:rsidR="00412515" w:rsidRDefault="00412515" w:rsidP="00D8358C">
      <w:pPr>
        <w:jc w:val="center"/>
        <w:rPr>
          <w:sz w:val="26"/>
          <w:szCs w:val="26"/>
        </w:rPr>
      </w:pPr>
    </w:p>
    <w:tbl>
      <w:tblPr>
        <w:tblW w:w="1582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52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DE6C16" w:rsidRPr="000C5839" w:rsidTr="002A51A4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6C16" w:rsidRPr="000C5839" w:rsidTr="002A51A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548C6" w:rsidRPr="00F174BC" w:rsidTr="00740422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bookmarkStart w:id="0" w:name="sub_1101"/>
            <w:r w:rsidRPr="00F174BC">
              <w:rPr>
                <w:sz w:val="16"/>
                <w:szCs w:val="16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Звягинцева Е.А.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Редактор газеты МАУ «Трибуна хлебороба»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580810,60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F174B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3548C6" w:rsidRPr="00F174BC" w:rsidTr="0074042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Жилой дом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8C6" w:rsidRPr="00F174BC" w:rsidRDefault="003548C6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супруг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739728,00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B464CF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D21821" w:rsidRPr="00F174B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 КАВЗ 4532-35</w:t>
            </w:r>
          </w:p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  <w:proofErr w:type="spellStart"/>
            <w:r>
              <w:rPr>
                <w:sz w:val="16"/>
                <w:szCs w:val="16"/>
              </w:rPr>
              <w:t>Ссанд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Ионг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Истана</w:t>
            </w:r>
            <w:proofErr w:type="spellEnd"/>
          </w:p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  <w:proofErr w:type="spellStart"/>
            <w:r>
              <w:rPr>
                <w:sz w:val="16"/>
                <w:szCs w:val="16"/>
              </w:rPr>
              <w:t>Ссанг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Ионг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Истана</w:t>
            </w:r>
            <w:proofErr w:type="spellEnd"/>
          </w:p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  <w:proofErr w:type="spellStart"/>
            <w:r>
              <w:rPr>
                <w:sz w:val="16"/>
                <w:szCs w:val="16"/>
              </w:rPr>
              <w:t>Хундай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Каунти</w:t>
            </w:r>
            <w:proofErr w:type="spellEnd"/>
          </w:p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  <w:proofErr w:type="spellStart"/>
            <w:r>
              <w:rPr>
                <w:sz w:val="16"/>
                <w:szCs w:val="16"/>
              </w:rPr>
              <w:t>Хундай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Аэрота</w:t>
            </w:r>
            <w:r w:rsidR="003548C6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</w:t>
            </w:r>
            <w:proofErr w:type="spellEnd"/>
          </w:p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  <w:r>
              <w:rPr>
                <w:sz w:val="16"/>
                <w:szCs w:val="16"/>
                <w:lang w:val="en-US"/>
              </w:rPr>
              <w:t>HIGER</w:t>
            </w:r>
            <w:r w:rsidRPr="00D218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KLQ</w:t>
            </w:r>
            <w:r>
              <w:rPr>
                <w:sz w:val="16"/>
                <w:szCs w:val="16"/>
              </w:rPr>
              <w:t xml:space="preserve"> 6840</w:t>
            </w:r>
          </w:p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 КАВЗ 39762С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B464CF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2681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Жилой дом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1821" w:rsidRPr="00F174BC" w:rsidRDefault="00D21821" w:rsidP="00F174B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B464CF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D21821" w:rsidRPr="00F174B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21821" w:rsidRPr="00F174BC" w:rsidTr="002A51A4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Жилой дом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174B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1821" w:rsidRPr="00F174BC" w:rsidRDefault="00D21821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A51A4" w:rsidRPr="00F174BC" w:rsidTr="002A51A4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МУП «Теплоцентраль»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398771,86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ВАЗ 21099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A51A4" w:rsidRPr="00F174BC" w:rsidTr="002A51A4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A51A4" w:rsidRPr="00F174BC" w:rsidTr="002A51A4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637053,20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A51A4" w:rsidRPr="00F174BC" w:rsidTr="002A51A4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51A4" w:rsidRPr="00F174BC" w:rsidRDefault="002A51A4" w:rsidP="00D2182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A51A4" w:rsidRPr="00F174BC" w:rsidTr="002A51A4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A51A4" w:rsidRPr="00F174BC" w:rsidTr="002A51A4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51A4" w:rsidRPr="00F174BC" w:rsidRDefault="002A51A4" w:rsidP="002A51A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</w:tbl>
    <w:p w:rsidR="00984805" w:rsidRDefault="00984805" w:rsidP="00B43CB5">
      <w:bookmarkStart w:id="1" w:name="_GoBack"/>
      <w:bookmarkEnd w:id="1"/>
    </w:p>
    <w:sectPr w:rsidR="00984805" w:rsidSect="00840292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1F"/>
    <w:rsid w:val="00032E0A"/>
    <w:rsid w:val="00051F71"/>
    <w:rsid w:val="00064C16"/>
    <w:rsid w:val="000722F4"/>
    <w:rsid w:val="00093F5F"/>
    <w:rsid w:val="00122C8B"/>
    <w:rsid w:val="00136082"/>
    <w:rsid w:val="00151840"/>
    <w:rsid w:val="0016274E"/>
    <w:rsid w:val="00180465"/>
    <w:rsid w:val="00181E40"/>
    <w:rsid w:val="001A24FB"/>
    <w:rsid w:val="001B107A"/>
    <w:rsid w:val="001C3E57"/>
    <w:rsid w:val="002901E9"/>
    <w:rsid w:val="002A51A4"/>
    <w:rsid w:val="00300F7A"/>
    <w:rsid w:val="00310108"/>
    <w:rsid w:val="003548C6"/>
    <w:rsid w:val="003832CA"/>
    <w:rsid w:val="00397B02"/>
    <w:rsid w:val="003B724B"/>
    <w:rsid w:val="003C7E15"/>
    <w:rsid w:val="003D66AF"/>
    <w:rsid w:val="00412515"/>
    <w:rsid w:val="0044411F"/>
    <w:rsid w:val="00444C2A"/>
    <w:rsid w:val="005040A4"/>
    <w:rsid w:val="00511818"/>
    <w:rsid w:val="00536C59"/>
    <w:rsid w:val="005434E5"/>
    <w:rsid w:val="0055202D"/>
    <w:rsid w:val="005605C1"/>
    <w:rsid w:val="00564517"/>
    <w:rsid w:val="0058006E"/>
    <w:rsid w:val="005A53EE"/>
    <w:rsid w:val="005D4437"/>
    <w:rsid w:val="005D4C66"/>
    <w:rsid w:val="00604E3E"/>
    <w:rsid w:val="006208B3"/>
    <w:rsid w:val="00627D48"/>
    <w:rsid w:val="006677B1"/>
    <w:rsid w:val="00734924"/>
    <w:rsid w:val="0074248A"/>
    <w:rsid w:val="00765C7D"/>
    <w:rsid w:val="0079204C"/>
    <w:rsid w:val="007B5EB8"/>
    <w:rsid w:val="007D0919"/>
    <w:rsid w:val="007D54D7"/>
    <w:rsid w:val="00834730"/>
    <w:rsid w:val="00840292"/>
    <w:rsid w:val="00841378"/>
    <w:rsid w:val="008C72EA"/>
    <w:rsid w:val="008D12AD"/>
    <w:rsid w:val="008F56E1"/>
    <w:rsid w:val="00900DF1"/>
    <w:rsid w:val="0092712C"/>
    <w:rsid w:val="00984805"/>
    <w:rsid w:val="0099358B"/>
    <w:rsid w:val="009A2B3C"/>
    <w:rsid w:val="009C03F3"/>
    <w:rsid w:val="009C175B"/>
    <w:rsid w:val="009F1E0E"/>
    <w:rsid w:val="00A30A4E"/>
    <w:rsid w:val="00A35AE2"/>
    <w:rsid w:val="00AA16B8"/>
    <w:rsid w:val="00AA34C3"/>
    <w:rsid w:val="00AB2F7E"/>
    <w:rsid w:val="00AE2D1B"/>
    <w:rsid w:val="00B43CB5"/>
    <w:rsid w:val="00B464CF"/>
    <w:rsid w:val="00BD5D48"/>
    <w:rsid w:val="00BF50B8"/>
    <w:rsid w:val="00C00083"/>
    <w:rsid w:val="00C9159D"/>
    <w:rsid w:val="00CA7BA1"/>
    <w:rsid w:val="00D21821"/>
    <w:rsid w:val="00D31796"/>
    <w:rsid w:val="00D63D73"/>
    <w:rsid w:val="00D8358C"/>
    <w:rsid w:val="00D84028"/>
    <w:rsid w:val="00DB7B83"/>
    <w:rsid w:val="00DE6C16"/>
    <w:rsid w:val="00DF2931"/>
    <w:rsid w:val="00E12B65"/>
    <w:rsid w:val="00E65C71"/>
    <w:rsid w:val="00E65D23"/>
    <w:rsid w:val="00E81AD8"/>
    <w:rsid w:val="00EB187C"/>
    <w:rsid w:val="00EB2C87"/>
    <w:rsid w:val="00F174BC"/>
    <w:rsid w:val="00F43940"/>
    <w:rsid w:val="00FB084B"/>
    <w:rsid w:val="00FB6505"/>
    <w:rsid w:val="00FC46B2"/>
    <w:rsid w:val="00FE0C6F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70C75-6F35-4CF5-8537-C948297B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1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Пользователь Windows</cp:lastModifiedBy>
  <cp:revision>8</cp:revision>
  <cp:lastPrinted>2017-05-22T08:42:00Z</cp:lastPrinted>
  <dcterms:created xsi:type="dcterms:W3CDTF">2019-05-08T07:45:00Z</dcterms:created>
  <dcterms:modified xsi:type="dcterms:W3CDTF">2019-05-23T05:13:00Z</dcterms:modified>
</cp:coreProperties>
</file>