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B5" w:rsidRPr="00357045" w:rsidRDefault="00B43CB5" w:rsidP="00D8358C">
      <w:pPr>
        <w:jc w:val="center"/>
        <w:rPr>
          <w:sz w:val="26"/>
          <w:szCs w:val="26"/>
        </w:rPr>
      </w:pPr>
      <w:r w:rsidRPr="00357045">
        <w:rPr>
          <w:sz w:val="26"/>
          <w:szCs w:val="26"/>
        </w:rPr>
        <w:t>СВЕДЕНИЯ</w:t>
      </w:r>
    </w:p>
    <w:p w:rsidR="00777934" w:rsidRDefault="00BD5D48" w:rsidP="00D83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доходах, </w:t>
      </w:r>
      <w:r w:rsidR="00777934">
        <w:rPr>
          <w:sz w:val="26"/>
          <w:szCs w:val="26"/>
        </w:rPr>
        <w:t xml:space="preserve">расходах, </w:t>
      </w:r>
      <w:r>
        <w:rPr>
          <w:sz w:val="26"/>
          <w:szCs w:val="26"/>
        </w:rPr>
        <w:t xml:space="preserve">об имуществе и обязательствах имущественного характера </w:t>
      </w:r>
    </w:p>
    <w:p w:rsidR="00777934" w:rsidRDefault="00052034" w:rsidP="00D8358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 служащих</w:t>
      </w:r>
      <w:r w:rsidR="00412515">
        <w:rPr>
          <w:sz w:val="26"/>
          <w:szCs w:val="26"/>
        </w:rPr>
        <w:t xml:space="preserve"> Администрации</w:t>
      </w:r>
      <w:r w:rsidR="00B43CB5">
        <w:rPr>
          <w:sz w:val="26"/>
          <w:szCs w:val="26"/>
        </w:rPr>
        <w:t xml:space="preserve"> Панкрушихинского района </w:t>
      </w:r>
      <w:r w:rsidR="00B43CB5" w:rsidRPr="00F231A1">
        <w:rPr>
          <w:sz w:val="26"/>
          <w:szCs w:val="26"/>
        </w:rPr>
        <w:t xml:space="preserve">Алтайского края и членов их семей </w:t>
      </w:r>
    </w:p>
    <w:p w:rsidR="00B43CB5" w:rsidRDefault="00B43CB5" w:rsidP="00D8358C">
      <w:pPr>
        <w:jc w:val="center"/>
        <w:rPr>
          <w:sz w:val="26"/>
          <w:szCs w:val="26"/>
        </w:rPr>
      </w:pPr>
      <w:r w:rsidRPr="00F231A1">
        <w:rPr>
          <w:sz w:val="26"/>
          <w:szCs w:val="26"/>
        </w:rPr>
        <w:t>за период с 1 января 20</w:t>
      </w:r>
      <w:r>
        <w:rPr>
          <w:sz w:val="26"/>
          <w:szCs w:val="26"/>
        </w:rPr>
        <w:t>1</w:t>
      </w:r>
      <w:r w:rsidR="00E81AD8">
        <w:rPr>
          <w:sz w:val="26"/>
          <w:szCs w:val="26"/>
        </w:rPr>
        <w:t>8</w:t>
      </w:r>
      <w:r w:rsidRPr="00F231A1">
        <w:rPr>
          <w:sz w:val="26"/>
          <w:szCs w:val="26"/>
        </w:rPr>
        <w:t xml:space="preserve"> года по 31 декабря 20</w:t>
      </w:r>
      <w:r>
        <w:rPr>
          <w:sz w:val="26"/>
          <w:szCs w:val="26"/>
        </w:rPr>
        <w:t>1</w:t>
      </w:r>
      <w:r w:rsidR="00E81AD8">
        <w:rPr>
          <w:sz w:val="26"/>
          <w:szCs w:val="26"/>
        </w:rPr>
        <w:t>8</w:t>
      </w:r>
      <w:r w:rsidRPr="00F231A1">
        <w:rPr>
          <w:sz w:val="26"/>
          <w:szCs w:val="26"/>
        </w:rPr>
        <w:t xml:space="preserve"> года</w:t>
      </w:r>
    </w:p>
    <w:p w:rsidR="00412515" w:rsidRDefault="00412515" w:rsidP="00D8358C">
      <w:pPr>
        <w:jc w:val="center"/>
        <w:rPr>
          <w:sz w:val="26"/>
          <w:szCs w:val="26"/>
        </w:rPr>
      </w:pPr>
    </w:p>
    <w:tbl>
      <w:tblPr>
        <w:tblW w:w="15668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559"/>
        <w:gridCol w:w="1982"/>
        <w:gridCol w:w="1134"/>
        <w:gridCol w:w="1275"/>
        <w:gridCol w:w="1846"/>
        <w:gridCol w:w="853"/>
        <w:gridCol w:w="849"/>
        <w:gridCol w:w="1280"/>
        <w:gridCol w:w="850"/>
        <w:gridCol w:w="9"/>
        <w:gridCol w:w="939"/>
        <w:gridCol w:w="1177"/>
        <w:gridCol w:w="12"/>
        <w:gridCol w:w="1405"/>
      </w:tblGrid>
      <w:tr w:rsidR="00DE6C16" w:rsidRPr="000C5839" w:rsidTr="00984B08">
        <w:trPr>
          <w:cantSplit/>
          <w:trHeight w:val="1160"/>
          <w:tblHeader/>
        </w:trPr>
        <w:tc>
          <w:tcPr>
            <w:tcW w:w="4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Фамилия и инициалы лица, чьи </w:t>
            </w:r>
            <w:r w:rsidR="00E47086">
              <w:rPr>
                <w:sz w:val="20"/>
              </w:rPr>
              <w:t xml:space="preserve">    </w:t>
            </w:r>
            <w:r w:rsidRPr="000C5839">
              <w:rPr>
                <w:sz w:val="20"/>
              </w:rPr>
              <w:t xml:space="preserve">сведения </w:t>
            </w:r>
            <w:r w:rsidR="00E47086">
              <w:rPr>
                <w:sz w:val="20"/>
              </w:rPr>
              <w:t xml:space="preserve">    </w:t>
            </w:r>
            <w:r w:rsidRPr="000C5839">
              <w:rPr>
                <w:sz w:val="20"/>
              </w:rPr>
              <w:t>размещаются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57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Объекты недвижимости, 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находящиеся в собственности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D57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Объекты недвижимости, 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находящиеся в пользовании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E6C16" w:rsidRPr="000C5839" w:rsidTr="00984B08">
        <w:trPr>
          <w:cantSplit/>
          <w:tblHeader/>
        </w:trPr>
        <w:tc>
          <w:tcPr>
            <w:tcW w:w="4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собственности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ложе</w:t>
            </w:r>
            <w:r>
              <w:rPr>
                <w:sz w:val="20"/>
              </w:rPr>
              <w:t>-</w:t>
            </w:r>
            <w:proofErr w:type="spellStart"/>
            <w:r w:rsidRPr="000C5839">
              <w:rPr>
                <w:sz w:val="20"/>
              </w:rPr>
              <w:t>ния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proofErr w:type="gramStart"/>
            <w:r w:rsidRPr="000C5839">
              <w:rPr>
                <w:sz w:val="20"/>
              </w:rPr>
              <w:t>пло</w:t>
            </w:r>
            <w:r>
              <w:rPr>
                <w:sz w:val="20"/>
              </w:rPr>
              <w:t>-</w:t>
            </w:r>
            <w:r w:rsidRPr="000C5839">
              <w:rPr>
                <w:sz w:val="20"/>
              </w:rPr>
              <w:t>щадь</w:t>
            </w:r>
            <w:proofErr w:type="spellEnd"/>
            <w:proofErr w:type="gramEnd"/>
            <w:r w:rsidRPr="000C5839">
              <w:rPr>
                <w:sz w:val="20"/>
              </w:rPr>
              <w:t xml:space="preserve"> (</w:t>
            </w:r>
            <w:proofErr w:type="spellStart"/>
            <w:r w:rsidRPr="000C5839">
              <w:rPr>
                <w:sz w:val="20"/>
              </w:rPr>
              <w:t>кв.м</w:t>
            </w:r>
            <w:proofErr w:type="spellEnd"/>
            <w:r w:rsidRPr="000C5839">
              <w:rPr>
                <w:sz w:val="20"/>
              </w:rPr>
              <w:t>)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r w:rsidRPr="000C5839">
              <w:rPr>
                <w:sz w:val="20"/>
              </w:rPr>
              <w:t xml:space="preserve">страна </w:t>
            </w:r>
            <w:proofErr w:type="spellStart"/>
            <w:r w:rsidRPr="000C5839"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  <w:proofErr w:type="spellStart"/>
            <w:r w:rsidRPr="000C5839">
              <w:rPr>
                <w:sz w:val="20"/>
              </w:rPr>
              <w:t>ложения</w:t>
            </w:r>
            <w:proofErr w:type="spellEnd"/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C16" w:rsidRPr="000C5839" w:rsidRDefault="00DE6C16" w:rsidP="00ED14B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</w:rPr>
            </w:pPr>
          </w:p>
        </w:tc>
      </w:tr>
      <w:tr w:rsidR="00545122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Белышева О.С.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Секретарь Администрации района, начальник управления по правовому обеспечению и организационным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566643,42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26,4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545122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545122" w:rsidRPr="00545122">
              <w:rPr>
                <w:sz w:val="16"/>
                <w:szCs w:val="16"/>
              </w:rPr>
              <w:t>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22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E6C16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545122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bookmarkStart w:id="0" w:name="sub_1101"/>
            <w:r w:rsidRPr="00545122">
              <w:rPr>
                <w:sz w:val="16"/>
                <w:szCs w:val="16"/>
              </w:rPr>
              <w:t>2</w:t>
            </w:r>
            <w:r w:rsidR="00DE6C16" w:rsidRPr="00545122">
              <w:rPr>
                <w:sz w:val="16"/>
                <w:szCs w:val="16"/>
              </w:rPr>
              <w:t>.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Брянская Н.А.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Заместитель главы Администрации района по социальным вопросам, председатель комитета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2E2A8D" w:rsidP="00416AC1">
            <w:pPr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787845,78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13,7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8D12A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DE6C1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DE6C1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DE6C1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C16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r w:rsidR="002E2A8D" w:rsidRPr="00545122">
              <w:rPr>
                <w:sz w:val="16"/>
                <w:szCs w:val="16"/>
              </w:rPr>
              <w:t>Лада 2105 седан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6C16" w:rsidRPr="00545122" w:rsidRDefault="00DE6C1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2E2A8D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супруг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102516,00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 xml:space="preserve">Общая совместная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13,7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2A8D" w:rsidRPr="00545122" w:rsidRDefault="002E2A8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D03D78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545122">
              <w:rPr>
                <w:sz w:val="16"/>
                <w:szCs w:val="16"/>
              </w:rPr>
              <w:t>Вязунов</w:t>
            </w:r>
            <w:proofErr w:type="spellEnd"/>
            <w:r>
              <w:rPr>
                <w:sz w:val="16"/>
                <w:szCs w:val="16"/>
              </w:rPr>
              <w:t xml:space="preserve"> С.Н.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управления Администрации района по экономическому развитию и имущественным отношениям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388686,52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D12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Мицубиси </w:t>
            </w:r>
            <w:proofErr w:type="spellStart"/>
            <w:r>
              <w:rPr>
                <w:sz w:val="16"/>
                <w:szCs w:val="16"/>
                <w:lang w:val="en-US"/>
              </w:rPr>
              <w:t>Qutlander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D12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D03D78" w:rsidRDefault="00E47086" w:rsidP="00D12582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03D78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Pr="00545122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P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404569,16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D78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3D78" w:rsidRPr="00545122" w:rsidRDefault="00D03D7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FA51AA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FA51AA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545122">
              <w:rPr>
                <w:sz w:val="16"/>
                <w:szCs w:val="16"/>
              </w:rPr>
              <w:t>Гомонова</w:t>
            </w:r>
            <w:proofErr w:type="spellEnd"/>
            <w:r>
              <w:rPr>
                <w:sz w:val="16"/>
                <w:szCs w:val="16"/>
              </w:rPr>
              <w:t xml:space="preserve"> О.М.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управления сельского хозяйства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590170,98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1A10EB" w:rsidRDefault="00E47086" w:rsidP="00416A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ТОЙОТА </w:t>
            </w:r>
            <w:r>
              <w:rPr>
                <w:sz w:val="16"/>
                <w:szCs w:val="16"/>
                <w:lang w:val="en-US"/>
              </w:rPr>
              <w:t>VISTA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Супруг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112636,00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711B62" w:rsidRDefault="00E47086" w:rsidP="00416AC1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sz w:val="16"/>
                <w:szCs w:val="16"/>
              </w:rPr>
            </w:pPr>
            <w:r w:rsidRPr="00711B62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D76630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</w:t>
            </w:r>
            <w:proofErr w:type="gramStart"/>
            <w:r>
              <w:rPr>
                <w:sz w:val="16"/>
                <w:szCs w:val="16"/>
              </w:rPr>
              <w:t>автомобиль  ТОЙОТА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Corola</w:t>
            </w:r>
            <w:proofErr w:type="spellEnd"/>
            <w:r w:rsidRPr="004F0A55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Srasio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Горн А.П.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ЖКХ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414429,79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A6BAE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102516,00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3524,00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ВАЗ 21099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A6BAE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6BAE" w:rsidRPr="00545122" w:rsidRDefault="007A6BAE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 xml:space="preserve">Гоценбиллер </w:t>
            </w:r>
            <w:r>
              <w:rPr>
                <w:sz w:val="16"/>
                <w:szCs w:val="16"/>
              </w:rPr>
              <w:t>Ю.Н.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Администрации района по экономическому развитию и имущественным отношениям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365285,33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305887,28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ФОРД ФОКУС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B07DAF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Pr="00545122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Pr="00545122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Pr="00545122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DAF" w:rsidRPr="00545122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7DAF" w:rsidRPr="00545122" w:rsidRDefault="00B07DAF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545122">
              <w:rPr>
                <w:sz w:val="16"/>
                <w:szCs w:val="16"/>
              </w:rPr>
              <w:t>Епринцева</w:t>
            </w:r>
            <w:proofErr w:type="spellEnd"/>
            <w:r>
              <w:rPr>
                <w:sz w:val="16"/>
                <w:szCs w:val="16"/>
              </w:rPr>
              <w:t xml:space="preserve"> Г.Г.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Администрации района по архитектуре, строительству и дорожному хозяйству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386253,08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(1/37)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8621000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rPr>
          <w:trHeight w:val="284"/>
        </w:trPr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804482,67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КИА </w:t>
            </w:r>
            <w:proofErr w:type="spellStart"/>
            <w:r>
              <w:rPr>
                <w:sz w:val="16"/>
                <w:szCs w:val="16"/>
              </w:rPr>
              <w:t>спортейж</w:t>
            </w:r>
            <w:proofErr w:type="spellEnd"/>
          </w:p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</w:t>
            </w:r>
          </w:p>
          <w:p w:rsidR="00984B08" w:rsidRPr="00545122" w:rsidRDefault="00984B08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47086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7086" w:rsidRPr="00545122" w:rsidRDefault="00E47086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Иванищев</w:t>
            </w:r>
            <w:r>
              <w:rPr>
                <w:sz w:val="16"/>
                <w:szCs w:val="16"/>
              </w:rPr>
              <w:t xml:space="preserve"> Ю.В.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главы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728983,30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ВАЗ 2107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90,5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C65E0D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C65E0D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5E0D" w:rsidRPr="00545122" w:rsidRDefault="00C65E0D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Кузьмина</w:t>
            </w:r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сектора по учету и экономике в сельском хозяйстве управления сельского хозяйства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289341,78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375755,82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EE41C4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НИССАН </w:t>
            </w:r>
            <w:r>
              <w:rPr>
                <w:sz w:val="16"/>
                <w:szCs w:val="16"/>
                <w:lang w:val="en-US"/>
              </w:rPr>
              <w:t>WINGROAD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8690000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545122">
              <w:rPr>
                <w:sz w:val="16"/>
                <w:szCs w:val="16"/>
              </w:rPr>
              <w:t>Пухарь</w:t>
            </w:r>
            <w:proofErr w:type="spellEnd"/>
            <w:r>
              <w:rPr>
                <w:sz w:val="16"/>
                <w:szCs w:val="16"/>
              </w:rPr>
              <w:t xml:space="preserve"> И.А.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сектора по делопроизводству и кадровой работе управления Администрации района по правовому обеспечению и организационным вопросам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407945,21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178290,80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ТОЙОТА КОРОЛЛА СПАСИО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B063B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(1/6)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063B" w:rsidRPr="00545122" w:rsidRDefault="007B063B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E41C4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E41C4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41C4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EE41C4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EE41C4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Сальникова</w:t>
            </w:r>
            <w:r w:rsidR="00EE41C4">
              <w:rPr>
                <w:sz w:val="16"/>
                <w:szCs w:val="16"/>
              </w:rPr>
              <w:t xml:space="preserve"> О.В.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архивным отделом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418964,42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1AA" w:rsidRPr="00545122" w:rsidRDefault="00FA51AA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321065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379205,87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УАЗ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1065" w:rsidRPr="00545122" w:rsidRDefault="0032106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E4309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Сидоренков</w:t>
            </w:r>
            <w:r>
              <w:rPr>
                <w:sz w:val="16"/>
                <w:szCs w:val="16"/>
              </w:rPr>
              <w:t xml:space="preserve"> Е.В.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отдела по делам гражданской обороны, чрезвычайным ситуациям и мобилизационной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674474,40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DE4309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Ниссан </w:t>
            </w:r>
            <w:proofErr w:type="spellStart"/>
            <w:r>
              <w:rPr>
                <w:sz w:val="16"/>
                <w:szCs w:val="16"/>
              </w:rPr>
              <w:t>Альмера</w:t>
            </w:r>
            <w:proofErr w:type="spellEnd"/>
            <w:r>
              <w:rPr>
                <w:sz w:val="16"/>
                <w:szCs w:val="16"/>
              </w:rPr>
              <w:t xml:space="preserve"> Классик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E4309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</w:rPr>
              <w:t>Субаро</w:t>
            </w:r>
            <w:proofErr w:type="spellEnd"/>
            <w:r>
              <w:rPr>
                <w:sz w:val="16"/>
                <w:szCs w:val="16"/>
              </w:rPr>
              <w:t xml:space="preserve"> седан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4309" w:rsidRPr="00545122" w:rsidRDefault="00DE4309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4F0A55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152252,07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4F0A55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A55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A55" w:rsidRPr="00545122" w:rsidRDefault="004F0A55" w:rsidP="00416AC1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577CDE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 w:rsidRPr="00545122">
              <w:rPr>
                <w:sz w:val="16"/>
                <w:szCs w:val="16"/>
              </w:rPr>
              <w:t>Соломатин</w:t>
            </w:r>
            <w:r>
              <w:rPr>
                <w:sz w:val="16"/>
                <w:szCs w:val="16"/>
              </w:rPr>
              <w:t xml:space="preserve"> С.А.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сельского хозяйства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571672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ТОЙОТА </w:t>
            </w:r>
            <w:proofErr w:type="spellStart"/>
            <w:r>
              <w:rPr>
                <w:sz w:val="16"/>
                <w:szCs w:val="16"/>
              </w:rPr>
              <w:t>Филдер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577CDE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(1/342)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577CDE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577CDE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E4309" w:rsidRPr="00545122" w:rsidTr="007722A1"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Pr="00545122" w:rsidRDefault="00007594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468375,74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(1/2)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Pr="00545122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Pr="00545122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Pr="00545122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158" w:rsidRPr="00545122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06158" w:rsidRPr="00545122" w:rsidRDefault="00F06158" w:rsidP="00F06158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871F94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proofErr w:type="spellStart"/>
            <w:r w:rsidRPr="00545122">
              <w:rPr>
                <w:sz w:val="16"/>
                <w:szCs w:val="16"/>
              </w:rPr>
              <w:t>Фризен</w:t>
            </w:r>
            <w:proofErr w:type="spellEnd"/>
            <w:r>
              <w:rPr>
                <w:sz w:val="16"/>
                <w:szCs w:val="16"/>
              </w:rPr>
              <w:t xml:space="preserve"> О.Г.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комитета социальной работы Администрации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364236,84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ЗАЗ </w:t>
            </w:r>
            <w:proofErr w:type="spellStart"/>
            <w:r>
              <w:rPr>
                <w:sz w:val="16"/>
                <w:szCs w:val="16"/>
              </w:rPr>
              <w:t>комби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871F94">
        <w:tc>
          <w:tcPr>
            <w:tcW w:w="4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7722A1" w:rsidRPr="00545122" w:rsidTr="00871F94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(1/5)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1201100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722A1" w:rsidRPr="00545122" w:rsidRDefault="007722A1" w:rsidP="00FA51AA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E4309" w:rsidRPr="00545122" w:rsidTr="007722A1">
        <w:tc>
          <w:tcPr>
            <w:tcW w:w="4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  <w:tr w:rsidR="00DE4309" w:rsidRPr="00545122" w:rsidTr="007722A1">
        <w:tc>
          <w:tcPr>
            <w:tcW w:w="4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(1/4)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1D1B" w:rsidRPr="00545122" w:rsidRDefault="00471D1B" w:rsidP="00471D1B">
            <w:pPr>
              <w:autoSpaceDE w:val="0"/>
              <w:autoSpaceDN w:val="0"/>
              <w:adjustRightInd w:val="0"/>
              <w:contextualSpacing/>
              <w:rPr>
                <w:sz w:val="16"/>
                <w:szCs w:val="16"/>
              </w:rPr>
            </w:pPr>
          </w:p>
        </w:tc>
      </w:tr>
    </w:tbl>
    <w:p w:rsidR="00DE6C16" w:rsidRDefault="00DE6C16" w:rsidP="00545122">
      <w:pPr>
        <w:rPr>
          <w:sz w:val="26"/>
          <w:szCs w:val="26"/>
        </w:rPr>
      </w:pPr>
    </w:p>
    <w:p w:rsidR="00412515" w:rsidRPr="00F231A1" w:rsidRDefault="00412515" w:rsidP="00D8358C">
      <w:pPr>
        <w:jc w:val="center"/>
        <w:rPr>
          <w:sz w:val="26"/>
          <w:szCs w:val="26"/>
        </w:rPr>
      </w:pPr>
    </w:p>
    <w:p w:rsidR="00984805" w:rsidRDefault="00984805" w:rsidP="00B43CB5"/>
    <w:sectPr w:rsidR="00984805" w:rsidSect="00840292">
      <w:pgSz w:w="16838" w:h="11906" w:orient="landscape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1F"/>
    <w:rsid w:val="00007594"/>
    <w:rsid w:val="000147C1"/>
    <w:rsid w:val="00032E0A"/>
    <w:rsid w:val="00037C44"/>
    <w:rsid w:val="00040B25"/>
    <w:rsid w:val="00051F71"/>
    <w:rsid w:val="00052034"/>
    <w:rsid w:val="00064C16"/>
    <w:rsid w:val="000722F4"/>
    <w:rsid w:val="00093F5F"/>
    <w:rsid w:val="00122C8B"/>
    <w:rsid w:val="00136082"/>
    <w:rsid w:val="00151840"/>
    <w:rsid w:val="0016274E"/>
    <w:rsid w:val="00180465"/>
    <w:rsid w:val="00181E40"/>
    <w:rsid w:val="001A10EB"/>
    <w:rsid w:val="001A24FB"/>
    <w:rsid w:val="001B107A"/>
    <w:rsid w:val="001C3E57"/>
    <w:rsid w:val="002901E9"/>
    <w:rsid w:val="0029408F"/>
    <w:rsid w:val="002E2A8D"/>
    <w:rsid w:val="00300F7A"/>
    <w:rsid w:val="00310108"/>
    <w:rsid w:val="00321065"/>
    <w:rsid w:val="003832CA"/>
    <w:rsid w:val="00397B02"/>
    <w:rsid w:val="003B724B"/>
    <w:rsid w:val="003C7E15"/>
    <w:rsid w:val="003D66AF"/>
    <w:rsid w:val="00412515"/>
    <w:rsid w:val="00416AC1"/>
    <w:rsid w:val="0044411F"/>
    <w:rsid w:val="00444C2A"/>
    <w:rsid w:val="00471D1B"/>
    <w:rsid w:val="004F0A55"/>
    <w:rsid w:val="005040A4"/>
    <w:rsid w:val="00511818"/>
    <w:rsid w:val="005265A2"/>
    <w:rsid w:val="00536C59"/>
    <w:rsid w:val="005434E5"/>
    <w:rsid w:val="00545122"/>
    <w:rsid w:val="0055202D"/>
    <w:rsid w:val="005605C1"/>
    <w:rsid w:val="00564517"/>
    <w:rsid w:val="0058006E"/>
    <w:rsid w:val="005A53EE"/>
    <w:rsid w:val="005D4437"/>
    <w:rsid w:val="005D4C66"/>
    <w:rsid w:val="00604E3E"/>
    <w:rsid w:val="00607620"/>
    <w:rsid w:val="006208B3"/>
    <w:rsid w:val="00627D48"/>
    <w:rsid w:val="006677B1"/>
    <w:rsid w:val="00711B62"/>
    <w:rsid w:val="00734924"/>
    <w:rsid w:val="0074248A"/>
    <w:rsid w:val="00765C7D"/>
    <w:rsid w:val="007722A1"/>
    <w:rsid w:val="00777934"/>
    <w:rsid w:val="00791836"/>
    <w:rsid w:val="0079204C"/>
    <w:rsid w:val="007A6BAE"/>
    <w:rsid w:val="007B063B"/>
    <w:rsid w:val="007B5EB8"/>
    <w:rsid w:val="007D0919"/>
    <w:rsid w:val="007D54D7"/>
    <w:rsid w:val="00834730"/>
    <w:rsid w:val="00840292"/>
    <w:rsid w:val="00841378"/>
    <w:rsid w:val="00885D57"/>
    <w:rsid w:val="008C72EA"/>
    <w:rsid w:val="008D12AD"/>
    <w:rsid w:val="008F56E1"/>
    <w:rsid w:val="00900DF1"/>
    <w:rsid w:val="0092712C"/>
    <w:rsid w:val="00984805"/>
    <w:rsid w:val="00984B08"/>
    <w:rsid w:val="0099358B"/>
    <w:rsid w:val="009A2B3C"/>
    <w:rsid w:val="009C03F3"/>
    <w:rsid w:val="009C175B"/>
    <w:rsid w:val="009F1E0E"/>
    <w:rsid w:val="00A30A4E"/>
    <w:rsid w:val="00A35AE2"/>
    <w:rsid w:val="00AA16B8"/>
    <w:rsid w:val="00AA34C3"/>
    <w:rsid w:val="00AB2F7E"/>
    <w:rsid w:val="00AE2D1B"/>
    <w:rsid w:val="00B07DAF"/>
    <w:rsid w:val="00B43CB5"/>
    <w:rsid w:val="00B65699"/>
    <w:rsid w:val="00BD5D48"/>
    <w:rsid w:val="00BF50B8"/>
    <w:rsid w:val="00C00083"/>
    <w:rsid w:val="00C65E0D"/>
    <w:rsid w:val="00C9159D"/>
    <w:rsid w:val="00CA0C31"/>
    <w:rsid w:val="00CA7BA1"/>
    <w:rsid w:val="00D03D78"/>
    <w:rsid w:val="00D12582"/>
    <w:rsid w:val="00D31796"/>
    <w:rsid w:val="00D63D73"/>
    <w:rsid w:val="00D76630"/>
    <w:rsid w:val="00D8358C"/>
    <w:rsid w:val="00D84028"/>
    <w:rsid w:val="00DB7B83"/>
    <w:rsid w:val="00DE4309"/>
    <w:rsid w:val="00DE6C16"/>
    <w:rsid w:val="00DF2931"/>
    <w:rsid w:val="00E12B65"/>
    <w:rsid w:val="00E47086"/>
    <w:rsid w:val="00E65C71"/>
    <w:rsid w:val="00E65D23"/>
    <w:rsid w:val="00E81AD8"/>
    <w:rsid w:val="00EB187C"/>
    <w:rsid w:val="00EB2C87"/>
    <w:rsid w:val="00EE41C4"/>
    <w:rsid w:val="00F06158"/>
    <w:rsid w:val="00F174BC"/>
    <w:rsid w:val="00F43940"/>
    <w:rsid w:val="00FA51AA"/>
    <w:rsid w:val="00FB084B"/>
    <w:rsid w:val="00FB6505"/>
    <w:rsid w:val="00FC46B2"/>
    <w:rsid w:val="00FE0C6F"/>
    <w:rsid w:val="00FE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70C75-6F35-4CF5-8537-C948297B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1F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D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39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9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Пользователь Windows</cp:lastModifiedBy>
  <cp:revision>32</cp:revision>
  <cp:lastPrinted>2019-05-22T10:07:00Z</cp:lastPrinted>
  <dcterms:created xsi:type="dcterms:W3CDTF">2019-05-21T05:26:00Z</dcterms:created>
  <dcterms:modified xsi:type="dcterms:W3CDTF">2019-05-23T05:05:00Z</dcterms:modified>
</cp:coreProperties>
</file>