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5B" w:rsidRPr="00020565" w:rsidRDefault="00EB495B" w:rsidP="00EB495B">
      <w:pPr>
        <w:pStyle w:val="ad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020565">
        <w:rPr>
          <w:b/>
          <w:sz w:val="26"/>
          <w:szCs w:val="26"/>
        </w:rPr>
        <w:t>АДМИНИСТРАЦИЯ ПАНКРУШИХИНСКОГО РАЙОНА</w:t>
      </w:r>
    </w:p>
    <w:p w:rsidR="00EB495B" w:rsidRPr="00020565" w:rsidRDefault="00EB495B" w:rsidP="00EB495B">
      <w:pPr>
        <w:pStyle w:val="ad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020565">
        <w:rPr>
          <w:b/>
          <w:sz w:val="26"/>
          <w:szCs w:val="26"/>
        </w:rPr>
        <w:t>АЛТАЙСКОГО КРАЯ</w:t>
      </w:r>
    </w:p>
    <w:p w:rsidR="003A3321" w:rsidRDefault="003A3321" w:rsidP="00EB495B">
      <w:pPr>
        <w:pStyle w:val="ad"/>
        <w:tabs>
          <w:tab w:val="clear" w:pos="4153"/>
          <w:tab w:val="clear" w:pos="8306"/>
        </w:tabs>
        <w:jc w:val="center"/>
        <w:rPr>
          <w:b/>
          <w:spacing w:val="84"/>
          <w:sz w:val="26"/>
          <w:szCs w:val="26"/>
        </w:rPr>
      </w:pPr>
    </w:p>
    <w:p w:rsidR="00EB495B" w:rsidRPr="00020565" w:rsidRDefault="00EB495B" w:rsidP="00EB495B">
      <w:pPr>
        <w:pStyle w:val="ad"/>
        <w:tabs>
          <w:tab w:val="clear" w:pos="4153"/>
          <w:tab w:val="clear" w:pos="8306"/>
        </w:tabs>
        <w:jc w:val="center"/>
        <w:rPr>
          <w:b/>
          <w:spacing w:val="84"/>
          <w:sz w:val="26"/>
          <w:szCs w:val="26"/>
        </w:rPr>
      </w:pPr>
      <w:r w:rsidRPr="00020565">
        <w:rPr>
          <w:b/>
          <w:spacing w:val="84"/>
          <w:sz w:val="26"/>
          <w:szCs w:val="26"/>
        </w:rPr>
        <w:t>ПОСТАНОВЛЕНИЕ</w:t>
      </w:r>
    </w:p>
    <w:p w:rsidR="00EB495B" w:rsidRPr="0032721E" w:rsidRDefault="00EB495B" w:rsidP="00020565">
      <w:pPr>
        <w:pStyle w:val="af"/>
        <w:rPr>
          <w:sz w:val="27"/>
          <w:szCs w:val="27"/>
        </w:rPr>
      </w:pPr>
    </w:p>
    <w:p w:rsidR="003A3321" w:rsidRPr="0032721E" w:rsidRDefault="003A3321" w:rsidP="00020565">
      <w:pPr>
        <w:pStyle w:val="af"/>
        <w:rPr>
          <w:sz w:val="27"/>
          <w:szCs w:val="27"/>
        </w:rPr>
      </w:pPr>
    </w:p>
    <w:p w:rsidR="00EB495B" w:rsidRPr="0032721E" w:rsidRDefault="00BA576B" w:rsidP="00EB495B">
      <w:pPr>
        <w:pStyle w:val="ad"/>
        <w:tabs>
          <w:tab w:val="clear" w:pos="4153"/>
          <w:tab w:val="clear" w:pos="8306"/>
          <w:tab w:val="right" w:pos="9354"/>
        </w:tabs>
        <w:jc w:val="both"/>
        <w:rPr>
          <w:sz w:val="27"/>
          <w:szCs w:val="27"/>
        </w:rPr>
      </w:pPr>
      <w:r>
        <w:rPr>
          <w:sz w:val="27"/>
          <w:szCs w:val="27"/>
        </w:rPr>
        <w:t>23.03.2021</w:t>
      </w:r>
      <w:r w:rsidR="00494C5B" w:rsidRPr="0032721E">
        <w:rPr>
          <w:sz w:val="27"/>
          <w:szCs w:val="27"/>
        </w:rPr>
        <w:t xml:space="preserve">                         </w:t>
      </w:r>
      <w:r w:rsidR="00892DEB" w:rsidRPr="0032721E">
        <w:rPr>
          <w:sz w:val="27"/>
          <w:szCs w:val="27"/>
        </w:rPr>
        <w:t xml:space="preserve">         </w:t>
      </w:r>
      <w:r w:rsidR="0032721E">
        <w:rPr>
          <w:sz w:val="27"/>
          <w:szCs w:val="27"/>
        </w:rPr>
        <w:t xml:space="preserve">                      </w:t>
      </w:r>
      <w:r w:rsidR="00892DEB" w:rsidRPr="0032721E">
        <w:rPr>
          <w:sz w:val="27"/>
          <w:szCs w:val="27"/>
        </w:rPr>
        <w:t xml:space="preserve"> </w:t>
      </w:r>
      <w:r w:rsidR="00025025" w:rsidRPr="0032721E">
        <w:rPr>
          <w:sz w:val="27"/>
          <w:szCs w:val="27"/>
        </w:rPr>
        <w:t xml:space="preserve">              </w:t>
      </w:r>
      <w:r w:rsidR="00892DEB" w:rsidRPr="0032721E">
        <w:rPr>
          <w:sz w:val="27"/>
          <w:szCs w:val="27"/>
        </w:rPr>
        <w:t xml:space="preserve">      </w:t>
      </w:r>
      <w:r w:rsidR="00FA00F8" w:rsidRPr="0032721E">
        <w:rPr>
          <w:sz w:val="27"/>
          <w:szCs w:val="27"/>
        </w:rPr>
        <w:t xml:space="preserve">              </w:t>
      </w:r>
      <w:r w:rsidR="00892DEB" w:rsidRPr="0032721E">
        <w:rPr>
          <w:sz w:val="27"/>
          <w:szCs w:val="27"/>
        </w:rPr>
        <w:t xml:space="preserve">          </w:t>
      </w:r>
      <w:r w:rsidR="00EB495B" w:rsidRPr="0032721E">
        <w:rPr>
          <w:sz w:val="27"/>
          <w:szCs w:val="27"/>
        </w:rPr>
        <w:t xml:space="preserve">№ </w:t>
      </w:r>
      <w:r>
        <w:rPr>
          <w:sz w:val="27"/>
          <w:szCs w:val="27"/>
        </w:rPr>
        <w:t>115</w:t>
      </w:r>
    </w:p>
    <w:p w:rsidR="00EB495B" w:rsidRPr="0032721E" w:rsidRDefault="00EB495B" w:rsidP="00EB495B">
      <w:pPr>
        <w:jc w:val="center"/>
        <w:rPr>
          <w:sz w:val="27"/>
          <w:szCs w:val="27"/>
        </w:rPr>
      </w:pPr>
      <w:proofErr w:type="gramStart"/>
      <w:r w:rsidRPr="0032721E">
        <w:rPr>
          <w:sz w:val="27"/>
          <w:szCs w:val="27"/>
        </w:rPr>
        <w:t>с</w:t>
      </w:r>
      <w:proofErr w:type="gramEnd"/>
      <w:r w:rsidRPr="0032721E">
        <w:rPr>
          <w:sz w:val="27"/>
          <w:szCs w:val="27"/>
        </w:rPr>
        <w:t>. Панкрушиха</w:t>
      </w:r>
      <w:r w:rsidR="00892DEB" w:rsidRPr="0032721E">
        <w:rPr>
          <w:sz w:val="27"/>
          <w:szCs w:val="27"/>
        </w:rPr>
        <w:t xml:space="preserve">   </w:t>
      </w:r>
    </w:p>
    <w:p w:rsidR="00EB495B" w:rsidRPr="0032721E" w:rsidRDefault="00EB495B" w:rsidP="00EB495B">
      <w:pPr>
        <w:tabs>
          <w:tab w:val="left" w:pos="4253"/>
        </w:tabs>
        <w:jc w:val="center"/>
        <w:rPr>
          <w:sz w:val="27"/>
          <w:szCs w:val="27"/>
        </w:rPr>
      </w:pPr>
    </w:p>
    <w:p w:rsidR="00EB495B" w:rsidRPr="0032721E" w:rsidRDefault="00EB495B" w:rsidP="00EB495B">
      <w:pPr>
        <w:tabs>
          <w:tab w:val="left" w:pos="4253"/>
        </w:tabs>
        <w:jc w:val="center"/>
        <w:rPr>
          <w:sz w:val="27"/>
          <w:szCs w:val="27"/>
        </w:rPr>
      </w:pPr>
    </w:p>
    <w:p w:rsidR="00CC36CF" w:rsidRPr="0032721E" w:rsidRDefault="00CC36CF" w:rsidP="00EB495B">
      <w:pPr>
        <w:tabs>
          <w:tab w:val="left" w:pos="4111"/>
        </w:tabs>
        <w:spacing w:line="240" w:lineRule="exact"/>
        <w:ind w:right="5387"/>
        <w:jc w:val="both"/>
        <w:rPr>
          <w:sz w:val="27"/>
          <w:szCs w:val="27"/>
        </w:rPr>
      </w:pPr>
      <w:r w:rsidRPr="0032721E">
        <w:rPr>
          <w:sz w:val="27"/>
          <w:szCs w:val="27"/>
        </w:rPr>
        <w:t>Об утверждении решения</w:t>
      </w:r>
      <w:r w:rsidR="00145444" w:rsidRPr="0032721E">
        <w:rPr>
          <w:sz w:val="27"/>
          <w:szCs w:val="27"/>
        </w:rPr>
        <w:t xml:space="preserve"> </w:t>
      </w:r>
      <w:r w:rsidRPr="0032721E">
        <w:rPr>
          <w:sz w:val="27"/>
          <w:szCs w:val="27"/>
        </w:rPr>
        <w:t>жили</w:t>
      </w:r>
      <w:r w:rsidRPr="0032721E">
        <w:rPr>
          <w:sz w:val="27"/>
          <w:szCs w:val="27"/>
        </w:rPr>
        <w:t>щ</w:t>
      </w:r>
      <w:r w:rsidRPr="0032721E">
        <w:rPr>
          <w:sz w:val="27"/>
          <w:szCs w:val="27"/>
        </w:rPr>
        <w:t>ной комиссии Администрации</w:t>
      </w:r>
      <w:r w:rsidR="00145444" w:rsidRPr="0032721E">
        <w:rPr>
          <w:sz w:val="27"/>
          <w:szCs w:val="27"/>
        </w:rPr>
        <w:t xml:space="preserve"> </w:t>
      </w:r>
      <w:r w:rsidRPr="0032721E">
        <w:rPr>
          <w:sz w:val="27"/>
          <w:szCs w:val="27"/>
        </w:rPr>
        <w:t>Па</w:t>
      </w:r>
      <w:r w:rsidRPr="0032721E">
        <w:rPr>
          <w:sz w:val="27"/>
          <w:szCs w:val="27"/>
        </w:rPr>
        <w:t>н</w:t>
      </w:r>
      <w:r w:rsidRPr="0032721E">
        <w:rPr>
          <w:sz w:val="27"/>
          <w:szCs w:val="27"/>
        </w:rPr>
        <w:t>крушихинского района</w:t>
      </w:r>
      <w:r w:rsidR="004C08F1" w:rsidRPr="0032721E">
        <w:rPr>
          <w:sz w:val="27"/>
          <w:szCs w:val="27"/>
        </w:rPr>
        <w:t xml:space="preserve"> от </w:t>
      </w:r>
      <w:r w:rsidR="00B45D10" w:rsidRPr="0032721E">
        <w:rPr>
          <w:sz w:val="27"/>
          <w:szCs w:val="27"/>
        </w:rPr>
        <w:t>2</w:t>
      </w:r>
      <w:r w:rsidR="003E3307">
        <w:rPr>
          <w:sz w:val="27"/>
          <w:szCs w:val="27"/>
        </w:rPr>
        <w:t>2</w:t>
      </w:r>
      <w:r w:rsidR="001128D5" w:rsidRPr="0032721E">
        <w:rPr>
          <w:sz w:val="27"/>
          <w:szCs w:val="27"/>
        </w:rPr>
        <w:t>.0</w:t>
      </w:r>
      <w:r w:rsidR="003E3307">
        <w:rPr>
          <w:sz w:val="27"/>
          <w:szCs w:val="27"/>
        </w:rPr>
        <w:t>3</w:t>
      </w:r>
      <w:r w:rsidR="004F71D9" w:rsidRPr="0032721E">
        <w:rPr>
          <w:sz w:val="27"/>
          <w:szCs w:val="27"/>
        </w:rPr>
        <w:t>.202</w:t>
      </w:r>
      <w:r w:rsidR="00494C5B" w:rsidRPr="0032721E">
        <w:rPr>
          <w:sz w:val="27"/>
          <w:szCs w:val="27"/>
        </w:rPr>
        <w:t>1</w:t>
      </w:r>
      <w:r w:rsidR="001128D5" w:rsidRPr="0032721E">
        <w:rPr>
          <w:sz w:val="27"/>
          <w:szCs w:val="27"/>
        </w:rPr>
        <w:t xml:space="preserve"> г.</w:t>
      </w:r>
    </w:p>
    <w:p w:rsidR="00116E03" w:rsidRPr="0032721E" w:rsidRDefault="00116E03" w:rsidP="005D583F">
      <w:pPr>
        <w:pStyle w:val="af"/>
        <w:rPr>
          <w:sz w:val="27"/>
          <w:szCs w:val="27"/>
        </w:rPr>
      </w:pPr>
    </w:p>
    <w:p w:rsidR="00EB495B" w:rsidRPr="0032721E" w:rsidRDefault="00EB495B" w:rsidP="005D583F">
      <w:pPr>
        <w:pStyle w:val="af"/>
        <w:rPr>
          <w:sz w:val="27"/>
          <w:szCs w:val="27"/>
        </w:rPr>
      </w:pPr>
    </w:p>
    <w:p w:rsidR="00145444" w:rsidRPr="0032721E" w:rsidRDefault="00976D3C" w:rsidP="00EB495B">
      <w:pPr>
        <w:ind w:firstLine="709"/>
        <w:jc w:val="both"/>
        <w:rPr>
          <w:sz w:val="27"/>
          <w:szCs w:val="27"/>
        </w:rPr>
      </w:pPr>
      <w:proofErr w:type="gramStart"/>
      <w:r w:rsidRPr="0032721E">
        <w:rPr>
          <w:sz w:val="27"/>
          <w:szCs w:val="27"/>
        </w:rPr>
        <w:t xml:space="preserve">В соответствии </w:t>
      </w:r>
      <w:r w:rsidR="00B521DA" w:rsidRPr="0032721E">
        <w:rPr>
          <w:sz w:val="27"/>
          <w:szCs w:val="27"/>
        </w:rPr>
        <w:t>с</w:t>
      </w:r>
      <w:r w:rsidR="00F4488E" w:rsidRPr="0032721E">
        <w:rPr>
          <w:sz w:val="27"/>
          <w:szCs w:val="27"/>
        </w:rPr>
        <w:t xml:space="preserve"> </w:t>
      </w:r>
      <w:r w:rsidR="00B521DA" w:rsidRPr="0032721E">
        <w:rPr>
          <w:sz w:val="27"/>
          <w:szCs w:val="27"/>
        </w:rPr>
        <w:t xml:space="preserve">Жилищным </w:t>
      </w:r>
      <w:r w:rsidR="00B576ED" w:rsidRPr="0032721E">
        <w:rPr>
          <w:sz w:val="27"/>
          <w:szCs w:val="27"/>
        </w:rPr>
        <w:t>к</w:t>
      </w:r>
      <w:r w:rsidR="00B521DA" w:rsidRPr="0032721E">
        <w:rPr>
          <w:sz w:val="27"/>
          <w:szCs w:val="27"/>
        </w:rPr>
        <w:t>одексом</w:t>
      </w:r>
      <w:r w:rsidR="00E53274" w:rsidRPr="0032721E">
        <w:rPr>
          <w:sz w:val="27"/>
          <w:szCs w:val="27"/>
        </w:rPr>
        <w:t xml:space="preserve"> Российской Федерации</w:t>
      </w:r>
      <w:r w:rsidR="00524BD4" w:rsidRPr="0032721E">
        <w:rPr>
          <w:sz w:val="27"/>
          <w:szCs w:val="27"/>
        </w:rPr>
        <w:t xml:space="preserve">, </w:t>
      </w:r>
      <w:r w:rsidR="003A3321" w:rsidRPr="0032721E">
        <w:rPr>
          <w:sz w:val="27"/>
          <w:szCs w:val="27"/>
        </w:rPr>
        <w:t>законом А</w:t>
      </w:r>
      <w:r w:rsidR="003A3321" w:rsidRPr="0032721E">
        <w:rPr>
          <w:sz w:val="27"/>
          <w:szCs w:val="27"/>
        </w:rPr>
        <w:t>л</w:t>
      </w:r>
      <w:r w:rsidR="003A3321" w:rsidRPr="0032721E">
        <w:rPr>
          <w:sz w:val="27"/>
          <w:szCs w:val="27"/>
        </w:rPr>
        <w:t>тайского края от 09.12.2005 № 115-ЗС «О порядке ведения органами местного с</w:t>
      </w:r>
      <w:r w:rsidR="003A3321" w:rsidRPr="0032721E">
        <w:rPr>
          <w:sz w:val="27"/>
          <w:szCs w:val="27"/>
        </w:rPr>
        <w:t>а</w:t>
      </w:r>
      <w:r w:rsidR="003A3321" w:rsidRPr="0032721E">
        <w:rPr>
          <w:sz w:val="27"/>
          <w:szCs w:val="27"/>
        </w:rPr>
        <w:t>моуправления учета граждан в качестве нуждающихся в жилых помещениях, пр</w:t>
      </w:r>
      <w:r w:rsidR="003A3321" w:rsidRPr="0032721E">
        <w:rPr>
          <w:sz w:val="27"/>
          <w:szCs w:val="27"/>
        </w:rPr>
        <w:t>е</w:t>
      </w:r>
      <w:r w:rsidR="003A3321" w:rsidRPr="0032721E">
        <w:rPr>
          <w:sz w:val="27"/>
          <w:szCs w:val="27"/>
        </w:rPr>
        <w:t xml:space="preserve">доставляемых по договорам социального найма», </w:t>
      </w:r>
      <w:r w:rsidR="00B521DA" w:rsidRPr="0032721E">
        <w:rPr>
          <w:sz w:val="27"/>
          <w:szCs w:val="27"/>
        </w:rPr>
        <w:t>протокол</w:t>
      </w:r>
      <w:r w:rsidR="005D583F" w:rsidRPr="0032721E">
        <w:rPr>
          <w:sz w:val="27"/>
          <w:szCs w:val="27"/>
        </w:rPr>
        <w:t>ом</w:t>
      </w:r>
      <w:r w:rsidR="00B521DA" w:rsidRPr="0032721E">
        <w:rPr>
          <w:sz w:val="27"/>
          <w:szCs w:val="27"/>
        </w:rPr>
        <w:t xml:space="preserve"> </w:t>
      </w:r>
      <w:r w:rsidR="00EF30E3" w:rsidRPr="0032721E">
        <w:rPr>
          <w:sz w:val="27"/>
          <w:szCs w:val="27"/>
        </w:rPr>
        <w:t>з</w:t>
      </w:r>
      <w:r w:rsidR="001804D3" w:rsidRPr="0032721E">
        <w:rPr>
          <w:sz w:val="27"/>
          <w:szCs w:val="27"/>
        </w:rPr>
        <w:t>аседания жили</w:t>
      </w:r>
      <w:r w:rsidR="001804D3" w:rsidRPr="0032721E">
        <w:rPr>
          <w:sz w:val="27"/>
          <w:szCs w:val="27"/>
        </w:rPr>
        <w:t>щ</w:t>
      </w:r>
      <w:r w:rsidR="001804D3" w:rsidRPr="0032721E">
        <w:rPr>
          <w:sz w:val="27"/>
          <w:szCs w:val="27"/>
        </w:rPr>
        <w:t>ной комис</w:t>
      </w:r>
      <w:r w:rsidR="00EF30E3" w:rsidRPr="0032721E">
        <w:rPr>
          <w:sz w:val="27"/>
          <w:szCs w:val="27"/>
        </w:rPr>
        <w:t xml:space="preserve">сии </w:t>
      </w:r>
      <w:r w:rsidR="001804D3" w:rsidRPr="0032721E">
        <w:rPr>
          <w:sz w:val="27"/>
          <w:szCs w:val="27"/>
        </w:rPr>
        <w:t>Администрации района</w:t>
      </w:r>
      <w:r w:rsidR="003A3321" w:rsidRPr="0032721E">
        <w:rPr>
          <w:sz w:val="27"/>
          <w:szCs w:val="27"/>
        </w:rPr>
        <w:t xml:space="preserve"> от 2</w:t>
      </w:r>
      <w:r w:rsidR="003E3307">
        <w:rPr>
          <w:sz w:val="27"/>
          <w:szCs w:val="27"/>
        </w:rPr>
        <w:t>2</w:t>
      </w:r>
      <w:r w:rsidR="003A3321" w:rsidRPr="0032721E">
        <w:rPr>
          <w:sz w:val="27"/>
          <w:szCs w:val="27"/>
        </w:rPr>
        <w:t>.0</w:t>
      </w:r>
      <w:r w:rsidR="003E3307">
        <w:rPr>
          <w:sz w:val="27"/>
          <w:szCs w:val="27"/>
        </w:rPr>
        <w:t>3</w:t>
      </w:r>
      <w:r w:rsidR="003A3321" w:rsidRPr="0032721E">
        <w:rPr>
          <w:sz w:val="27"/>
          <w:szCs w:val="27"/>
        </w:rPr>
        <w:t>.202</w:t>
      </w:r>
      <w:r w:rsidR="00494C5B" w:rsidRPr="0032721E">
        <w:rPr>
          <w:sz w:val="27"/>
          <w:szCs w:val="27"/>
        </w:rPr>
        <w:t>1</w:t>
      </w:r>
      <w:r w:rsidR="003A3321" w:rsidRPr="0032721E">
        <w:rPr>
          <w:sz w:val="27"/>
          <w:szCs w:val="27"/>
        </w:rPr>
        <w:t> г. № 0</w:t>
      </w:r>
      <w:r w:rsidR="003E3307">
        <w:rPr>
          <w:sz w:val="27"/>
          <w:szCs w:val="27"/>
        </w:rPr>
        <w:t>2</w:t>
      </w:r>
      <w:r w:rsidR="005D583F" w:rsidRPr="0032721E">
        <w:rPr>
          <w:sz w:val="27"/>
          <w:szCs w:val="27"/>
        </w:rPr>
        <w:t>, руководствуясь Уст</w:t>
      </w:r>
      <w:r w:rsidR="005D583F" w:rsidRPr="0032721E">
        <w:rPr>
          <w:sz w:val="27"/>
          <w:szCs w:val="27"/>
        </w:rPr>
        <w:t>а</w:t>
      </w:r>
      <w:r w:rsidR="005D583F" w:rsidRPr="0032721E">
        <w:rPr>
          <w:sz w:val="27"/>
          <w:szCs w:val="27"/>
        </w:rPr>
        <w:t>вом муниципального образования Панкрушихинский район Алтайского края,</w:t>
      </w:r>
      <w:r w:rsidR="00EB495B" w:rsidRPr="0032721E">
        <w:rPr>
          <w:sz w:val="27"/>
          <w:szCs w:val="27"/>
        </w:rPr>
        <w:t xml:space="preserve"> </w:t>
      </w:r>
      <w:r w:rsidR="005D583F" w:rsidRPr="0032721E">
        <w:rPr>
          <w:sz w:val="27"/>
          <w:szCs w:val="27"/>
        </w:rPr>
        <w:t>А</w:t>
      </w:r>
      <w:r w:rsidR="005D583F" w:rsidRPr="0032721E">
        <w:rPr>
          <w:sz w:val="27"/>
          <w:szCs w:val="27"/>
        </w:rPr>
        <w:t>д</w:t>
      </w:r>
      <w:r w:rsidR="005D583F" w:rsidRPr="0032721E">
        <w:rPr>
          <w:sz w:val="27"/>
          <w:szCs w:val="27"/>
        </w:rPr>
        <w:t>министрация Панкрушихинского района Алтайского края</w:t>
      </w:r>
      <w:r w:rsidR="005D583F" w:rsidRPr="0032721E">
        <w:rPr>
          <w:spacing w:val="40"/>
          <w:sz w:val="27"/>
          <w:szCs w:val="27"/>
        </w:rPr>
        <w:t xml:space="preserve"> </w:t>
      </w:r>
      <w:r w:rsidR="00EB495B" w:rsidRPr="0032721E">
        <w:rPr>
          <w:spacing w:val="40"/>
          <w:sz w:val="27"/>
          <w:szCs w:val="27"/>
        </w:rPr>
        <w:t>постановляет</w:t>
      </w:r>
      <w:r w:rsidR="00EB495B" w:rsidRPr="0032721E">
        <w:rPr>
          <w:sz w:val="27"/>
          <w:szCs w:val="27"/>
        </w:rPr>
        <w:t>:</w:t>
      </w:r>
      <w:proofErr w:type="gramEnd"/>
    </w:p>
    <w:p w:rsidR="00507AE9" w:rsidRPr="0032721E" w:rsidRDefault="00145444" w:rsidP="00B45D10">
      <w:pPr>
        <w:pStyle w:val="a7"/>
        <w:numPr>
          <w:ilvl w:val="0"/>
          <w:numId w:val="19"/>
        </w:numPr>
        <w:ind w:left="0" w:firstLine="709"/>
        <w:jc w:val="both"/>
        <w:rPr>
          <w:sz w:val="27"/>
          <w:szCs w:val="27"/>
        </w:rPr>
      </w:pPr>
      <w:r w:rsidRPr="0032721E">
        <w:rPr>
          <w:sz w:val="27"/>
          <w:szCs w:val="27"/>
        </w:rPr>
        <w:t>Утвердить решение жилищной комиссии Администрац</w:t>
      </w:r>
      <w:r w:rsidR="004C08F1" w:rsidRPr="0032721E">
        <w:rPr>
          <w:sz w:val="27"/>
          <w:szCs w:val="27"/>
        </w:rPr>
        <w:t>ии Панкруш</w:t>
      </w:r>
      <w:r w:rsidR="004C08F1" w:rsidRPr="0032721E">
        <w:rPr>
          <w:sz w:val="27"/>
          <w:szCs w:val="27"/>
        </w:rPr>
        <w:t>и</w:t>
      </w:r>
      <w:r w:rsidR="004C08F1" w:rsidRPr="0032721E">
        <w:rPr>
          <w:sz w:val="27"/>
          <w:szCs w:val="27"/>
        </w:rPr>
        <w:t xml:space="preserve">хинского района </w:t>
      </w:r>
      <w:r w:rsidR="00235C69" w:rsidRPr="0032721E">
        <w:rPr>
          <w:sz w:val="27"/>
          <w:szCs w:val="27"/>
        </w:rPr>
        <w:t>от</w:t>
      </w:r>
      <w:r w:rsidR="00931A89" w:rsidRPr="0032721E">
        <w:rPr>
          <w:sz w:val="27"/>
          <w:szCs w:val="27"/>
        </w:rPr>
        <w:t xml:space="preserve"> </w:t>
      </w:r>
      <w:r w:rsidR="00B45D10" w:rsidRPr="0032721E">
        <w:rPr>
          <w:sz w:val="27"/>
          <w:szCs w:val="27"/>
        </w:rPr>
        <w:t>2</w:t>
      </w:r>
      <w:r w:rsidR="003E3307">
        <w:rPr>
          <w:sz w:val="27"/>
          <w:szCs w:val="27"/>
        </w:rPr>
        <w:t>2</w:t>
      </w:r>
      <w:r w:rsidR="00E5539C" w:rsidRPr="0032721E">
        <w:rPr>
          <w:sz w:val="27"/>
          <w:szCs w:val="27"/>
        </w:rPr>
        <w:t>.0</w:t>
      </w:r>
      <w:r w:rsidR="003E3307">
        <w:rPr>
          <w:sz w:val="27"/>
          <w:szCs w:val="27"/>
        </w:rPr>
        <w:t>3</w:t>
      </w:r>
      <w:r w:rsidR="004F71D9" w:rsidRPr="0032721E">
        <w:rPr>
          <w:sz w:val="27"/>
          <w:szCs w:val="27"/>
        </w:rPr>
        <w:t>.202</w:t>
      </w:r>
      <w:r w:rsidR="00494C5B" w:rsidRPr="0032721E">
        <w:rPr>
          <w:sz w:val="27"/>
          <w:szCs w:val="27"/>
        </w:rPr>
        <w:t>1</w:t>
      </w:r>
      <w:r w:rsidR="00817C9C" w:rsidRPr="0032721E">
        <w:rPr>
          <w:sz w:val="27"/>
          <w:szCs w:val="27"/>
        </w:rPr>
        <w:t xml:space="preserve"> </w:t>
      </w:r>
      <w:r w:rsidR="002C116F" w:rsidRPr="0032721E">
        <w:rPr>
          <w:sz w:val="27"/>
          <w:szCs w:val="27"/>
        </w:rPr>
        <w:t xml:space="preserve">года </w:t>
      </w:r>
      <w:r w:rsidR="00817C9C" w:rsidRPr="0032721E">
        <w:rPr>
          <w:sz w:val="27"/>
          <w:szCs w:val="27"/>
        </w:rPr>
        <w:t>№</w:t>
      </w:r>
      <w:r w:rsidR="004F71D9" w:rsidRPr="0032721E">
        <w:rPr>
          <w:sz w:val="27"/>
          <w:szCs w:val="27"/>
        </w:rPr>
        <w:t> 0</w:t>
      </w:r>
      <w:r w:rsidR="003E3307">
        <w:rPr>
          <w:sz w:val="27"/>
          <w:szCs w:val="27"/>
        </w:rPr>
        <w:t>2</w:t>
      </w:r>
      <w:r w:rsidR="00325EBB" w:rsidRPr="0032721E">
        <w:rPr>
          <w:sz w:val="27"/>
          <w:szCs w:val="27"/>
        </w:rPr>
        <w:t>:</w:t>
      </w:r>
    </w:p>
    <w:p w:rsidR="0032721E" w:rsidRPr="0032721E" w:rsidRDefault="0032721E" w:rsidP="005F732F">
      <w:pPr>
        <w:pStyle w:val="1"/>
        <w:spacing w:before="0" w:beforeAutospacing="0" w:after="0" w:afterAutospacing="0"/>
        <w:ind w:firstLine="709"/>
        <w:jc w:val="both"/>
        <w:rPr>
          <w:b w:val="0"/>
          <w:sz w:val="27"/>
          <w:szCs w:val="27"/>
        </w:rPr>
      </w:pPr>
      <w:r w:rsidRPr="0032721E">
        <w:rPr>
          <w:b w:val="0"/>
          <w:sz w:val="27"/>
          <w:szCs w:val="27"/>
        </w:rPr>
        <w:t xml:space="preserve">1.1. На основании п. 2 ч. 1 ст. 51 Жилищного кодекса РФ признать </w:t>
      </w:r>
      <w:proofErr w:type="spellStart"/>
      <w:r w:rsidR="003E3307">
        <w:rPr>
          <w:b w:val="0"/>
          <w:sz w:val="27"/>
          <w:szCs w:val="27"/>
        </w:rPr>
        <w:t>Маков</w:t>
      </w:r>
      <w:r w:rsidR="003E3307">
        <w:rPr>
          <w:b w:val="0"/>
          <w:sz w:val="27"/>
          <w:szCs w:val="27"/>
        </w:rPr>
        <w:t>о</w:t>
      </w:r>
      <w:r w:rsidR="003E3307">
        <w:rPr>
          <w:b w:val="0"/>
          <w:sz w:val="27"/>
          <w:szCs w:val="27"/>
        </w:rPr>
        <w:t>зова</w:t>
      </w:r>
      <w:proofErr w:type="spellEnd"/>
      <w:r w:rsidR="003E3307">
        <w:rPr>
          <w:b w:val="0"/>
          <w:sz w:val="27"/>
          <w:szCs w:val="27"/>
        </w:rPr>
        <w:t xml:space="preserve"> Дмитрия Сергеевича</w:t>
      </w:r>
      <w:r w:rsidRPr="0032721E">
        <w:rPr>
          <w:b w:val="0"/>
          <w:sz w:val="27"/>
          <w:szCs w:val="27"/>
        </w:rPr>
        <w:t xml:space="preserve">, зарегистрированного по адресу: с. </w:t>
      </w:r>
      <w:r w:rsidR="003E3307">
        <w:rPr>
          <w:b w:val="0"/>
          <w:sz w:val="27"/>
          <w:szCs w:val="27"/>
        </w:rPr>
        <w:t>Романово</w:t>
      </w:r>
      <w:r w:rsidRPr="0032721E">
        <w:rPr>
          <w:b w:val="0"/>
          <w:sz w:val="27"/>
          <w:szCs w:val="27"/>
        </w:rPr>
        <w:t xml:space="preserve">, ул. </w:t>
      </w:r>
      <w:r w:rsidR="003E3307">
        <w:rPr>
          <w:b w:val="0"/>
          <w:sz w:val="27"/>
          <w:szCs w:val="27"/>
        </w:rPr>
        <w:t>Мол</w:t>
      </w:r>
      <w:r w:rsidR="003E3307">
        <w:rPr>
          <w:b w:val="0"/>
          <w:sz w:val="27"/>
          <w:szCs w:val="27"/>
        </w:rPr>
        <w:t>о</w:t>
      </w:r>
      <w:r w:rsidR="003E3307">
        <w:rPr>
          <w:b w:val="0"/>
          <w:sz w:val="27"/>
          <w:szCs w:val="27"/>
        </w:rPr>
        <w:t>дежная, д. 7, кв. 2</w:t>
      </w:r>
      <w:r w:rsidRPr="0032721E">
        <w:rPr>
          <w:b w:val="0"/>
          <w:sz w:val="27"/>
          <w:szCs w:val="27"/>
        </w:rPr>
        <w:t>, в качестве нуждающегося в жилых помещениях.</w:t>
      </w:r>
    </w:p>
    <w:p w:rsidR="00D0572C" w:rsidRPr="0032721E" w:rsidRDefault="0032721E" w:rsidP="00EF2619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5"/>
          <w:sz w:val="27"/>
          <w:szCs w:val="27"/>
        </w:rPr>
      </w:pPr>
      <w:r w:rsidRPr="0032721E">
        <w:rPr>
          <w:b w:val="0"/>
          <w:sz w:val="27"/>
          <w:szCs w:val="27"/>
        </w:rPr>
        <w:t>2</w:t>
      </w:r>
      <w:r w:rsidR="00EF2619" w:rsidRPr="0032721E">
        <w:rPr>
          <w:b w:val="0"/>
          <w:sz w:val="27"/>
          <w:szCs w:val="27"/>
        </w:rPr>
        <w:t>. Обнародовать настоящее постановление</w:t>
      </w:r>
      <w:r w:rsidR="00EF2619" w:rsidRPr="0032721E">
        <w:rPr>
          <w:rFonts w:eastAsia="Arial CYR"/>
          <w:b w:val="0"/>
          <w:sz w:val="27"/>
          <w:szCs w:val="27"/>
        </w:rPr>
        <w:t xml:space="preserve"> </w:t>
      </w:r>
      <w:r w:rsidR="00EF2619" w:rsidRPr="0032721E">
        <w:rPr>
          <w:b w:val="0"/>
          <w:sz w:val="27"/>
          <w:szCs w:val="27"/>
        </w:rPr>
        <w:t>на официальном сайте Админ</w:t>
      </w:r>
      <w:r w:rsidR="00EF2619" w:rsidRPr="0032721E">
        <w:rPr>
          <w:b w:val="0"/>
          <w:sz w:val="27"/>
          <w:szCs w:val="27"/>
        </w:rPr>
        <w:t>и</w:t>
      </w:r>
      <w:r w:rsidR="00EF2619" w:rsidRPr="0032721E">
        <w:rPr>
          <w:b w:val="0"/>
          <w:sz w:val="27"/>
          <w:szCs w:val="27"/>
        </w:rPr>
        <w:t>страции Панкрушихинского района</w:t>
      </w:r>
      <w:r w:rsidR="00062640" w:rsidRPr="0032721E">
        <w:rPr>
          <w:b w:val="0"/>
          <w:sz w:val="27"/>
          <w:szCs w:val="27"/>
        </w:rPr>
        <w:t xml:space="preserve"> Алтайского края</w:t>
      </w:r>
      <w:r w:rsidR="00EF2619" w:rsidRPr="0032721E">
        <w:rPr>
          <w:b w:val="0"/>
          <w:sz w:val="27"/>
          <w:szCs w:val="27"/>
        </w:rPr>
        <w:t>.</w:t>
      </w:r>
    </w:p>
    <w:p w:rsidR="00EB495B" w:rsidRPr="0032721E" w:rsidRDefault="00EB495B" w:rsidP="00D0572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:rsidR="004D1518" w:rsidRPr="0032721E" w:rsidRDefault="004D1518" w:rsidP="00EB495B">
      <w:pPr>
        <w:pStyle w:val="af"/>
        <w:rPr>
          <w:sz w:val="27"/>
          <w:szCs w:val="27"/>
        </w:rPr>
      </w:pPr>
    </w:p>
    <w:p w:rsidR="00020565" w:rsidRPr="0032721E" w:rsidRDefault="00020565" w:rsidP="00EB495B">
      <w:pPr>
        <w:pStyle w:val="af"/>
        <w:rPr>
          <w:sz w:val="27"/>
          <w:szCs w:val="27"/>
        </w:rPr>
      </w:pPr>
    </w:p>
    <w:p w:rsidR="00507AE9" w:rsidRPr="0032721E" w:rsidRDefault="004F71D9" w:rsidP="007740F0">
      <w:pPr>
        <w:pStyle w:val="af"/>
        <w:rPr>
          <w:sz w:val="27"/>
          <w:szCs w:val="27"/>
        </w:rPr>
      </w:pPr>
      <w:r w:rsidRPr="0032721E">
        <w:rPr>
          <w:sz w:val="27"/>
          <w:szCs w:val="27"/>
        </w:rPr>
        <w:t xml:space="preserve">Глава района         </w:t>
      </w:r>
      <w:r w:rsidR="0032721E">
        <w:rPr>
          <w:sz w:val="27"/>
          <w:szCs w:val="27"/>
        </w:rPr>
        <w:t xml:space="preserve">                    </w:t>
      </w:r>
      <w:r w:rsidR="003A3321" w:rsidRPr="0032721E">
        <w:rPr>
          <w:sz w:val="27"/>
          <w:szCs w:val="27"/>
        </w:rPr>
        <w:t xml:space="preserve">      </w:t>
      </w:r>
      <w:r w:rsidRPr="0032721E">
        <w:rPr>
          <w:sz w:val="27"/>
          <w:szCs w:val="27"/>
        </w:rPr>
        <w:t xml:space="preserve">    </w:t>
      </w:r>
      <w:r w:rsidR="00BA576B">
        <w:rPr>
          <w:sz w:val="27"/>
          <w:szCs w:val="27"/>
        </w:rPr>
        <w:t>подписано</w:t>
      </w:r>
      <w:r w:rsidRPr="0032721E">
        <w:rPr>
          <w:sz w:val="27"/>
          <w:szCs w:val="27"/>
        </w:rPr>
        <w:t xml:space="preserve">                                      Д.В. Васил</w:t>
      </w:r>
      <w:r w:rsidRPr="0032721E">
        <w:rPr>
          <w:sz w:val="27"/>
          <w:szCs w:val="27"/>
        </w:rPr>
        <w:t>ь</w:t>
      </w:r>
      <w:r w:rsidRPr="0032721E">
        <w:rPr>
          <w:sz w:val="27"/>
          <w:szCs w:val="27"/>
        </w:rPr>
        <w:t>ев</w:t>
      </w:r>
    </w:p>
    <w:p w:rsidR="003A3321" w:rsidRDefault="003A3321" w:rsidP="007740F0">
      <w:pPr>
        <w:pStyle w:val="af"/>
        <w:rPr>
          <w:bCs/>
          <w:sz w:val="25"/>
          <w:szCs w:val="25"/>
        </w:rPr>
      </w:pPr>
    </w:p>
    <w:p w:rsidR="0032721E" w:rsidRDefault="0032721E" w:rsidP="007740F0">
      <w:pPr>
        <w:pStyle w:val="af"/>
        <w:rPr>
          <w:bCs/>
          <w:sz w:val="25"/>
          <w:szCs w:val="25"/>
        </w:rPr>
      </w:pPr>
    </w:p>
    <w:p w:rsidR="0032721E" w:rsidRDefault="0032721E" w:rsidP="007740F0">
      <w:pPr>
        <w:pStyle w:val="af"/>
        <w:rPr>
          <w:bCs/>
          <w:sz w:val="25"/>
          <w:szCs w:val="25"/>
        </w:rPr>
      </w:pPr>
    </w:p>
    <w:p w:rsidR="0032721E" w:rsidRDefault="0032721E" w:rsidP="007740F0">
      <w:pPr>
        <w:pStyle w:val="af"/>
        <w:rPr>
          <w:bCs/>
          <w:sz w:val="25"/>
          <w:szCs w:val="25"/>
        </w:rPr>
      </w:pPr>
    </w:p>
    <w:p w:rsidR="0032721E" w:rsidRDefault="0032721E" w:rsidP="007740F0">
      <w:pPr>
        <w:pStyle w:val="af"/>
        <w:rPr>
          <w:bCs/>
          <w:sz w:val="25"/>
          <w:szCs w:val="25"/>
        </w:rPr>
      </w:pPr>
    </w:p>
    <w:p w:rsidR="00D64D02" w:rsidRDefault="00D64D02" w:rsidP="007740F0">
      <w:pPr>
        <w:pStyle w:val="af"/>
        <w:rPr>
          <w:bCs/>
          <w:sz w:val="25"/>
          <w:szCs w:val="25"/>
        </w:rPr>
      </w:pPr>
    </w:p>
    <w:p w:rsidR="003E3307" w:rsidRDefault="003E3307" w:rsidP="007740F0">
      <w:pPr>
        <w:pStyle w:val="af"/>
        <w:rPr>
          <w:bCs/>
          <w:sz w:val="25"/>
          <w:szCs w:val="25"/>
        </w:rPr>
      </w:pPr>
    </w:p>
    <w:p w:rsidR="003E3307" w:rsidRDefault="003E3307" w:rsidP="007740F0">
      <w:pPr>
        <w:pStyle w:val="af"/>
        <w:rPr>
          <w:bCs/>
          <w:sz w:val="25"/>
          <w:szCs w:val="25"/>
        </w:rPr>
      </w:pPr>
    </w:p>
    <w:p w:rsidR="003E3307" w:rsidRDefault="003E3307" w:rsidP="007740F0">
      <w:pPr>
        <w:pStyle w:val="af"/>
        <w:rPr>
          <w:bCs/>
          <w:sz w:val="25"/>
          <w:szCs w:val="25"/>
        </w:rPr>
      </w:pPr>
    </w:p>
    <w:p w:rsidR="003E3307" w:rsidRDefault="003E3307" w:rsidP="007740F0">
      <w:pPr>
        <w:pStyle w:val="af"/>
        <w:rPr>
          <w:bCs/>
          <w:sz w:val="25"/>
          <w:szCs w:val="25"/>
        </w:rPr>
      </w:pPr>
    </w:p>
    <w:p w:rsidR="003E3307" w:rsidRDefault="003E3307" w:rsidP="007740F0">
      <w:pPr>
        <w:pStyle w:val="af"/>
        <w:rPr>
          <w:bCs/>
          <w:sz w:val="25"/>
          <w:szCs w:val="25"/>
        </w:rPr>
      </w:pPr>
    </w:p>
    <w:p w:rsidR="003E3307" w:rsidRDefault="003E3307" w:rsidP="007740F0">
      <w:pPr>
        <w:pStyle w:val="af"/>
        <w:rPr>
          <w:bCs/>
          <w:sz w:val="25"/>
          <w:szCs w:val="25"/>
        </w:rPr>
      </w:pPr>
    </w:p>
    <w:p w:rsidR="003E3307" w:rsidRDefault="003E3307" w:rsidP="007740F0">
      <w:pPr>
        <w:pStyle w:val="af"/>
        <w:rPr>
          <w:bCs/>
          <w:sz w:val="25"/>
          <w:szCs w:val="25"/>
        </w:rPr>
      </w:pPr>
    </w:p>
    <w:sectPr w:rsidR="003E3307" w:rsidSect="003E30AB">
      <w:footerReference w:type="firs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2AF" w:rsidRDefault="009E02AF" w:rsidP="00FE347B">
      <w:r>
        <w:separator/>
      </w:r>
    </w:p>
  </w:endnote>
  <w:endnote w:type="continuationSeparator" w:id="0">
    <w:p w:rsidR="009E02AF" w:rsidRDefault="009E02AF" w:rsidP="00FE3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562" w:rsidRDefault="00403562" w:rsidP="00403562">
    <w:pPr>
      <w:rPr>
        <w:rFonts w:eastAsia="Calibri"/>
        <w:lang w:eastAsia="en-US"/>
      </w:rPr>
    </w:pPr>
  </w:p>
  <w:p w:rsidR="00403562" w:rsidRDefault="00403562" w:rsidP="00403562">
    <w:pPr>
      <w:rPr>
        <w:rFonts w:eastAsia="Calibri"/>
        <w:lang w:eastAsia="en-US"/>
      </w:rPr>
    </w:pPr>
  </w:p>
  <w:p w:rsidR="00403562" w:rsidRPr="00403562" w:rsidRDefault="00403562" w:rsidP="00403562">
    <w:pPr>
      <w:rPr>
        <w:rFonts w:eastAsia="Calibri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2AF" w:rsidRDefault="009E02AF" w:rsidP="00FE347B">
      <w:r>
        <w:separator/>
      </w:r>
    </w:p>
  </w:footnote>
  <w:footnote w:type="continuationSeparator" w:id="0">
    <w:p w:rsidR="009E02AF" w:rsidRDefault="009E02AF" w:rsidP="00FE3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BFA"/>
    <w:multiLevelType w:val="multilevel"/>
    <w:tmpl w:val="025CF5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">
    <w:nsid w:val="063B29DE"/>
    <w:multiLevelType w:val="multilevel"/>
    <w:tmpl w:val="F3EAE0A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auto"/>
      </w:rPr>
    </w:lvl>
  </w:abstractNum>
  <w:abstractNum w:abstractNumId="2">
    <w:nsid w:val="12DC451B"/>
    <w:multiLevelType w:val="multilevel"/>
    <w:tmpl w:val="CEE0F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">
    <w:nsid w:val="164D31AC"/>
    <w:multiLevelType w:val="hybridMultilevel"/>
    <w:tmpl w:val="6F42DAE6"/>
    <w:lvl w:ilvl="0" w:tplc="6DFCBD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422BAB"/>
    <w:multiLevelType w:val="hybridMultilevel"/>
    <w:tmpl w:val="C284F808"/>
    <w:lvl w:ilvl="0" w:tplc="014C1B9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C14B1F"/>
    <w:multiLevelType w:val="hybridMultilevel"/>
    <w:tmpl w:val="70D4E790"/>
    <w:lvl w:ilvl="0" w:tplc="2AC2D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9E5FE6"/>
    <w:multiLevelType w:val="hybridMultilevel"/>
    <w:tmpl w:val="916A2844"/>
    <w:lvl w:ilvl="0" w:tplc="21FE5DA6">
      <w:start w:val="1"/>
      <w:numFmt w:val="decimal"/>
      <w:lvlText w:val="%1."/>
      <w:lvlJc w:val="left"/>
      <w:pPr>
        <w:ind w:left="107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7">
    <w:nsid w:val="2FD374C5"/>
    <w:multiLevelType w:val="hybridMultilevel"/>
    <w:tmpl w:val="1C9AB700"/>
    <w:lvl w:ilvl="0" w:tplc="5E9AA9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F21278"/>
    <w:multiLevelType w:val="multilevel"/>
    <w:tmpl w:val="6520D2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9">
    <w:nsid w:val="39135040"/>
    <w:multiLevelType w:val="hybridMultilevel"/>
    <w:tmpl w:val="F7761446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3EF878AF"/>
    <w:multiLevelType w:val="multilevel"/>
    <w:tmpl w:val="3220517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45" w:hanging="1236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54" w:hanging="1236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363" w:hanging="1236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072" w:hanging="1236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1">
    <w:nsid w:val="4D685C23"/>
    <w:multiLevelType w:val="multilevel"/>
    <w:tmpl w:val="FF2E4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12">
    <w:nsid w:val="4EE03A18"/>
    <w:multiLevelType w:val="hybridMultilevel"/>
    <w:tmpl w:val="D2DAA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3F715A"/>
    <w:multiLevelType w:val="hybridMultilevel"/>
    <w:tmpl w:val="A8DA2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735411"/>
    <w:multiLevelType w:val="multilevel"/>
    <w:tmpl w:val="AFE434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5">
    <w:nsid w:val="54411105"/>
    <w:multiLevelType w:val="multilevel"/>
    <w:tmpl w:val="D3B0842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6">
    <w:nsid w:val="5C8B7CC3"/>
    <w:multiLevelType w:val="hybridMultilevel"/>
    <w:tmpl w:val="0D5285F8"/>
    <w:lvl w:ilvl="0" w:tplc="1452FAB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D315CCA"/>
    <w:multiLevelType w:val="hybridMultilevel"/>
    <w:tmpl w:val="DCA05F0C"/>
    <w:lvl w:ilvl="0" w:tplc="47924170">
      <w:start w:val="3"/>
      <w:numFmt w:val="decimal"/>
      <w:lvlText w:val="%1."/>
      <w:lvlJc w:val="left"/>
      <w:pPr>
        <w:ind w:left="107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93C5F"/>
    <w:multiLevelType w:val="multilevel"/>
    <w:tmpl w:val="78A83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6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6"/>
  </w:num>
  <w:num w:numId="5">
    <w:abstractNumId w:val="17"/>
  </w:num>
  <w:num w:numId="6">
    <w:abstractNumId w:val="15"/>
  </w:num>
  <w:num w:numId="7">
    <w:abstractNumId w:val="9"/>
  </w:num>
  <w:num w:numId="8">
    <w:abstractNumId w:val="10"/>
  </w:num>
  <w:num w:numId="9">
    <w:abstractNumId w:val="8"/>
  </w:num>
  <w:num w:numId="10">
    <w:abstractNumId w:val="11"/>
  </w:num>
  <w:num w:numId="11">
    <w:abstractNumId w:val="14"/>
  </w:num>
  <w:num w:numId="12">
    <w:abstractNumId w:val="18"/>
  </w:num>
  <w:num w:numId="13">
    <w:abstractNumId w:val="2"/>
  </w:num>
  <w:num w:numId="14">
    <w:abstractNumId w:val="7"/>
  </w:num>
  <w:num w:numId="15">
    <w:abstractNumId w:val="12"/>
  </w:num>
  <w:num w:numId="16">
    <w:abstractNumId w:val="13"/>
  </w:num>
  <w:num w:numId="17">
    <w:abstractNumId w:val="0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E53274"/>
    <w:rsid w:val="00011449"/>
    <w:rsid w:val="0001446B"/>
    <w:rsid w:val="0002012E"/>
    <w:rsid w:val="00020565"/>
    <w:rsid w:val="00023EDB"/>
    <w:rsid w:val="00025025"/>
    <w:rsid w:val="0004366B"/>
    <w:rsid w:val="000448D3"/>
    <w:rsid w:val="00062640"/>
    <w:rsid w:val="000653EC"/>
    <w:rsid w:val="000916BB"/>
    <w:rsid w:val="00097761"/>
    <w:rsid w:val="000A1BE2"/>
    <w:rsid w:val="000A7DE8"/>
    <w:rsid w:val="000B7563"/>
    <w:rsid w:val="000B780D"/>
    <w:rsid w:val="000C2644"/>
    <w:rsid w:val="00104629"/>
    <w:rsid w:val="0011260D"/>
    <w:rsid w:val="001128D5"/>
    <w:rsid w:val="0011543E"/>
    <w:rsid w:val="00116E03"/>
    <w:rsid w:val="0012326B"/>
    <w:rsid w:val="00124C32"/>
    <w:rsid w:val="00127031"/>
    <w:rsid w:val="00127C44"/>
    <w:rsid w:val="00133658"/>
    <w:rsid w:val="00135092"/>
    <w:rsid w:val="00145444"/>
    <w:rsid w:val="0014640F"/>
    <w:rsid w:val="0014774F"/>
    <w:rsid w:val="00151D68"/>
    <w:rsid w:val="00151ED7"/>
    <w:rsid w:val="00152C4D"/>
    <w:rsid w:val="00152DFF"/>
    <w:rsid w:val="00167B2F"/>
    <w:rsid w:val="00175326"/>
    <w:rsid w:val="00175C21"/>
    <w:rsid w:val="001804D3"/>
    <w:rsid w:val="0018377F"/>
    <w:rsid w:val="001860C9"/>
    <w:rsid w:val="001956CB"/>
    <w:rsid w:val="001A01DF"/>
    <w:rsid w:val="001A02C1"/>
    <w:rsid w:val="001A1A7E"/>
    <w:rsid w:val="001A53EE"/>
    <w:rsid w:val="001A6ACB"/>
    <w:rsid w:val="001B37FC"/>
    <w:rsid w:val="001B54FF"/>
    <w:rsid w:val="001B5634"/>
    <w:rsid w:val="001C038F"/>
    <w:rsid w:val="001C6D2E"/>
    <w:rsid w:val="001D0235"/>
    <w:rsid w:val="001E399D"/>
    <w:rsid w:val="001E66B3"/>
    <w:rsid w:val="001E7E8A"/>
    <w:rsid w:val="001F1B14"/>
    <w:rsid w:val="00200E2A"/>
    <w:rsid w:val="00202FF6"/>
    <w:rsid w:val="002058C6"/>
    <w:rsid w:val="002332DA"/>
    <w:rsid w:val="00233C94"/>
    <w:rsid w:val="00235C69"/>
    <w:rsid w:val="00242D01"/>
    <w:rsid w:val="00242FF1"/>
    <w:rsid w:val="002522B2"/>
    <w:rsid w:val="00252D74"/>
    <w:rsid w:val="00256C03"/>
    <w:rsid w:val="00270676"/>
    <w:rsid w:val="00272483"/>
    <w:rsid w:val="002749D0"/>
    <w:rsid w:val="0028105F"/>
    <w:rsid w:val="002814B0"/>
    <w:rsid w:val="00283B87"/>
    <w:rsid w:val="002877F9"/>
    <w:rsid w:val="00292417"/>
    <w:rsid w:val="00292B2A"/>
    <w:rsid w:val="002A29EB"/>
    <w:rsid w:val="002A7317"/>
    <w:rsid w:val="002C116F"/>
    <w:rsid w:val="002C2484"/>
    <w:rsid w:val="002C4B38"/>
    <w:rsid w:val="002D2BCB"/>
    <w:rsid w:val="002D39CE"/>
    <w:rsid w:val="002D42B4"/>
    <w:rsid w:val="002D60EA"/>
    <w:rsid w:val="002E3021"/>
    <w:rsid w:val="002E531D"/>
    <w:rsid w:val="002E5727"/>
    <w:rsid w:val="002E6B7C"/>
    <w:rsid w:val="002F4604"/>
    <w:rsid w:val="002F4D56"/>
    <w:rsid w:val="00302578"/>
    <w:rsid w:val="00302B86"/>
    <w:rsid w:val="00304545"/>
    <w:rsid w:val="00314D1F"/>
    <w:rsid w:val="00324D57"/>
    <w:rsid w:val="00325EBB"/>
    <w:rsid w:val="0032721E"/>
    <w:rsid w:val="0033207D"/>
    <w:rsid w:val="00333671"/>
    <w:rsid w:val="00342B1D"/>
    <w:rsid w:val="003439E1"/>
    <w:rsid w:val="003568B9"/>
    <w:rsid w:val="00360889"/>
    <w:rsid w:val="00361CBF"/>
    <w:rsid w:val="00363C49"/>
    <w:rsid w:val="0038337C"/>
    <w:rsid w:val="003834B8"/>
    <w:rsid w:val="00396538"/>
    <w:rsid w:val="003A0210"/>
    <w:rsid w:val="003A1794"/>
    <w:rsid w:val="003A3321"/>
    <w:rsid w:val="003B32F5"/>
    <w:rsid w:val="003C001B"/>
    <w:rsid w:val="003C3A50"/>
    <w:rsid w:val="003E2692"/>
    <w:rsid w:val="003E30AB"/>
    <w:rsid w:val="003E3307"/>
    <w:rsid w:val="003F3EA9"/>
    <w:rsid w:val="003F6228"/>
    <w:rsid w:val="00403562"/>
    <w:rsid w:val="00413E6C"/>
    <w:rsid w:val="00415331"/>
    <w:rsid w:val="004235D1"/>
    <w:rsid w:val="00424778"/>
    <w:rsid w:val="004258E7"/>
    <w:rsid w:val="004267CC"/>
    <w:rsid w:val="00430CBB"/>
    <w:rsid w:val="004325E6"/>
    <w:rsid w:val="00443BA2"/>
    <w:rsid w:val="00451045"/>
    <w:rsid w:val="00455C23"/>
    <w:rsid w:val="00457FEB"/>
    <w:rsid w:val="00465F58"/>
    <w:rsid w:val="00472284"/>
    <w:rsid w:val="004838FF"/>
    <w:rsid w:val="00485F8C"/>
    <w:rsid w:val="00494C5B"/>
    <w:rsid w:val="00495D81"/>
    <w:rsid w:val="004A3608"/>
    <w:rsid w:val="004A50E2"/>
    <w:rsid w:val="004B6739"/>
    <w:rsid w:val="004B73F0"/>
    <w:rsid w:val="004C08F1"/>
    <w:rsid w:val="004C2C28"/>
    <w:rsid w:val="004C3005"/>
    <w:rsid w:val="004C475A"/>
    <w:rsid w:val="004C47EF"/>
    <w:rsid w:val="004D1518"/>
    <w:rsid w:val="004D1A86"/>
    <w:rsid w:val="004E4FD1"/>
    <w:rsid w:val="004E7EA1"/>
    <w:rsid w:val="004F71D9"/>
    <w:rsid w:val="00500ECA"/>
    <w:rsid w:val="005020AE"/>
    <w:rsid w:val="00504E31"/>
    <w:rsid w:val="00507AE9"/>
    <w:rsid w:val="00510CA7"/>
    <w:rsid w:val="00512270"/>
    <w:rsid w:val="00512347"/>
    <w:rsid w:val="005130EB"/>
    <w:rsid w:val="00516935"/>
    <w:rsid w:val="00520FA8"/>
    <w:rsid w:val="00524BD4"/>
    <w:rsid w:val="005354A8"/>
    <w:rsid w:val="0053597D"/>
    <w:rsid w:val="00541D7B"/>
    <w:rsid w:val="00546127"/>
    <w:rsid w:val="0055011A"/>
    <w:rsid w:val="00553212"/>
    <w:rsid w:val="00557B98"/>
    <w:rsid w:val="0056276E"/>
    <w:rsid w:val="0056679E"/>
    <w:rsid w:val="00575B73"/>
    <w:rsid w:val="0058798F"/>
    <w:rsid w:val="00597F70"/>
    <w:rsid w:val="005A34E6"/>
    <w:rsid w:val="005A5413"/>
    <w:rsid w:val="005B3541"/>
    <w:rsid w:val="005B4868"/>
    <w:rsid w:val="005C1918"/>
    <w:rsid w:val="005C3F6C"/>
    <w:rsid w:val="005D1FFF"/>
    <w:rsid w:val="005D583F"/>
    <w:rsid w:val="005E0034"/>
    <w:rsid w:val="005E31EE"/>
    <w:rsid w:val="005E4B41"/>
    <w:rsid w:val="005F732F"/>
    <w:rsid w:val="0060197D"/>
    <w:rsid w:val="006079F2"/>
    <w:rsid w:val="00607C24"/>
    <w:rsid w:val="00614B82"/>
    <w:rsid w:val="0062395F"/>
    <w:rsid w:val="00630C8D"/>
    <w:rsid w:val="00640B07"/>
    <w:rsid w:val="00641B02"/>
    <w:rsid w:val="00647BE9"/>
    <w:rsid w:val="00651CD7"/>
    <w:rsid w:val="00652508"/>
    <w:rsid w:val="00685B49"/>
    <w:rsid w:val="006A1053"/>
    <w:rsid w:val="006A21E3"/>
    <w:rsid w:val="006A5A79"/>
    <w:rsid w:val="006B0202"/>
    <w:rsid w:val="006B1B11"/>
    <w:rsid w:val="006B3603"/>
    <w:rsid w:val="006C239E"/>
    <w:rsid w:val="006C3977"/>
    <w:rsid w:val="006C55B0"/>
    <w:rsid w:val="006C5E3A"/>
    <w:rsid w:val="006D5E87"/>
    <w:rsid w:val="006E39E1"/>
    <w:rsid w:val="006E51FB"/>
    <w:rsid w:val="006E5F15"/>
    <w:rsid w:val="006F5CCF"/>
    <w:rsid w:val="00716674"/>
    <w:rsid w:val="00722054"/>
    <w:rsid w:val="00724567"/>
    <w:rsid w:val="007325FD"/>
    <w:rsid w:val="0073316A"/>
    <w:rsid w:val="00735D37"/>
    <w:rsid w:val="00736466"/>
    <w:rsid w:val="00736961"/>
    <w:rsid w:val="0074431F"/>
    <w:rsid w:val="00752027"/>
    <w:rsid w:val="00752510"/>
    <w:rsid w:val="007527B3"/>
    <w:rsid w:val="00764317"/>
    <w:rsid w:val="00770099"/>
    <w:rsid w:val="007719B0"/>
    <w:rsid w:val="00773B49"/>
    <w:rsid w:val="007740F0"/>
    <w:rsid w:val="00774E96"/>
    <w:rsid w:val="007967E7"/>
    <w:rsid w:val="007A566F"/>
    <w:rsid w:val="007A7EBD"/>
    <w:rsid w:val="007B0E6C"/>
    <w:rsid w:val="007D21AC"/>
    <w:rsid w:val="007D5D3C"/>
    <w:rsid w:val="007D6BB7"/>
    <w:rsid w:val="007E554A"/>
    <w:rsid w:val="007E60CA"/>
    <w:rsid w:val="00806821"/>
    <w:rsid w:val="00817C9C"/>
    <w:rsid w:val="00821E0D"/>
    <w:rsid w:val="0082402E"/>
    <w:rsid w:val="0082579B"/>
    <w:rsid w:val="0083577D"/>
    <w:rsid w:val="00842F36"/>
    <w:rsid w:val="00844661"/>
    <w:rsid w:val="008459A1"/>
    <w:rsid w:val="00853650"/>
    <w:rsid w:val="00853EB5"/>
    <w:rsid w:val="00860569"/>
    <w:rsid w:val="008618FB"/>
    <w:rsid w:val="00862EFE"/>
    <w:rsid w:val="00891AC4"/>
    <w:rsid w:val="00892DEB"/>
    <w:rsid w:val="008A0FD9"/>
    <w:rsid w:val="008A334A"/>
    <w:rsid w:val="008B4F73"/>
    <w:rsid w:val="008B56EC"/>
    <w:rsid w:val="008C43C3"/>
    <w:rsid w:val="008C5C41"/>
    <w:rsid w:val="008D025E"/>
    <w:rsid w:val="008D2E7E"/>
    <w:rsid w:val="008D4A6F"/>
    <w:rsid w:val="008E03CB"/>
    <w:rsid w:val="008E164E"/>
    <w:rsid w:val="008E4917"/>
    <w:rsid w:val="008E5D4A"/>
    <w:rsid w:val="008F1D3B"/>
    <w:rsid w:val="008F2C93"/>
    <w:rsid w:val="008F6C1A"/>
    <w:rsid w:val="00901500"/>
    <w:rsid w:val="00912687"/>
    <w:rsid w:val="00917A31"/>
    <w:rsid w:val="00931A89"/>
    <w:rsid w:val="00934116"/>
    <w:rsid w:val="0093433A"/>
    <w:rsid w:val="009401DF"/>
    <w:rsid w:val="009518F6"/>
    <w:rsid w:val="0095421B"/>
    <w:rsid w:val="00954377"/>
    <w:rsid w:val="009602E5"/>
    <w:rsid w:val="00966DA4"/>
    <w:rsid w:val="00967EB8"/>
    <w:rsid w:val="00967F8B"/>
    <w:rsid w:val="00971B25"/>
    <w:rsid w:val="00974753"/>
    <w:rsid w:val="00976D3C"/>
    <w:rsid w:val="00981B90"/>
    <w:rsid w:val="009A3630"/>
    <w:rsid w:val="009A4ECC"/>
    <w:rsid w:val="009A6924"/>
    <w:rsid w:val="009B2B24"/>
    <w:rsid w:val="009C78C7"/>
    <w:rsid w:val="009D66B1"/>
    <w:rsid w:val="009E02AF"/>
    <w:rsid w:val="009F0E2C"/>
    <w:rsid w:val="009F5423"/>
    <w:rsid w:val="00A01BC1"/>
    <w:rsid w:val="00A066EB"/>
    <w:rsid w:val="00A201CF"/>
    <w:rsid w:val="00A26BAE"/>
    <w:rsid w:val="00A26E02"/>
    <w:rsid w:val="00A309E3"/>
    <w:rsid w:val="00A3607F"/>
    <w:rsid w:val="00A4116E"/>
    <w:rsid w:val="00A52F91"/>
    <w:rsid w:val="00A653EF"/>
    <w:rsid w:val="00A722CD"/>
    <w:rsid w:val="00A76073"/>
    <w:rsid w:val="00A81C3D"/>
    <w:rsid w:val="00A84BB6"/>
    <w:rsid w:val="00A909EE"/>
    <w:rsid w:val="00A90A74"/>
    <w:rsid w:val="00AA33EC"/>
    <w:rsid w:val="00AA64A7"/>
    <w:rsid w:val="00AB04C6"/>
    <w:rsid w:val="00AB7360"/>
    <w:rsid w:val="00AC3DD0"/>
    <w:rsid w:val="00AC5290"/>
    <w:rsid w:val="00AC5A68"/>
    <w:rsid w:val="00AC7E61"/>
    <w:rsid w:val="00AD296A"/>
    <w:rsid w:val="00AE0620"/>
    <w:rsid w:val="00AE0FBD"/>
    <w:rsid w:val="00AE1B5E"/>
    <w:rsid w:val="00AE757B"/>
    <w:rsid w:val="00AF212E"/>
    <w:rsid w:val="00AF35F6"/>
    <w:rsid w:val="00B04FF4"/>
    <w:rsid w:val="00B268FF"/>
    <w:rsid w:val="00B26DA6"/>
    <w:rsid w:val="00B3201F"/>
    <w:rsid w:val="00B3746E"/>
    <w:rsid w:val="00B45D10"/>
    <w:rsid w:val="00B479DA"/>
    <w:rsid w:val="00B521DA"/>
    <w:rsid w:val="00B55DAE"/>
    <w:rsid w:val="00B576ED"/>
    <w:rsid w:val="00B71CBC"/>
    <w:rsid w:val="00B76402"/>
    <w:rsid w:val="00B82560"/>
    <w:rsid w:val="00B873FD"/>
    <w:rsid w:val="00B94A5A"/>
    <w:rsid w:val="00BA576B"/>
    <w:rsid w:val="00BB6CED"/>
    <w:rsid w:val="00BC078B"/>
    <w:rsid w:val="00BD2961"/>
    <w:rsid w:val="00BD54D4"/>
    <w:rsid w:val="00BD6E96"/>
    <w:rsid w:val="00BE0EC2"/>
    <w:rsid w:val="00BE47E5"/>
    <w:rsid w:val="00BE4B1D"/>
    <w:rsid w:val="00BF290C"/>
    <w:rsid w:val="00BF586B"/>
    <w:rsid w:val="00C03559"/>
    <w:rsid w:val="00C0536D"/>
    <w:rsid w:val="00C068E8"/>
    <w:rsid w:val="00C1090F"/>
    <w:rsid w:val="00C12A4B"/>
    <w:rsid w:val="00C15160"/>
    <w:rsid w:val="00C161C7"/>
    <w:rsid w:val="00C31DCE"/>
    <w:rsid w:val="00C4042E"/>
    <w:rsid w:val="00C53492"/>
    <w:rsid w:val="00C54379"/>
    <w:rsid w:val="00C62BA9"/>
    <w:rsid w:val="00C67346"/>
    <w:rsid w:val="00C77243"/>
    <w:rsid w:val="00C8186F"/>
    <w:rsid w:val="00C81EE2"/>
    <w:rsid w:val="00C93A6F"/>
    <w:rsid w:val="00C955B3"/>
    <w:rsid w:val="00C97AA9"/>
    <w:rsid w:val="00CA1FA3"/>
    <w:rsid w:val="00CA2CBA"/>
    <w:rsid w:val="00CA5417"/>
    <w:rsid w:val="00CB5862"/>
    <w:rsid w:val="00CC30B9"/>
    <w:rsid w:val="00CC36CF"/>
    <w:rsid w:val="00CD2037"/>
    <w:rsid w:val="00CD6768"/>
    <w:rsid w:val="00CE081D"/>
    <w:rsid w:val="00CF092D"/>
    <w:rsid w:val="00CF3BCB"/>
    <w:rsid w:val="00D015C8"/>
    <w:rsid w:val="00D0572C"/>
    <w:rsid w:val="00D17DE2"/>
    <w:rsid w:val="00D24D2C"/>
    <w:rsid w:val="00D33256"/>
    <w:rsid w:val="00D40790"/>
    <w:rsid w:val="00D42B7B"/>
    <w:rsid w:val="00D43379"/>
    <w:rsid w:val="00D43C61"/>
    <w:rsid w:val="00D4416A"/>
    <w:rsid w:val="00D5265A"/>
    <w:rsid w:val="00D55BA2"/>
    <w:rsid w:val="00D57542"/>
    <w:rsid w:val="00D60406"/>
    <w:rsid w:val="00D64D02"/>
    <w:rsid w:val="00D656F6"/>
    <w:rsid w:val="00D75B98"/>
    <w:rsid w:val="00D80744"/>
    <w:rsid w:val="00D965FE"/>
    <w:rsid w:val="00D97E20"/>
    <w:rsid w:val="00DA1233"/>
    <w:rsid w:val="00DB3EF5"/>
    <w:rsid w:val="00DB6308"/>
    <w:rsid w:val="00DC2195"/>
    <w:rsid w:val="00DE226E"/>
    <w:rsid w:val="00DE3DD7"/>
    <w:rsid w:val="00DF0432"/>
    <w:rsid w:val="00DF04C3"/>
    <w:rsid w:val="00DF06B4"/>
    <w:rsid w:val="00DF0AB0"/>
    <w:rsid w:val="00DF5E93"/>
    <w:rsid w:val="00E17D6C"/>
    <w:rsid w:val="00E218DD"/>
    <w:rsid w:val="00E266A6"/>
    <w:rsid w:val="00E31C31"/>
    <w:rsid w:val="00E3298B"/>
    <w:rsid w:val="00E4215D"/>
    <w:rsid w:val="00E44146"/>
    <w:rsid w:val="00E53274"/>
    <w:rsid w:val="00E5539C"/>
    <w:rsid w:val="00E60234"/>
    <w:rsid w:val="00E704C6"/>
    <w:rsid w:val="00E70FBB"/>
    <w:rsid w:val="00E841D4"/>
    <w:rsid w:val="00E909B3"/>
    <w:rsid w:val="00E93B92"/>
    <w:rsid w:val="00EA5EBE"/>
    <w:rsid w:val="00EB495B"/>
    <w:rsid w:val="00EB6322"/>
    <w:rsid w:val="00EC02F6"/>
    <w:rsid w:val="00ED3011"/>
    <w:rsid w:val="00ED6DC1"/>
    <w:rsid w:val="00EE5047"/>
    <w:rsid w:val="00EF0118"/>
    <w:rsid w:val="00EF10BF"/>
    <w:rsid w:val="00EF2619"/>
    <w:rsid w:val="00EF30E3"/>
    <w:rsid w:val="00EF3FBA"/>
    <w:rsid w:val="00F206CB"/>
    <w:rsid w:val="00F2105A"/>
    <w:rsid w:val="00F27F7D"/>
    <w:rsid w:val="00F31D09"/>
    <w:rsid w:val="00F31F17"/>
    <w:rsid w:val="00F36714"/>
    <w:rsid w:val="00F41691"/>
    <w:rsid w:val="00F42D8B"/>
    <w:rsid w:val="00F4488E"/>
    <w:rsid w:val="00F54631"/>
    <w:rsid w:val="00F55BF2"/>
    <w:rsid w:val="00F66CDE"/>
    <w:rsid w:val="00F816E7"/>
    <w:rsid w:val="00F841EA"/>
    <w:rsid w:val="00F97BD7"/>
    <w:rsid w:val="00FA00F8"/>
    <w:rsid w:val="00FB4873"/>
    <w:rsid w:val="00FB53DF"/>
    <w:rsid w:val="00FC3415"/>
    <w:rsid w:val="00FC45A3"/>
    <w:rsid w:val="00FC4847"/>
    <w:rsid w:val="00FE347B"/>
    <w:rsid w:val="00FF1CEF"/>
    <w:rsid w:val="00FF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32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E53274"/>
    <w:rPr>
      <w:b/>
      <w:bCs/>
    </w:rPr>
  </w:style>
  <w:style w:type="paragraph" w:customStyle="1" w:styleId="ConsNormal">
    <w:name w:val="ConsNormal"/>
    <w:rsid w:val="00E532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C4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B3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976D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41B0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521D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1D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1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1D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1DA"/>
    <w:rPr>
      <w:b/>
      <w:bCs/>
    </w:rPr>
  </w:style>
  <w:style w:type="character" w:customStyle="1" w:styleId="blk">
    <w:name w:val="blk"/>
    <w:basedOn w:val="a0"/>
    <w:rsid w:val="00B268FF"/>
  </w:style>
  <w:style w:type="character" w:customStyle="1" w:styleId="hl">
    <w:name w:val="hl"/>
    <w:basedOn w:val="a0"/>
    <w:rsid w:val="00EF0118"/>
  </w:style>
  <w:style w:type="paragraph" w:styleId="ad">
    <w:name w:val="header"/>
    <w:basedOn w:val="a"/>
    <w:link w:val="ae"/>
    <w:uiPriority w:val="99"/>
    <w:rsid w:val="00342B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342B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EB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E34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E34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3E30A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2"/>
    <w:uiPriority w:val="59"/>
    <w:rsid w:val="003E30AB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AB2FD-D5E7-4034-94CE-650C4B93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Ivanovna</dc:creator>
  <cp:lastModifiedBy>1</cp:lastModifiedBy>
  <cp:revision>180</cp:revision>
  <cp:lastPrinted>2021-01-27T09:01:00Z</cp:lastPrinted>
  <dcterms:created xsi:type="dcterms:W3CDTF">2016-10-14T08:36:00Z</dcterms:created>
  <dcterms:modified xsi:type="dcterms:W3CDTF">2021-03-23T04:38:00Z</dcterms:modified>
</cp:coreProperties>
</file>