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АДМИНИСТРАЦИЯ ПАНКРУШИХИНСКОГО РАЙОНА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АЛТАЙСКОГО КРАЯ</w:t>
      </w:r>
    </w:p>
    <w:p w:rsidR="003A3321" w:rsidRDefault="003A3321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  <w:r w:rsidRPr="00020565">
        <w:rPr>
          <w:b/>
          <w:spacing w:val="84"/>
          <w:sz w:val="26"/>
          <w:szCs w:val="26"/>
        </w:rPr>
        <w:t>ПОСТАНОВЛЕНИЕ</w:t>
      </w:r>
    </w:p>
    <w:p w:rsidR="00EB495B" w:rsidRDefault="00EB495B" w:rsidP="00020565">
      <w:pPr>
        <w:pStyle w:val="af"/>
        <w:rPr>
          <w:sz w:val="28"/>
          <w:szCs w:val="28"/>
        </w:rPr>
      </w:pPr>
    </w:p>
    <w:p w:rsidR="003A3321" w:rsidRPr="00020565" w:rsidRDefault="003A3321" w:rsidP="00020565">
      <w:pPr>
        <w:pStyle w:val="af"/>
        <w:rPr>
          <w:sz w:val="28"/>
          <w:szCs w:val="28"/>
        </w:rPr>
      </w:pPr>
    </w:p>
    <w:p w:rsidR="00EB495B" w:rsidRPr="00020565" w:rsidRDefault="00C83B01" w:rsidP="00EB495B">
      <w:pPr>
        <w:pStyle w:val="ad"/>
        <w:tabs>
          <w:tab w:val="clear" w:pos="4153"/>
          <w:tab w:val="clear" w:pos="8306"/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10.12.2020</w:t>
      </w:r>
      <w:r w:rsidR="00B45D10">
        <w:rPr>
          <w:sz w:val="26"/>
          <w:szCs w:val="26"/>
        </w:rPr>
        <w:t xml:space="preserve">                         </w:t>
      </w:r>
      <w:r w:rsidR="00775794">
        <w:rPr>
          <w:sz w:val="26"/>
          <w:szCs w:val="26"/>
        </w:rPr>
        <w:t xml:space="preserve">       </w:t>
      </w:r>
      <w:r w:rsidR="00892DEB" w:rsidRPr="00020565">
        <w:rPr>
          <w:sz w:val="26"/>
          <w:szCs w:val="26"/>
        </w:rPr>
        <w:t xml:space="preserve">    </w:t>
      </w:r>
      <w:r w:rsidR="004F71D9">
        <w:rPr>
          <w:sz w:val="26"/>
          <w:szCs w:val="26"/>
        </w:rPr>
        <w:t xml:space="preserve">                            </w:t>
      </w:r>
      <w:r w:rsidR="00892DEB" w:rsidRPr="00020565">
        <w:rPr>
          <w:sz w:val="26"/>
          <w:szCs w:val="26"/>
        </w:rPr>
        <w:t xml:space="preserve"> </w:t>
      </w:r>
      <w:r w:rsidR="00025025">
        <w:rPr>
          <w:sz w:val="26"/>
          <w:szCs w:val="26"/>
        </w:rPr>
        <w:t xml:space="preserve">              </w:t>
      </w:r>
      <w:r w:rsidR="00892DEB" w:rsidRPr="00020565">
        <w:rPr>
          <w:sz w:val="26"/>
          <w:szCs w:val="26"/>
        </w:rPr>
        <w:t xml:space="preserve">      </w:t>
      </w:r>
      <w:r w:rsidR="00775794">
        <w:rPr>
          <w:sz w:val="26"/>
          <w:szCs w:val="26"/>
        </w:rPr>
        <w:t xml:space="preserve">         </w:t>
      </w:r>
      <w:r w:rsidR="00FA00F8">
        <w:rPr>
          <w:sz w:val="26"/>
          <w:szCs w:val="26"/>
        </w:rPr>
        <w:t xml:space="preserve">  </w:t>
      </w:r>
      <w:r w:rsidR="00892DEB" w:rsidRPr="0002056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</w:t>
      </w:r>
      <w:r w:rsidR="00892DEB" w:rsidRPr="00020565">
        <w:rPr>
          <w:sz w:val="26"/>
          <w:szCs w:val="26"/>
        </w:rPr>
        <w:t xml:space="preserve">    </w:t>
      </w:r>
      <w:r w:rsidR="00EB495B" w:rsidRPr="00020565">
        <w:rPr>
          <w:sz w:val="26"/>
          <w:szCs w:val="26"/>
        </w:rPr>
        <w:t xml:space="preserve">№ </w:t>
      </w:r>
      <w:r>
        <w:rPr>
          <w:sz w:val="26"/>
          <w:szCs w:val="26"/>
        </w:rPr>
        <w:t>365</w:t>
      </w:r>
    </w:p>
    <w:p w:rsidR="00EB495B" w:rsidRPr="003B32F5" w:rsidRDefault="00EB495B" w:rsidP="00EB495B">
      <w:pPr>
        <w:jc w:val="center"/>
      </w:pPr>
      <w:proofErr w:type="gramStart"/>
      <w:r w:rsidRPr="003B32F5">
        <w:t>с</w:t>
      </w:r>
      <w:proofErr w:type="gramEnd"/>
      <w:r w:rsidRPr="003B32F5">
        <w:t>. Панкрушиха</w:t>
      </w:r>
      <w:r w:rsidR="00892DEB" w:rsidRPr="003B32F5">
        <w:t xml:space="preserve">   </w:t>
      </w:r>
    </w:p>
    <w:p w:rsidR="00EB495B" w:rsidRPr="003B32F5" w:rsidRDefault="00EB495B" w:rsidP="00EB495B">
      <w:pPr>
        <w:tabs>
          <w:tab w:val="left" w:pos="4253"/>
        </w:tabs>
        <w:jc w:val="center"/>
        <w:rPr>
          <w:sz w:val="28"/>
          <w:szCs w:val="28"/>
        </w:rPr>
      </w:pPr>
    </w:p>
    <w:p w:rsidR="00EB495B" w:rsidRPr="003B32F5" w:rsidRDefault="00EB495B" w:rsidP="00EB495B">
      <w:pPr>
        <w:tabs>
          <w:tab w:val="left" w:pos="4253"/>
        </w:tabs>
        <w:jc w:val="center"/>
        <w:rPr>
          <w:sz w:val="28"/>
          <w:szCs w:val="28"/>
        </w:rPr>
      </w:pPr>
    </w:p>
    <w:p w:rsidR="00CC36CF" w:rsidRPr="003A3321" w:rsidRDefault="00CC36CF" w:rsidP="00EB495B">
      <w:pPr>
        <w:tabs>
          <w:tab w:val="left" w:pos="4111"/>
        </w:tabs>
        <w:spacing w:line="240" w:lineRule="exact"/>
        <w:ind w:right="5387"/>
        <w:jc w:val="both"/>
        <w:rPr>
          <w:sz w:val="25"/>
          <w:szCs w:val="25"/>
        </w:rPr>
      </w:pPr>
      <w:r w:rsidRPr="003A3321">
        <w:rPr>
          <w:sz w:val="25"/>
          <w:szCs w:val="25"/>
        </w:rPr>
        <w:t>Об утверждении решения</w:t>
      </w:r>
      <w:r w:rsidR="00145444" w:rsidRPr="003A3321">
        <w:rPr>
          <w:sz w:val="25"/>
          <w:szCs w:val="25"/>
        </w:rPr>
        <w:t xml:space="preserve"> </w:t>
      </w:r>
      <w:r w:rsidRPr="003A3321">
        <w:rPr>
          <w:sz w:val="25"/>
          <w:szCs w:val="25"/>
        </w:rPr>
        <w:t>жилищной комиссии Администрации</w:t>
      </w:r>
      <w:r w:rsidR="00145444" w:rsidRPr="003A3321">
        <w:rPr>
          <w:sz w:val="25"/>
          <w:szCs w:val="25"/>
        </w:rPr>
        <w:t xml:space="preserve"> </w:t>
      </w:r>
      <w:r w:rsidRPr="003A3321">
        <w:rPr>
          <w:sz w:val="25"/>
          <w:szCs w:val="25"/>
        </w:rPr>
        <w:t>Панкруш</w:t>
      </w:r>
      <w:r w:rsidRPr="003A3321">
        <w:rPr>
          <w:sz w:val="25"/>
          <w:szCs w:val="25"/>
        </w:rPr>
        <w:t>и</w:t>
      </w:r>
      <w:r w:rsidRPr="003A3321">
        <w:rPr>
          <w:sz w:val="25"/>
          <w:szCs w:val="25"/>
        </w:rPr>
        <w:t>хинского района</w:t>
      </w:r>
      <w:r w:rsidR="004C08F1" w:rsidRPr="003A3321">
        <w:rPr>
          <w:sz w:val="25"/>
          <w:szCs w:val="25"/>
        </w:rPr>
        <w:t xml:space="preserve"> от </w:t>
      </w:r>
      <w:r w:rsidR="00775794">
        <w:rPr>
          <w:sz w:val="25"/>
          <w:szCs w:val="25"/>
        </w:rPr>
        <w:t>10</w:t>
      </w:r>
      <w:r w:rsidR="001128D5" w:rsidRPr="003A3321">
        <w:rPr>
          <w:sz w:val="25"/>
          <w:szCs w:val="25"/>
        </w:rPr>
        <w:t>.</w:t>
      </w:r>
      <w:r w:rsidR="00775794">
        <w:rPr>
          <w:sz w:val="25"/>
          <w:szCs w:val="25"/>
        </w:rPr>
        <w:t>12</w:t>
      </w:r>
      <w:r w:rsidR="004F71D9" w:rsidRPr="003A3321">
        <w:rPr>
          <w:sz w:val="25"/>
          <w:szCs w:val="25"/>
        </w:rPr>
        <w:t>.2020</w:t>
      </w:r>
      <w:r w:rsidR="001128D5" w:rsidRPr="003A3321">
        <w:rPr>
          <w:sz w:val="25"/>
          <w:szCs w:val="25"/>
        </w:rPr>
        <w:t xml:space="preserve"> г.</w:t>
      </w:r>
    </w:p>
    <w:p w:rsidR="00116E03" w:rsidRPr="003A3321" w:rsidRDefault="00116E03" w:rsidP="005D583F">
      <w:pPr>
        <w:pStyle w:val="af"/>
        <w:rPr>
          <w:sz w:val="25"/>
          <w:szCs w:val="25"/>
        </w:rPr>
      </w:pPr>
    </w:p>
    <w:p w:rsidR="00EB495B" w:rsidRPr="003A3321" w:rsidRDefault="00EB495B" w:rsidP="005D583F">
      <w:pPr>
        <w:pStyle w:val="af"/>
        <w:rPr>
          <w:sz w:val="25"/>
          <w:szCs w:val="25"/>
        </w:rPr>
      </w:pPr>
    </w:p>
    <w:p w:rsidR="00145444" w:rsidRPr="005011CE" w:rsidRDefault="00976D3C" w:rsidP="00EB495B">
      <w:pPr>
        <w:ind w:firstLine="709"/>
        <w:jc w:val="both"/>
        <w:rPr>
          <w:sz w:val="25"/>
          <w:szCs w:val="25"/>
        </w:rPr>
      </w:pPr>
      <w:proofErr w:type="gramStart"/>
      <w:r w:rsidRPr="005011CE">
        <w:rPr>
          <w:sz w:val="25"/>
          <w:szCs w:val="25"/>
        </w:rPr>
        <w:t xml:space="preserve">В соответствии </w:t>
      </w:r>
      <w:r w:rsidR="00B521DA" w:rsidRPr="005011CE">
        <w:rPr>
          <w:sz w:val="25"/>
          <w:szCs w:val="25"/>
        </w:rPr>
        <w:t>с</w:t>
      </w:r>
      <w:r w:rsidR="00F4488E" w:rsidRPr="005011CE">
        <w:rPr>
          <w:sz w:val="25"/>
          <w:szCs w:val="25"/>
        </w:rPr>
        <w:t xml:space="preserve"> </w:t>
      </w:r>
      <w:r w:rsidR="00B521DA" w:rsidRPr="005011CE">
        <w:rPr>
          <w:sz w:val="25"/>
          <w:szCs w:val="25"/>
        </w:rPr>
        <w:t xml:space="preserve">Жилищным </w:t>
      </w:r>
      <w:r w:rsidR="00B576ED" w:rsidRPr="005011CE">
        <w:rPr>
          <w:sz w:val="25"/>
          <w:szCs w:val="25"/>
        </w:rPr>
        <w:t>к</w:t>
      </w:r>
      <w:r w:rsidR="00B521DA" w:rsidRPr="005011CE">
        <w:rPr>
          <w:sz w:val="25"/>
          <w:szCs w:val="25"/>
        </w:rPr>
        <w:t>одексом</w:t>
      </w:r>
      <w:r w:rsidR="00E53274" w:rsidRPr="005011CE">
        <w:rPr>
          <w:sz w:val="25"/>
          <w:szCs w:val="25"/>
        </w:rPr>
        <w:t xml:space="preserve"> Российской Федерации</w:t>
      </w:r>
      <w:r w:rsidR="00524BD4" w:rsidRPr="005011CE">
        <w:rPr>
          <w:sz w:val="25"/>
          <w:szCs w:val="25"/>
        </w:rPr>
        <w:t xml:space="preserve">, </w:t>
      </w:r>
      <w:r w:rsidR="003A3321" w:rsidRPr="005011CE">
        <w:rPr>
          <w:sz w:val="25"/>
          <w:szCs w:val="25"/>
        </w:rPr>
        <w:t>законом Алта</w:t>
      </w:r>
      <w:r w:rsidR="003A3321" w:rsidRPr="005011CE">
        <w:rPr>
          <w:sz w:val="25"/>
          <w:szCs w:val="25"/>
        </w:rPr>
        <w:t>й</w:t>
      </w:r>
      <w:r w:rsidR="003A3321" w:rsidRPr="005011CE">
        <w:rPr>
          <w:sz w:val="25"/>
          <w:szCs w:val="25"/>
        </w:rPr>
        <w:t>ского края от 09.12.2005 № 115-ЗС «О порядке ведения органами местного самоуправл</w:t>
      </w:r>
      <w:r w:rsidR="003A3321" w:rsidRPr="005011CE">
        <w:rPr>
          <w:sz w:val="25"/>
          <w:szCs w:val="25"/>
        </w:rPr>
        <w:t>е</w:t>
      </w:r>
      <w:r w:rsidR="003A3321" w:rsidRPr="005011CE">
        <w:rPr>
          <w:sz w:val="25"/>
          <w:szCs w:val="25"/>
        </w:rPr>
        <w:t xml:space="preserve">ния учета граждан в качестве нуждающихся в жилых помещениях, предоставляемых по договорам социального найма», </w:t>
      </w:r>
      <w:r w:rsidR="00B521DA" w:rsidRPr="005011CE">
        <w:rPr>
          <w:sz w:val="25"/>
          <w:szCs w:val="25"/>
        </w:rPr>
        <w:t>протокол</w:t>
      </w:r>
      <w:r w:rsidR="005D583F" w:rsidRPr="005011CE">
        <w:rPr>
          <w:sz w:val="25"/>
          <w:szCs w:val="25"/>
        </w:rPr>
        <w:t>ом</w:t>
      </w:r>
      <w:r w:rsidR="00B521DA" w:rsidRPr="005011CE">
        <w:rPr>
          <w:sz w:val="25"/>
          <w:szCs w:val="25"/>
        </w:rPr>
        <w:t xml:space="preserve"> </w:t>
      </w:r>
      <w:r w:rsidR="00EF30E3" w:rsidRPr="005011CE">
        <w:rPr>
          <w:sz w:val="25"/>
          <w:szCs w:val="25"/>
        </w:rPr>
        <w:t>з</w:t>
      </w:r>
      <w:r w:rsidR="001804D3" w:rsidRPr="005011CE">
        <w:rPr>
          <w:sz w:val="25"/>
          <w:szCs w:val="25"/>
        </w:rPr>
        <w:t>аседания жилищной комис</w:t>
      </w:r>
      <w:r w:rsidR="00EF30E3" w:rsidRPr="005011CE">
        <w:rPr>
          <w:sz w:val="25"/>
          <w:szCs w:val="25"/>
        </w:rPr>
        <w:t xml:space="preserve">сии </w:t>
      </w:r>
      <w:r w:rsidR="001804D3" w:rsidRPr="005011CE">
        <w:rPr>
          <w:sz w:val="25"/>
          <w:szCs w:val="25"/>
        </w:rPr>
        <w:t>Админис</w:t>
      </w:r>
      <w:r w:rsidR="001804D3" w:rsidRPr="005011CE">
        <w:rPr>
          <w:sz w:val="25"/>
          <w:szCs w:val="25"/>
        </w:rPr>
        <w:t>т</w:t>
      </w:r>
      <w:r w:rsidR="001804D3" w:rsidRPr="005011CE">
        <w:rPr>
          <w:sz w:val="25"/>
          <w:szCs w:val="25"/>
        </w:rPr>
        <w:t>рации района</w:t>
      </w:r>
      <w:r w:rsidR="003A3321" w:rsidRPr="005011CE">
        <w:rPr>
          <w:sz w:val="25"/>
          <w:szCs w:val="25"/>
        </w:rPr>
        <w:t xml:space="preserve"> от </w:t>
      </w:r>
      <w:r w:rsidR="00775794" w:rsidRPr="005011CE">
        <w:rPr>
          <w:sz w:val="25"/>
          <w:szCs w:val="25"/>
        </w:rPr>
        <w:t>10</w:t>
      </w:r>
      <w:r w:rsidR="003A3321" w:rsidRPr="005011CE">
        <w:rPr>
          <w:sz w:val="25"/>
          <w:szCs w:val="25"/>
        </w:rPr>
        <w:t>.</w:t>
      </w:r>
      <w:r w:rsidR="00775794" w:rsidRPr="005011CE">
        <w:rPr>
          <w:sz w:val="25"/>
          <w:szCs w:val="25"/>
        </w:rPr>
        <w:t>12</w:t>
      </w:r>
      <w:r w:rsidR="003A3321" w:rsidRPr="005011CE">
        <w:rPr>
          <w:sz w:val="25"/>
          <w:szCs w:val="25"/>
        </w:rPr>
        <w:t>.2020 г. № 0</w:t>
      </w:r>
      <w:r w:rsidR="00775794" w:rsidRPr="005011CE">
        <w:rPr>
          <w:sz w:val="25"/>
          <w:szCs w:val="25"/>
        </w:rPr>
        <w:t>5</w:t>
      </w:r>
      <w:r w:rsidR="005D583F" w:rsidRPr="005011CE">
        <w:rPr>
          <w:sz w:val="25"/>
          <w:szCs w:val="25"/>
        </w:rPr>
        <w:t>, руководствуясь Уставом муниципального образов</w:t>
      </w:r>
      <w:r w:rsidR="005D583F" w:rsidRPr="005011CE">
        <w:rPr>
          <w:sz w:val="25"/>
          <w:szCs w:val="25"/>
        </w:rPr>
        <w:t>а</w:t>
      </w:r>
      <w:r w:rsidR="005D583F" w:rsidRPr="005011CE">
        <w:rPr>
          <w:sz w:val="25"/>
          <w:szCs w:val="25"/>
        </w:rPr>
        <w:t>ния Панкрушихинский район Алтайского края,</w:t>
      </w:r>
      <w:r w:rsidR="00EB495B" w:rsidRPr="005011CE">
        <w:rPr>
          <w:sz w:val="25"/>
          <w:szCs w:val="25"/>
        </w:rPr>
        <w:t xml:space="preserve"> </w:t>
      </w:r>
      <w:r w:rsidR="005D583F" w:rsidRPr="005011CE">
        <w:rPr>
          <w:sz w:val="25"/>
          <w:szCs w:val="25"/>
        </w:rPr>
        <w:t>Администрация Панкрушихинского ра</w:t>
      </w:r>
      <w:r w:rsidR="005D583F" w:rsidRPr="005011CE">
        <w:rPr>
          <w:sz w:val="25"/>
          <w:szCs w:val="25"/>
        </w:rPr>
        <w:t>й</w:t>
      </w:r>
      <w:r w:rsidR="005D583F" w:rsidRPr="005011CE">
        <w:rPr>
          <w:sz w:val="25"/>
          <w:szCs w:val="25"/>
        </w:rPr>
        <w:t>она Алтайского края</w:t>
      </w:r>
      <w:r w:rsidR="005D583F" w:rsidRPr="005011CE">
        <w:rPr>
          <w:spacing w:val="40"/>
          <w:sz w:val="25"/>
          <w:szCs w:val="25"/>
        </w:rPr>
        <w:t xml:space="preserve"> </w:t>
      </w:r>
      <w:r w:rsidR="00EB495B" w:rsidRPr="005011CE">
        <w:rPr>
          <w:spacing w:val="40"/>
          <w:sz w:val="25"/>
          <w:szCs w:val="25"/>
        </w:rPr>
        <w:t>постановляет</w:t>
      </w:r>
      <w:r w:rsidR="00EB495B" w:rsidRPr="005011CE">
        <w:rPr>
          <w:sz w:val="25"/>
          <w:szCs w:val="25"/>
        </w:rPr>
        <w:t>:</w:t>
      </w:r>
      <w:proofErr w:type="gramEnd"/>
    </w:p>
    <w:p w:rsidR="00507AE9" w:rsidRPr="005011CE" w:rsidRDefault="00145444" w:rsidP="00B45D10">
      <w:pPr>
        <w:pStyle w:val="a7"/>
        <w:numPr>
          <w:ilvl w:val="0"/>
          <w:numId w:val="19"/>
        </w:numPr>
        <w:ind w:left="0" w:firstLine="709"/>
        <w:jc w:val="both"/>
        <w:rPr>
          <w:sz w:val="25"/>
          <w:szCs w:val="25"/>
        </w:rPr>
      </w:pPr>
      <w:r w:rsidRPr="005011CE">
        <w:rPr>
          <w:sz w:val="25"/>
          <w:szCs w:val="25"/>
        </w:rPr>
        <w:t>Утвердить решение жилищной комиссии Администрац</w:t>
      </w:r>
      <w:r w:rsidR="004C08F1" w:rsidRPr="005011CE">
        <w:rPr>
          <w:sz w:val="25"/>
          <w:szCs w:val="25"/>
        </w:rPr>
        <w:t>ии Панкрушихи</w:t>
      </w:r>
      <w:r w:rsidR="004C08F1" w:rsidRPr="005011CE">
        <w:rPr>
          <w:sz w:val="25"/>
          <w:szCs w:val="25"/>
        </w:rPr>
        <w:t>н</w:t>
      </w:r>
      <w:r w:rsidR="004C08F1" w:rsidRPr="005011CE">
        <w:rPr>
          <w:sz w:val="25"/>
          <w:szCs w:val="25"/>
        </w:rPr>
        <w:t xml:space="preserve">ского района </w:t>
      </w:r>
      <w:r w:rsidR="00235C69" w:rsidRPr="005011CE">
        <w:rPr>
          <w:sz w:val="25"/>
          <w:szCs w:val="25"/>
        </w:rPr>
        <w:t>от</w:t>
      </w:r>
      <w:r w:rsidR="00775794" w:rsidRPr="005011CE">
        <w:rPr>
          <w:sz w:val="25"/>
          <w:szCs w:val="25"/>
        </w:rPr>
        <w:t xml:space="preserve"> 10.12</w:t>
      </w:r>
      <w:r w:rsidR="004F71D9" w:rsidRPr="005011CE">
        <w:rPr>
          <w:sz w:val="25"/>
          <w:szCs w:val="25"/>
        </w:rPr>
        <w:t>.2020</w:t>
      </w:r>
      <w:r w:rsidR="00817C9C" w:rsidRPr="005011CE">
        <w:rPr>
          <w:sz w:val="25"/>
          <w:szCs w:val="25"/>
        </w:rPr>
        <w:t xml:space="preserve"> </w:t>
      </w:r>
      <w:r w:rsidR="002C116F" w:rsidRPr="005011CE">
        <w:rPr>
          <w:sz w:val="25"/>
          <w:szCs w:val="25"/>
        </w:rPr>
        <w:t xml:space="preserve">года </w:t>
      </w:r>
      <w:r w:rsidR="00817C9C" w:rsidRPr="005011CE">
        <w:rPr>
          <w:sz w:val="25"/>
          <w:szCs w:val="25"/>
        </w:rPr>
        <w:t>№</w:t>
      </w:r>
      <w:r w:rsidR="004F71D9" w:rsidRPr="005011CE">
        <w:rPr>
          <w:sz w:val="25"/>
          <w:szCs w:val="25"/>
        </w:rPr>
        <w:t> 0</w:t>
      </w:r>
      <w:r w:rsidR="00775794" w:rsidRPr="005011CE">
        <w:rPr>
          <w:sz w:val="25"/>
          <w:szCs w:val="25"/>
        </w:rPr>
        <w:t>5</w:t>
      </w:r>
      <w:r w:rsidR="00325EBB" w:rsidRPr="005011CE">
        <w:rPr>
          <w:sz w:val="25"/>
          <w:szCs w:val="25"/>
        </w:rPr>
        <w:t>:</w:t>
      </w:r>
    </w:p>
    <w:p w:rsidR="00B45D10" w:rsidRPr="005011CE" w:rsidRDefault="00B45D10" w:rsidP="00B45D10">
      <w:pPr>
        <w:ind w:firstLine="709"/>
        <w:jc w:val="both"/>
        <w:rPr>
          <w:sz w:val="25"/>
          <w:szCs w:val="25"/>
        </w:rPr>
      </w:pPr>
      <w:r w:rsidRPr="005011CE">
        <w:rPr>
          <w:sz w:val="25"/>
          <w:szCs w:val="25"/>
        </w:rPr>
        <w:t>1.1. </w:t>
      </w:r>
      <w:r w:rsidR="00775794" w:rsidRPr="005011CE">
        <w:rPr>
          <w:sz w:val="25"/>
          <w:szCs w:val="25"/>
        </w:rPr>
        <w:t xml:space="preserve">На основании п. 2 ч. 1 ст. 56 Жилищного кодекса РФ снять с учета в качестве нуждающегося в жилом помещении </w:t>
      </w:r>
      <w:proofErr w:type="spellStart"/>
      <w:r w:rsidR="00775794" w:rsidRPr="005011CE">
        <w:rPr>
          <w:color w:val="000000"/>
          <w:sz w:val="25"/>
          <w:szCs w:val="25"/>
        </w:rPr>
        <w:t>Меклуша</w:t>
      </w:r>
      <w:proofErr w:type="spellEnd"/>
      <w:r w:rsidR="00775794" w:rsidRPr="005011CE">
        <w:rPr>
          <w:color w:val="000000"/>
          <w:sz w:val="25"/>
          <w:szCs w:val="25"/>
        </w:rPr>
        <w:t xml:space="preserve"> Андрея Андреевича</w:t>
      </w:r>
      <w:r w:rsidR="00152DFF" w:rsidRPr="005011CE">
        <w:rPr>
          <w:color w:val="000000"/>
          <w:sz w:val="25"/>
          <w:szCs w:val="25"/>
        </w:rPr>
        <w:t xml:space="preserve">, зарегистрированного по адресу: </w:t>
      </w:r>
      <w:r w:rsidR="00775794" w:rsidRPr="005011CE">
        <w:rPr>
          <w:color w:val="000000"/>
          <w:sz w:val="25"/>
          <w:szCs w:val="25"/>
        </w:rPr>
        <w:t>с</w:t>
      </w:r>
      <w:r w:rsidR="00152DFF" w:rsidRPr="005011CE">
        <w:rPr>
          <w:color w:val="000000"/>
          <w:sz w:val="25"/>
          <w:szCs w:val="25"/>
        </w:rPr>
        <w:t xml:space="preserve">. </w:t>
      </w:r>
      <w:proofErr w:type="spellStart"/>
      <w:r w:rsidR="00775794" w:rsidRPr="005011CE">
        <w:rPr>
          <w:color w:val="000000"/>
          <w:sz w:val="25"/>
          <w:szCs w:val="25"/>
        </w:rPr>
        <w:t>Велижанка</w:t>
      </w:r>
      <w:proofErr w:type="spellEnd"/>
      <w:r w:rsidR="00775794" w:rsidRPr="005011CE">
        <w:rPr>
          <w:color w:val="000000"/>
          <w:sz w:val="25"/>
          <w:szCs w:val="25"/>
        </w:rPr>
        <w:t>, ул. Братьев Бояровых</w:t>
      </w:r>
      <w:r w:rsidR="00152DFF" w:rsidRPr="005011CE">
        <w:rPr>
          <w:color w:val="000000"/>
          <w:sz w:val="25"/>
          <w:szCs w:val="25"/>
        </w:rPr>
        <w:t xml:space="preserve">, д. </w:t>
      </w:r>
      <w:r w:rsidR="00775794" w:rsidRPr="005011CE">
        <w:rPr>
          <w:color w:val="000000"/>
          <w:sz w:val="25"/>
          <w:szCs w:val="25"/>
        </w:rPr>
        <w:t>15</w:t>
      </w:r>
      <w:r w:rsidR="00152DFF" w:rsidRPr="005011CE">
        <w:rPr>
          <w:color w:val="000000"/>
          <w:sz w:val="25"/>
          <w:szCs w:val="25"/>
        </w:rPr>
        <w:t>.</w:t>
      </w:r>
    </w:p>
    <w:p w:rsidR="004F71D9" w:rsidRPr="005011CE" w:rsidRDefault="00EF0118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  <w:r w:rsidRPr="005011CE">
        <w:rPr>
          <w:b w:val="0"/>
          <w:sz w:val="25"/>
          <w:szCs w:val="25"/>
        </w:rPr>
        <w:t>1.</w:t>
      </w:r>
      <w:r w:rsidR="00B45D10" w:rsidRPr="005011CE">
        <w:rPr>
          <w:b w:val="0"/>
          <w:sz w:val="25"/>
          <w:szCs w:val="25"/>
        </w:rPr>
        <w:t>2</w:t>
      </w:r>
      <w:r w:rsidR="00EF2619" w:rsidRPr="005011CE">
        <w:rPr>
          <w:b w:val="0"/>
          <w:sz w:val="25"/>
          <w:szCs w:val="25"/>
        </w:rPr>
        <w:t>. </w:t>
      </w:r>
      <w:proofErr w:type="gramStart"/>
      <w:r w:rsidR="00A26BAE" w:rsidRPr="005011CE">
        <w:rPr>
          <w:b w:val="0"/>
          <w:sz w:val="25"/>
          <w:szCs w:val="25"/>
        </w:rPr>
        <w:t>На основании п.</w:t>
      </w:r>
      <w:r w:rsidR="001956CB" w:rsidRPr="005011CE">
        <w:rPr>
          <w:b w:val="0"/>
          <w:sz w:val="25"/>
          <w:szCs w:val="25"/>
        </w:rPr>
        <w:t> 2 ч. 1 ст. </w:t>
      </w:r>
      <w:r w:rsidR="00A26BAE" w:rsidRPr="005011CE">
        <w:rPr>
          <w:b w:val="0"/>
          <w:sz w:val="25"/>
          <w:szCs w:val="25"/>
        </w:rPr>
        <w:t>51 Жилищного кодекса РФ п</w:t>
      </w:r>
      <w:r w:rsidR="001128D5" w:rsidRPr="005011CE">
        <w:rPr>
          <w:b w:val="0"/>
          <w:sz w:val="25"/>
          <w:szCs w:val="25"/>
        </w:rPr>
        <w:t xml:space="preserve">ризнать </w:t>
      </w:r>
      <w:proofErr w:type="spellStart"/>
      <w:r w:rsidR="00AD603E" w:rsidRPr="005011CE">
        <w:rPr>
          <w:b w:val="0"/>
          <w:sz w:val="25"/>
          <w:szCs w:val="25"/>
        </w:rPr>
        <w:t>Чимирину</w:t>
      </w:r>
      <w:proofErr w:type="spellEnd"/>
      <w:r w:rsidR="00AD603E" w:rsidRPr="005011CE">
        <w:rPr>
          <w:b w:val="0"/>
          <w:sz w:val="25"/>
          <w:szCs w:val="25"/>
        </w:rPr>
        <w:t xml:space="preserve"> М</w:t>
      </w:r>
      <w:r w:rsidR="00AD603E" w:rsidRPr="005011CE">
        <w:rPr>
          <w:b w:val="0"/>
          <w:sz w:val="25"/>
          <w:szCs w:val="25"/>
        </w:rPr>
        <w:t>а</w:t>
      </w:r>
      <w:r w:rsidR="00AD603E" w:rsidRPr="005011CE">
        <w:rPr>
          <w:b w:val="0"/>
          <w:sz w:val="25"/>
          <w:szCs w:val="25"/>
        </w:rPr>
        <w:t xml:space="preserve">рину Владимировну, зарегистрированную по адресу: с. Зятьково, ул. Песочная, д. 44, </w:t>
      </w:r>
      <w:r w:rsidR="004F71D9" w:rsidRPr="005011CE">
        <w:rPr>
          <w:b w:val="0"/>
          <w:sz w:val="25"/>
          <w:szCs w:val="25"/>
        </w:rPr>
        <w:t>в качестве нуждающ</w:t>
      </w:r>
      <w:r w:rsidR="00AD603E" w:rsidRPr="005011CE">
        <w:rPr>
          <w:b w:val="0"/>
          <w:sz w:val="25"/>
          <w:szCs w:val="25"/>
        </w:rPr>
        <w:t>ейс</w:t>
      </w:r>
      <w:r w:rsidR="00B45D10" w:rsidRPr="005011CE">
        <w:rPr>
          <w:b w:val="0"/>
          <w:sz w:val="25"/>
          <w:szCs w:val="25"/>
        </w:rPr>
        <w:t>я в жил</w:t>
      </w:r>
      <w:r w:rsidR="00AD603E" w:rsidRPr="005011CE">
        <w:rPr>
          <w:b w:val="0"/>
          <w:sz w:val="25"/>
          <w:szCs w:val="25"/>
        </w:rPr>
        <w:t>ом</w:t>
      </w:r>
      <w:r w:rsidR="00B45D10" w:rsidRPr="005011CE">
        <w:rPr>
          <w:b w:val="0"/>
          <w:sz w:val="25"/>
          <w:szCs w:val="25"/>
        </w:rPr>
        <w:t xml:space="preserve"> помещени</w:t>
      </w:r>
      <w:r w:rsidR="00AD603E" w:rsidRPr="005011CE">
        <w:rPr>
          <w:b w:val="0"/>
          <w:sz w:val="25"/>
          <w:szCs w:val="25"/>
        </w:rPr>
        <w:t>и.</w:t>
      </w:r>
      <w:proofErr w:type="gramEnd"/>
    </w:p>
    <w:p w:rsidR="00B45D10" w:rsidRPr="005011CE" w:rsidRDefault="00AD603E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  <w:r w:rsidRPr="005011CE">
        <w:rPr>
          <w:b w:val="0"/>
          <w:sz w:val="25"/>
          <w:szCs w:val="25"/>
        </w:rPr>
        <w:t xml:space="preserve">1.3. На основании </w:t>
      </w:r>
      <w:r w:rsidRPr="005011CE">
        <w:rPr>
          <w:b w:val="0"/>
          <w:color w:val="000000"/>
          <w:sz w:val="25"/>
          <w:szCs w:val="25"/>
        </w:rPr>
        <w:t>п. 2 ч. 1 ст. 54 Жилищного кодекса РФ</w:t>
      </w:r>
      <w:r w:rsidRPr="005011CE">
        <w:rPr>
          <w:b w:val="0"/>
          <w:sz w:val="25"/>
          <w:szCs w:val="25"/>
        </w:rPr>
        <w:t xml:space="preserve"> отказать </w:t>
      </w:r>
      <w:r w:rsidR="00B45D10" w:rsidRPr="005011CE">
        <w:rPr>
          <w:b w:val="0"/>
          <w:sz w:val="25"/>
          <w:szCs w:val="25"/>
        </w:rPr>
        <w:t> </w:t>
      </w:r>
      <w:proofErr w:type="spellStart"/>
      <w:r w:rsidR="00775794" w:rsidRPr="005011CE">
        <w:rPr>
          <w:b w:val="0"/>
          <w:sz w:val="25"/>
          <w:szCs w:val="25"/>
        </w:rPr>
        <w:t>Гольменко</w:t>
      </w:r>
      <w:proofErr w:type="spellEnd"/>
      <w:r w:rsidR="00775794" w:rsidRPr="005011CE">
        <w:rPr>
          <w:b w:val="0"/>
          <w:sz w:val="25"/>
          <w:szCs w:val="25"/>
        </w:rPr>
        <w:t xml:space="preserve"> Александр</w:t>
      </w:r>
      <w:r w:rsidRPr="005011CE">
        <w:rPr>
          <w:b w:val="0"/>
          <w:sz w:val="25"/>
          <w:szCs w:val="25"/>
        </w:rPr>
        <w:t>у</w:t>
      </w:r>
      <w:r w:rsidR="00775794" w:rsidRPr="005011CE">
        <w:rPr>
          <w:b w:val="0"/>
          <w:sz w:val="25"/>
          <w:szCs w:val="25"/>
        </w:rPr>
        <w:t xml:space="preserve"> Васильевич</w:t>
      </w:r>
      <w:r w:rsidRPr="005011CE">
        <w:rPr>
          <w:b w:val="0"/>
          <w:sz w:val="25"/>
          <w:szCs w:val="25"/>
        </w:rPr>
        <w:t>у</w:t>
      </w:r>
      <w:r w:rsidR="00B45D10" w:rsidRPr="005011CE">
        <w:rPr>
          <w:b w:val="0"/>
          <w:sz w:val="25"/>
          <w:szCs w:val="25"/>
        </w:rPr>
        <w:t>, зарегистрированн</w:t>
      </w:r>
      <w:r w:rsidRPr="005011CE">
        <w:rPr>
          <w:b w:val="0"/>
          <w:sz w:val="25"/>
          <w:szCs w:val="25"/>
        </w:rPr>
        <w:t>ому</w:t>
      </w:r>
      <w:r w:rsidR="00B45D10" w:rsidRPr="005011CE">
        <w:rPr>
          <w:b w:val="0"/>
          <w:sz w:val="25"/>
          <w:szCs w:val="25"/>
        </w:rPr>
        <w:t xml:space="preserve"> по адресу: </w:t>
      </w:r>
      <w:proofErr w:type="gramStart"/>
      <w:r w:rsidR="00B45D10" w:rsidRPr="005011CE">
        <w:rPr>
          <w:b w:val="0"/>
          <w:sz w:val="25"/>
          <w:szCs w:val="25"/>
        </w:rPr>
        <w:t>с</w:t>
      </w:r>
      <w:proofErr w:type="gramEnd"/>
      <w:r w:rsidR="00B45D10" w:rsidRPr="005011CE">
        <w:rPr>
          <w:b w:val="0"/>
          <w:sz w:val="25"/>
          <w:szCs w:val="25"/>
        </w:rPr>
        <w:t xml:space="preserve">. </w:t>
      </w:r>
      <w:proofErr w:type="gramStart"/>
      <w:r w:rsidR="00B45D10" w:rsidRPr="005011CE">
        <w:rPr>
          <w:b w:val="0"/>
          <w:sz w:val="25"/>
          <w:szCs w:val="25"/>
        </w:rPr>
        <w:t>Панкрушиха</w:t>
      </w:r>
      <w:proofErr w:type="gramEnd"/>
      <w:r w:rsidR="00B45D10" w:rsidRPr="005011CE">
        <w:rPr>
          <w:b w:val="0"/>
          <w:sz w:val="25"/>
          <w:szCs w:val="25"/>
        </w:rPr>
        <w:t xml:space="preserve">, ул. </w:t>
      </w:r>
      <w:r w:rsidR="00775794" w:rsidRPr="005011CE">
        <w:rPr>
          <w:b w:val="0"/>
          <w:sz w:val="25"/>
          <w:szCs w:val="25"/>
        </w:rPr>
        <w:t>Ленина</w:t>
      </w:r>
      <w:r w:rsidR="00B45D10" w:rsidRPr="005011CE">
        <w:rPr>
          <w:b w:val="0"/>
          <w:sz w:val="25"/>
          <w:szCs w:val="25"/>
        </w:rPr>
        <w:t>, д.</w:t>
      </w:r>
      <w:r w:rsidRPr="005011CE">
        <w:rPr>
          <w:b w:val="0"/>
          <w:sz w:val="25"/>
          <w:szCs w:val="25"/>
        </w:rPr>
        <w:t> </w:t>
      </w:r>
      <w:r w:rsidR="00775794" w:rsidRPr="005011CE">
        <w:rPr>
          <w:b w:val="0"/>
          <w:sz w:val="25"/>
          <w:szCs w:val="25"/>
        </w:rPr>
        <w:t>51</w:t>
      </w:r>
      <w:r w:rsidRPr="005011CE">
        <w:rPr>
          <w:b w:val="0"/>
          <w:sz w:val="25"/>
          <w:szCs w:val="25"/>
        </w:rPr>
        <w:t xml:space="preserve">, </w:t>
      </w:r>
      <w:r w:rsidRPr="005011CE">
        <w:rPr>
          <w:b w:val="0"/>
          <w:color w:val="000000"/>
          <w:sz w:val="25"/>
          <w:szCs w:val="25"/>
        </w:rPr>
        <w:t>в постановке на учет в качестве нуждающегося в жилом помещении</w:t>
      </w:r>
    </w:p>
    <w:p w:rsidR="00B45D10" w:rsidRPr="005011CE" w:rsidRDefault="00AD603E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  <w:r w:rsidRPr="005011CE">
        <w:rPr>
          <w:b w:val="0"/>
          <w:sz w:val="25"/>
          <w:szCs w:val="25"/>
        </w:rPr>
        <w:t>1.4. </w:t>
      </w:r>
      <w:proofErr w:type="gramStart"/>
      <w:r w:rsidRPr="005011CE">
        <w:rPr>
          <w:b w:val="0"/>
          <w:sz w:val="25"/>
          <w:szCs w:val="25"/>
        </w:rPr>
        <w:t xml:space="preserve">Рассмотреть вопрос о признании </w:t>
      </w:r>
      <w:proofErr w:type="spellStart"/>
      <w:r w:rsidR="00775794" w:rsidRPr="005011CE">
        <w:rPr>
          <w:b w:val="0"/>
          <w:sz w:val="25"/>
          <w:szCs w:val="25"/>
        </w:rPr>
        <w:t>Дымнов</w:t>
      </w:r>
      <w:r w:rsidRPr="005011CE">
        <w:rPr>
          <w:b w:val="0"/>
          <w:sz w:val="25"/>
          <w:szCs w:val="25"/>
        </w:rPr>
        <w:t>ой</w:t>
      </w:r>
      <w:proofErr w:type="spellEnd"/>
      <w:r w:rsidR="00775794" w:rsidRPr="005011CE">
        <w:rPr>
          <w:b w:val="0"/>
          <w:sz w:val="25"/>
          <w:szCs w:val="25"/>
        </w:rPr>
        <w:t xml:space="preserve"> Татьян</w:t>
      </w:r>
      <w:r w:rsidRPr="005011CE">
        <w:rPr>
          <w:b w:val="0"/>
          <w:sz w:val="25"/>
          <w:szCs w:val="25"/>
        </w:rPr>
        <w:t>ы</w:t>
      </w:r>
      <w:r w:rsidR="00775794" w:rsidRPr="005011CE">
        <w:rPr>
          <w:b w:val="0"/>
          <w:sz w:val="25"/>
          <w:szCs w:val="25"/>
        </w:rPr>
        <w:t xml:space="preserve"> Викторовн</w:t>
      </w:r>
      <w:r w:rsidRPr="005011CE">
        <w:rPr>
          <w:b w:val="0"/>
          <w:sz w:val="25"/>
          <w:szCs w:val="25"/>
        </w:rPr>
        <w:t>ы</w:t>
      </w:r>
      <w:r w:rsidR="00B45D10" w:rsidRPr="005011CE">
        <w:rPr>
          <w:b w:val="0"/>
          <w:sz w:val="25"/>
          <w:szCs w:val="25"/>
        </w:rPr>
        <w:t>, зарегистр</w:t>
      </w:r>
      <w:r w:rsidR="00B45D10" w:rsidRPr="005011CE">
        <w:rPr>
          <w:b w:val="0"/>
          <w:sz w:val="25"/>
          <w:szCs w:val="25"/>
        </w:rPr>
        <w:t>и</w:t>
      </w:r>
      <w:r w:rsidR="00B45D10" w:rsidRPr="005011CE">
        <w:rPr>
          <w:b w:val="0"/>
          <w:sz w:val="25"/>
          <w:szCs w:val="25"/>
        </w:rPr>
        <w:t>рованн</w:t>
      </w:r>
      <w:r w:rsidRPr="005011CE">
        <w:rPr>
          <w:b w:val="0"/>
          <w:sz w:val="25"/>
          <w:szCs w:val="25"/>
        </w:rPr>
        <w:t>ой</w:t>
      </w:r>
      <w:r w:rsidR="00B45D10" w:rsidRPr="005011CE">
        <w:rPr>
          <w:b w:val="0"/>
          <w:sz w:val="25"/>
          <w:szCs w:val="25"/>
        </w:rPr>
        <w:t xml:space="preserve"> по адресу: с. Панкрушиха, ул. </w:t>
      </w:r>
      <w:proofErr w:type="spellStart"/>
      <w:r w:rsidR="00775794" w:rsidRPr="005011CE">
        <w:rPr>
          <w:b w:val="0"/>
          <w:sz w:val="25"/>
          <w:szCs w:val="25"/>
        </w:rPr>
        <w:t>Бакурова</w:t>
      </w:r>
      <w:proofErr w:type="spellEnd"/>
      <w:r w:rsidR="00B45D10" w:rsidRPr="005011CE">
        <w:rPr>
          <w:b w:val="0"/>
          <w:sz w:val="25"/>
          <w:szCs w:val="25"/>
        </w:rPr>
        <w:t xml:space="preserve">, д. </w:t>
      </w:r>
      <w:r w:rsidR="00775794" w:rsidRPr="005011CE">
        <w:rPr>
          <w:b w:val="0"/>
          <w:sz w:val="25"/>
          <w:szCs w:val="25"/>
        </w:rPr>
        <w:t>18</w:t>
      </w:r>
      <w:r w:rsidR="00B45D10" w:rsidRPr="005011CE">
        <w:rPr>
          <w:b w:val="0"/>
          <w:sz w:val="25"/>
          <w:szCs w:val="25"/>
        </w:rPr>
        <w:t xml:space="preserve">, кв. </w:t>
      </w:r>
      <w:r w:rsidR="00775794" w:rsidRPr="005011CE">
        <w:rPr>
          <w:b w:val="0"/>
          <w:sz w:val="25"/>
          <w:szCs w:val="25"/>
        </w:rPr>
        <w:t>2</w:t>
      </w:r>
      <w:r w:rsidRPr="005011CE">
        <w:rPr>
          <w:b w:val="0"/>
          <w:sz w:val="25"/>
          <w:szCs w:val="25"/>
        </w:rPr>
        <w:t xml:space="preserve">, </w:t>
      </w:r>
      <w:r w:rsidRPr="005011CE">
        <w:rPr>
          <w:b w:val="0"/>
          <w:color w:val="000000"/>
          <w:sz w:val="25"/>
          <w:szCs w:val="25"/>
        </w:rPr>
        <w:t xml:space="preserve">после предоставления </w:t>
      </w:r>
      <w:r w:rsidR="00BB28EB">
        <w:rPr>
          <w:b w:val="0"/>
          <w:color w:val="000000"/>
          <w:sz w:val="25"/>
          <w:szCs w:val="25"/>
        </w:rPr>
        <w:t xml:space="preserve">ей </w:t>
      </w:r>
      <w:r w:rsidRPr="005011CE">
        <w:rPr>
          <w:b w:val="0"/>
          <w:color w:val="000000"/>
          <w:sz w:val="25"/>
          <w:szCs w:val="25"/>
        </w:rPr>
        <w:t>сведений о месте регистрации за последние 5 лет</w:t>
      </w:r>
      <w:r w:rsidR="00B45D10" w:rsidRPr="005011CE">
        <w:rPr>
          <w:b w:val="0"/>
          <w:sz w:val="25"/>
          <w:szCs w:val="25"/>
        </w:rPr>
        <w:t>.</w:t>
      </w:r>
      <w:proofErr w:type="gramEnd"/>
    </w:p>
    <w:p w:rsidR="00D0572C" w:rsidRPr="005011CE" w:rsidRDefault="00775794" w:rsidP="00EF2619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5"/>
          <w:szCs w:val="25"/>
        </w:rPr>
      </w:pPr>
      <w:r w:rsidRPr="005011CE">
        <w:rPr>
          <w:b w:val="0"/>
          <w:sz w:val="25"/>
          <w:szCs w:val="25"/>
        </w:rPr>
        <w:t>2</w:t>
      </w:r>
      <w:r w:rsidR="00EF2619" w:rsidRPr="005011CE">
        <w:rPr>
          <w:b w:val="0"/>
          <w:sz w:val="25"/>
          <w:szCs w:val="25"/>
        </w:rPr>
        <w:t>. Обнародовать настоящее постановление</w:t>
      </w:r>
      <w:r w:rsidR="00EF2619" w:rsidRPr="005011CE">
        <w:rPr>
          <w:rFonts w:eastAsia="Arial CYR"/>
          <w:b w:val="0"/>
          <w:sz w:val="25"/>
          <w:szCs w:val="25"/>
        </w:rPr>
        <w:t xml:space="preserve"> </w:t>
      </w:r>
      <w:r w:rsidR="00EF2619" w:rsidRPr="005011CE">
        <w:rPr>
          <w:b w:val="0"/>
          <w:sz w:val="25"/>
          <w:szCs w:val="25"/>
        </w:rPr>
        <w:t>на официальном сайте Администрации Панкрушихинского района</w:t>
      </w:r>
      <w:r w:rsidR="00062640" w:rsidRPr="005011CE">
        <w:rPr>
          <w:b w:val="0"/>
          <w:sz w:val="25"/>
          <w:szCs w:val="25"/>
        </w:rPr>
        <w:t xml:space="preserve"> Алтайского края</w:t>
      </w:r>
      <w:r w:rsidR="00EF2619" w:rsidRPr="005011CE">
        <w:rPr>
          <w:b w:val="0"/>
          <w:sz w:val="25"/>
          <w:szCs w:val="25"/>
        </w:rPr>
        <w:t>.</w:t>
      </w:r>
    </w:p>
    <w:p w:rsidR="00EB495B" w:rsidRPr="005011CE" w:rsidRDefault="00EB495B" w:rsidP="00D05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:rsidR="004D1518" w:rsidRDefault="004D1518" w:rsidP="00EB495B">
      <w:pPr>
        <w:pStyle w:val="af"/>
        <w:rPr>
          <w:sz w:val="26"/>
          <w:szCs w:val="26"/>
        </w:rPr>
      </w:pPr>
    </w:p>
    <w:p w:rsidR="00020565" w:rsidRPr="00020565" w:rsidRDefault="00020565" w:rsidP="00EB495B">
      <w:pPr>
        <w:pStyle w:val="af"/>
        <w:rPr>
          <w:sz w:val="26"/>
          <w:szCs w:val="26"/>
        </w:rPr>
      </w:pPr>
    </w:p>
    <w:p w:rsidR="00507AE9" w:rsidRDefault="004F71D9" w:rsidP="007740F0">
      <w:pPr>
        <w:pStyle w:val="af"/>
        <w:rPr>
          <w:sz w:val="25"/>
          <w:szCs w:val="25"/>
        </w:rPr>
      </w:pPr>
      <w:r w:rsidRPr="003A3321">
        <w:rPr>
          <w:sz w:val="25"/>
          <w:szCs w:val="25"/>
        </w:rPr>
        <w:t xml:space="preserve">Глава района                                         </w:t>
      </w:r>
      <w:r w:rsidR="003A3321">
        <w:rPr>
          <w:sz w:val="25"/>
          <w:szCs w:val="25"/>
        </w:rPr>
        <w:t xml:space="preserve">      </w:t>
      </w:r>
      <w:r w:rsidRPr="003A3321">
        <w:rPr>
          <w:sz w:val="25"/>
          <w:szCs w:val="25"/>
        </w:rPr>
        <w:t xml:space="preserve">                                                            Д.В. Васильев</w:t>
      </w:r>
    </w:p>
    <w:p w:rsidR="003A3321" w:rsidRDefault="003A3321" w:rsidP="007740F0">
      <w:pPr>
        <w:pStyle w:val="af"/>
        <w:rPr>
          <w:bCs/>
          <w:sz w:val="25"/>
          <w:szCs w:val="25"/>
        </w:rPr>
      </w:pPr>
    </w:p>
    <w:p w:rsidR="00775794" w:rsidRDefault="00775794" w:rsidP="007740F0">
      <w:pPr>
        <w:pStyle w:val="af"/>
        <w:rPr>
          <w:bCs/>
          <w:sz w:val="25"/>
          <w:szCs w:val="25"/>
        </w:rPr>
      </w:pPr>
    </w:p>
    <w:p w:rsidR="00775794" w:rsidRDefault="00775794" w:rsidP="007740F0">
      <w:pPr>
        <w:pStyle w:val="af"/>
        <w:rPr>
          <w:bCs/>
          <w:sz w:val="25"/>
          <w:szCs w:val="25"/>
        </w:rPr>
      </w:pPr>
    </w:p>
    <w:p w:rsidR="00775794" w:rsidRDefault="00775794" w:rsidP="007740F0">
      <w:pPr>
        <w:pStyle w:val="af"/>
        <w:rPr>
          <w:bCs/>
          <w:sz w:val="25"/>
          <w:szCs w:val="25"/>
        </w:rPr>
      </w:pPr>
    </w:p>
    <w:p w:rsidR="00775794" w:rsidRDefault="00775794" w:rsidP="007740F0">
      <w:pPr>
        <w:pStyle w:val="af"/>
        <w:rPr>
          <w:bCs/>
          <w:sz w:val="25"/>
          <w:szCs w:val="25"/>
        </w:rPr>
      </w:pPr>
    </w:p>
    <w:p w:rsidR="00775794" w:rsidRDefault="00775794" w:rsidP="007740F0">
      <w:pPr>
        <w:pStyle w:val="af"/>
        <w:rPr>
          <w:bCs/>
          <w:sz w:val="25"/>
          <w:szCs w:val="25"/>
        </w:rPr>
      </w:pPr>
    </w:p>
    <w:sectPr w:rsidR="00775794" w:rsidSect="003E30AB">
      <w:foot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10" w:rsidRDefault="00A56F10" w:rsidP="00FE347B">
      <w:r>
        <w:separator/>
      </w:r>
    </w:p>
  </w:endnote>
  <w:endnote w:type="continuationSeparator" w:id="0">
    <w:p w:rsidR="00A56F10" w:rsidRDefault="00A56F10" w:rsidP="00FE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62" w:rsidRDefault="00403562" w:rsidP="00403562">
    <w:pPr>
      <w:rPr>
        <w:rFonts w:eastAsia="Calibri"/>
        <w:lang w:eastAsia="en-US"/>
      </w:rPr>
    </w:pPr>
  </w:p>
  <w:p w:rsidR="00403562" w:rsidRDefault="00403562" w:rsidP="00403562">
    <w:pPr>
      <w:rPr>
        <w:rFonts w:eastAsia="Calibri"/>
        <w:lang w:eastAsia="en-US"/>
      </w:rPr>
    </w:pPr>
  </w:p>
  <w:p w:rsidR="00403562" w:rsidRPr="00403562" w:rsidRDefault="00403562" w:rsidP="00403562">
    <w:pPr>
      <w:rPr>
        <w:rFonts w:eastAsia="Calibri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10" w:rsidRDefault="00A56F10" w:rsidP="00FE347B">
      <w:r>
        <w:separator/>
      </w:r>
    </w:p>
  </w:footnote>
  <w:footnote w:type="continuationSeparator" w:id="0">
    <w:p w:rsidR="00A56F10" w:rsidRDefault="00A56F10" w:rsidP="00FE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BFA"/>
    <w:multiLevelType w:val="multilevel"/>
    <w:tmpl w:val="025CF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63B29DE"/>
    <w:multiLevelType w:val="multilevel"/>
    <w:tmpl w:val="F3EAE0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auto"/>
      </w:rPr>
    </w:lvl>
  </w:abstractNum>
  <w:abstractNum w:abstractNumId="2">
    <w:nsid w:val="12DC451B"/>
    <w:multiLevelType w:val="multilevel"/>
    <w:tmpl w:val="CEE0F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164D31AC"/>
    <w:multiLevelType w:val="hybridMultilevel"/>
    <w:tmpl w:val="6F42DAE6"/>
    <w:lvl w:ilvl="0" w:tplc="6DFCBD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422BAB"/>
    <w:multiLevelType w:val="hybridMultilevel"/>
    <w:tmpl w:val="C284F808"/>
    <w:lvl w:ilvl="0" w:tplc="014C1B9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14B1F"/>
    <w:multiLevelType w:val="hybridMultilevel"/>
    <w:tmpl w:val="70D4E790"/>
    <w:lvl w:ilvl="0" w:tplc="2AC2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E5FE6"/>
    <w:multiLevelType w:val="hybridMultilevel"/>
    <w:tmpl w:val="916A2844"/>
    <w:lvl w:ilvl="0" w:tplc="21FE5DA6">
      <w:start w:val="1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2FD374C5"/>
    <w:multiLevelType w:val="hybridMultilevel"/>
    <w:tmpl w:val="1C9AB700"/>
    <w:lvl w:ilvl="0" w:tplc="5E9AA9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F21278"/>
    <w:multiLevelType w:val="multilevel"/>
    <w:tmpl w:val="6520D2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>
    <w:nsid w:val="39135040"/>
    <w:multiLevelType w:val="hybridMultilevel"/>
    <w:tmpl w:val="F77614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3EF878AF"/>
    <w:multiLevelType w:val="multilevel"/>
    <w:tmpl w:val="322051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4" w:hanging="12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63" w:hanging="1236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72" w:hanging="1236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1">
    <w:nsid w:val="4D685C23"/>
    <w:multiLevelType w:val="multilevel"/>
    <w:tmpl w:val="FF2E4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4EE03A18"/>
    <w:multiLevelType w:val="hybridMultilevel"/>
    <w:tmpl w:val="D2DA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3F715A"/>
    <w:multiLevelType w:val="hybridMultilevel"/>
    <w:tmpl w:val="A8DA2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735411"/>
    <w:multiLevelType w:val="multilevel"/>
    <w:tmpl w:val="AFE434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>
    <w:nsid w:val="54411105"/>
    <w:multiLevelType w:val="multilevel"/>
    <w:tmpl w:val="D3B084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6">
    <w:nsid w:val="5C8B7CC3"/>
    <w:multiLevelType w:val="hybridMultilevel"/>
    <w:tmpl w:val="0D5285F8"/>
    <w:lvl w:ilvl="0" w:tplc="1452FA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315CCA"/>
    <w:multiLevelType w:val="hybridMultilevel"/>
    <w:tmpl w:val="DCA05F0C"/>
    <w:lvl w:ilvl="0" w:tplc="47924170">
      <w:start w:val="3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93C5F"/>
    <w:multiLevelType w:val="multilevel"/>
    <w:tmpl w:val="78A83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4"/>
  </w:num>
  <w:num w:numId="12">
    <w:abstractNumId w:val="18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3274"/>
    <w:rsid w:val="00011449"/>
    <w:rsid w:val="0001446B"/>
    <w:rsid w:val="0002012E"/>
    <w:rsid w:val="00020565"/>
    <w:rsid w:val="00023EDB"/>
    <w:rsid w:val="00025025"/>
    <w:rsid w:val="0004366B"/>
    <w:rsid w:val="000448D3"/>
    <w:rsid w:val="00062640"/>
    <w:rsid w:val="000653EC"/>
    <w:rsid w:val="000916BB"/>
    <w:rsid w:val="00097761"/>
    <w:rsid w:val="000A1BE2"/>
    <w:rsid w:val="000A7DE8"/>
    <w:rsid w:val="000B7563"/>
    <w:rsid w:val="000B780D"/>
    <w:rsid w:val="000C2644"/>
    <w:rsid w:val="00104629"/>
    <w:rsid w:val="0011260D"/>
    <w:rsid w:val="001128D5"/>
    <w:rsid w:val="0011543E"/>
    <w:rsid w:val="00116E03"/>
    <w:rsid w:val="0012326B"/>
    <w:rsid w:val="00124C32"/>
    <w:rsid w:val="00127031"/>
    <w:rsid w:val="00127C44"/>
    <w:rsid w:val="00133658"/>
    <w:rsid w:val="00135092"/>
    <w:rsid w:val="00145444"/>
    <w:rsid w:val="0014640F"/>
    <w:rsid w:val="0014774F"/>
    <w:rsid w:val="00151D68"/>
    <w:rsid w:val="00151ED7"/>
    <w:rsid w:val="00152C4D"/>
    <w:rsid w:val="00152DFF"/>
    <w:rsid w:val="00167B2F"/>
    <w:rsid w:val="00175326"/>
    <w:rsid w:val="00175C21"/>
    <w:rsid w:val="001804D3"/>
    <w:rsid w:val="0018377F"/>
    <w:rsid w:val="001860C9"/>
    <w:rsid w:val="001956CB"/>
    <w:rsid w:val="001A01DF"/>
    <w:rsid w:val="001A02C1"/>
    <w:rsid w:val="001A1A7E"/>
    <w:rsid w:val="001A53EE"/>
    <w:rsid w:val="001A6ACB"/>
    <w:rsid w:val="001B37FC"/>
    <w:rsid w:val="001B54FF"/>
    <w:rsid w:val="001B5634"/>
    <w:rsid w:val="001C038F"/>
    <w:rsid w:val="001C6D2E"/>
    <w:rsid w:val="001D0235"/>
    <w:rsid w:val="001E399D"/>
    <w:rsid w:val="001E66B3"/>
    <w:rsid w:val="001E7E8A"/>
    <w:rsid w:val="001F1B14"/>
    <w:rsid w:val="00200E2A"/>
    <w:rsid w:val="00202FF6"/>
    <w:rsid w:val="002058C6"/>
    <w:rsid w:val="002332DA"/>
    <w:rsid w:val="00235C69"/>
    <w:rsid w:val="00242D01"/>
    <w:rsid w:val="00242FF1"/>
    <w:rsid w:val="002522B2"/>
    <w:rsid w:val="00252D74"/>
    <w:rsid w:val="00256C03"/>
    <w:rsid w:val="00270676"/>
    <w:rsid w:val="00272483"/>
    <w:rsid w:val="002749D0"/>
    <w:rsid w:val="0028105F"/>
    <w:rsid w:val="002814B0"/>
    <w:rsid w:val="00283B87"/>
    <w:rsid w:val="002877F9"/>
    <w:rsid w:val="00292417"/>
    <w:rsid w:val="00292B2A"/>
    <w:rsid w:val="002A29EB"/>
    <w:rsid w:val="002A7317"/>
    <w:rsid w:val="002C116F"/>
    <w:rsid w:val="002C2484"/>
    <w:rsid w:val="002C4B38"/>
    <w:rsid w:val="002D2BCB"/>
    <w:rsid w:val="002D39CE"/>
    <w:rsid w:val="002D42B4"/>
    <w:rsid w:val="002D60EA"/>
    <w:rsid w:val="002E3021"/>
    <w:rsid w:val="002E531D"/>
    <w:rsid w:val="002E5727"/>
    <w:rsid w:val="002E6B7C"/>
    <w:rsid w:val="002F4604"/>
    <w:rsid w:val="002F4D56"/>
    <w:rsid w:val="00302578"/>
    <w:rsid w:val="00302B86"/>
    <w:rsid w:val="00304545"/>
    <w:rsid w:val="00314D1F"/>
    <w:rsid w:val="00324D57"/>
    <w:rsid w:val="00325EBB"/>
    <w:rsid w:val="0033207D"/>
    <w:rsid w:val="00333671"/>
    <w:rsid w:val="00342B1D"/>
    <w:rsid w:val="003439E1"/>
    <w:rsid w:val="003568B9"/>
    <w:rsid w:val="00360889"/>
    <w:rsid w:val="00361CBF"/>
    <w:rsid w:val="00363C49"/>
    <w:rsid w:val="0038337C"/>
    <w:rsid w:val="003834B8"/>
    <w:rsid w:val="00396538"/>
    <w:rsid w:val="003A0210"/>
    <w:rsid w:val="003A1794"/>
    <w:rsid w:val="003A3321"/>
    <w:rsid w:val="003B32F5"/>
    <w:rsid w:val="003C001B"/>
    <w:rsid w:val="003C3A50"/>
    <w:rsid w:val="003E2692"/>
    <w:rsid w:val="003E30AB"/>
    <w:rsid w:val="003F3EA9"/>
    <w:rsid w:val="003F6228"/>
    <w:rsid w:val="00403562"/>
    <w:rsid w:val="00413E6C"/>
    <w:rsid w:val="00415331"/>
    <w:rsid w:val="004235D1"/>
    <w:rsid w:val="00424778"/>
    <w:rsid w:val="004258E7"/>
    <w:rsid w:val="004267CC"/>
    <w:rsid w:val="00430CBB"/>
    <w:rsid w:val="004325E6"/>
    <w:rsid w:val="00443BA2"/>
    <w:rsid w:val="00455C23"/>
    <w:rsid w:val="00457FEB"/>
    <w:rsid w:val="00465F58"/>
    <w:rsid w:val="00472284"/>
    <w:rsid w:val="004838FF"/>
    <w:rsid w:val="00485F8C"/>
    <w:rsid w:val="00495D81"/>
    <w:rsid w:val="004A3608"/>
    <w:rsid w:val="004A50E2"/>
    <w:rsid w:val="004B6739"/>
    <w:rsid w:val="004B73F0"/>
    <w:rsid w:val="004C08F1"/>
    <w:rsid w:val="004C2C28"/>
    <w:rsid w:val="004C3005"/>
    <w:rsid w:val="004C475A"/>
    <w:rsid w:val="004C47EF"/>
    <w:rsid w:val="004D1518"/>
    <w:rsid w:val="004D1A86"/>
    <w:rsid w:val="004E4FD1"/>
    <w:rsid w:val="004E7EA1"/>
    <w:rsid w:val="004F71D9"/>
    <w:rsid w:val="00500ECA"/>
    <w:rsid w:val="005011CE"/>
    <w:rsid w:val="00504E31"/>
    <w:rsid w:val="00507AE9"/>
    <w:rsid w:val="00510CA7"/>
    <w:rsid w:val="00512270"/>
    <w:rsid w:val="00512347"/>
    <w:rsid w:val="005130EB"/>
    <w:rsid w:val="00516935"/>
    <w:rsid w:val="00520FA8"/>
    <w:rsid w:val="00524BD4"/>
    <w:rsid w:val="005354A8"/>
    <w:rsid w:val="0053597D"/>
    <w:rsid w:val="00541D7B"/>
    <w:rsid w:val="00546127"/>
    <w:rsid w:val="0055011A"/>
    <w:rsid w:val="00553212"/>
    <w:rsid w:val="00557B98"/>
    <w:rsid w:val="0056276E"/>
    <w:rsid w:val="0056679E"/>
    <w:rsid w:val="00575B73"/>
    <w:rsid w:val="0058798F"/>
    <w:rsid w:val="00597F70"/>
    <w:rsid w:val="005A34E6"/>
    <w:rsid w:val="005A5413"/>
    <w:rsid w:val="005B3541"/>
    <w:rsid w:val="005B4868"/>
    <w:rsid w:val="005C1918"/>
    <w:rsid w:val="005C3F6C"/>
    <w:rsid w:val="005D1FFF"/>
    <w:rsid w:val="005D583F"/>
    <w:rsid w:val="005E31EE"/>
    <w:rsid w:val="005E4B41"/>
    <w:rsid w:val="005F732F"/>
    <w:rsid w:val="0060197D"/>
    <w:rsid w:val="006079F2"/>
    <w:rsid w:val="00607C24"/>
    <w:rsid w:val="00614B82"/>
    <w:rsid w:val="0062395F"/>
    <w:rsid w:val="00630C8D"/>
    <w:rsid w:val="00640B07"/>
    <w:rsid w:val="00641B02"/>
    <w:rsid w:val="00647BE9"/>
    <w:rsid w:val="00651CD7"/>
    <w:rsid w:val="00652508"/>
    <w:rsid w:val="00685B49"/>
    <w:rsid w:val="006A1053"/>
    <w:rsid w:val="006A21E3"/>
    <w:rsid w:val="006A5A79"/>
    <w:rsid w:val="006B0202"/>
    <w:rsid w:val="006B0709"/>
    <w:rsid w:val="006B1B11"/>
    <w:rsid w:val="006B3603"/>
    <w:rsid w:val="006C239E"/>
    <w:rsid w:val="006C3977"/>
    <w:rsid w:val="006C5E3A"/>
    <w:rsid w:val="006D5E87"/>
    <w:rsid w:val="006E39E1"/>
    <w:rsid w:val="006E51FB"/>
    <w:rsid w:val="006E5F15"/>
    <w:rsid w:val="006F5CCF"/>
    <w:rsid w:val="00716674"/>
    <w:rsid w:val="00722054"/>
    <w:rsid w:val="00724567"/>
    <w:rsid w:val="007325FD"/>
    <w:rsid w:val="0073316A"/>
    <w:rsid w:val="00735D37"/>
    <w:rsid w:val="00736466"/>
    <w:rsid w:val="00736961"/>
    <w:rsid w:val="0074431F"/>
    <w:rsid w:val="00752027"/>
    <w:rsid w:val="00752510"/>
    <w:rsid w:val="007527B3"/>
    <w:rsid w:val="00764317"/>
    <w:rsid w:val="00770099"/>
    <w:rsid w:val="007719B0"/>
    <w:rsid w:val="00773B49"/>
    <w:rsid w:val="007740F0"/>
    <w:rsid w:val="00774E96"/>
    <w:rsid w:val="00775794"/>
    <w:rsid w:val="007967E7"/>
    <w:rsid w:val="007A566F"/>
    <w:rsid w:val="007A7EBD"/>
    <w:rsid w:val="007B0E6C"/>
    <w:rsid w:val="007D21AC"/>
    <w:rsid w:val="007D5D3C"/>
    <w:rsid w:val="007D6BB7"/>
    <w:rsid w:val="007E554A"/>
    <w:rsid w:val="007E60CA"/>
    <w:rsid w:val="007F35BA"/>
    <w:rsid w:val="00806821"/>
    <w:rsid w:val="00817C9C"/>
    <w:rsid w:val="00821E0D"/>
    <w:rsid w:val="0082402E"/>
    <w:rsid w:val="0082579B"/>
    <w:rsid w:val="0083577D"/>
    <w:rsid w:val="00842F36"/>
    <w:rsid w:val="00844661"/>
    <w:rsid w:val="008459A1"/>
    <w:rsid w:val="00846723"/>
    <w:rsid w:val="00853650"/>
    <w:rsid w:val="00853EB5"/>
    <w:rsid w:val="00860569"/>
    <w:rsid w:val="008618FB"/>
    <w:rsid w:val="00862EFE"/>
    <w:rsid w:val="00891AC4"/>
    <w:rsid w:val="00892DEB"/>
    <w:rsid w:val="008A0FD9"/>
    <w:rsid w:val="008A334A"/>
    <w:rsid w:val="008B4F73"/>
    <w:rsid w:val="008B56EC"/>
    <w:rsid w:val="008C43C3"/>
    <w:rsid w:val="008C5C41"/>
    <w:rsid w:val="008D025E"/>
    <w:rsid w:val="008D2E7E"/>
    <w:rsid w:val="008D4A6F"/>
    <w:rsid w:val="008E03CB"/>
    <w:rsid w:val="008E164E"/>
    <w:rsid w:val="008E4917"/>
    <w:rsid w:val="008E5D4A"/>
    <w:rsid w:val="008F1D3B"/>
    <w:rsid w:val="008F2C93"/>
    <w:rsid w:val="008F6C1A"/>
    <w:rsid w:val="00901500"/>
    <w:rsid w:val="00912687"/>
    <w:rsid w:val="00917A31"/>
    <w:rsid w:val="00931A89"/>
    <w:rsid w:val="00934116"/>
    <w:rsid w:val="0093433A"/>
    <w:rsid w:val="009401DF"/>
    <w:rsid w:val="009518F6"/>
    <w:rsid w:val="0095421B"/>
    <w:rsid w:val="00954377"/>
    <w:rsid w:val="009602E5"/>
    <w:rsid w:val="00966DA4"/>
    <w:rsid w:val="00967EB8"/>
    <w:rsid w:val="00967F8B"/>
    <w:rsid w:val="00971B25"/>
    <w:rsid w:val="00974753"/>
    <w:rsid w:val="00976D3C"/>
    <w:rsid w:val="00981B90"/>
    <w:rsid w:val="009A3630"/>
    <w:rsid w:val="009A4ECC"/>
    <w:rsid w:val="009A6924"/>
    <w:rsid w:val="009B2B24"/>
    <w:rsid w:val="009C78C7"/>
    <w:rsid w:val="009D66B1"/>
    <w:rsid w:val="009F0E2C"/>
    <w:rsid w:val="009F5423"/>
    <w:rsid w:val="00A01BC1"/>
    <w:rsid w:val="00A066EB"/>
    <w:rsid w:val="00A201CF"/>
    <w:rsid w:val="00A26BAE"/>
    <w:rsid w:val="00A26E02"/>
    <w:rsid w:val="00A309E3"/>
    <w:rsid w:val="00A3607F"/>
    <w:rsid w:val="00A4116E"/>
    <w:rsid w:val="00A52F91"/>
    <w:rsid w:val="00A56F10"/>
    <w:rsid w:val="00A653EF"/>
    <w:rsid w:val="00A722CD"/>
    <w:rsid w:val="00A76073"/>
    <w:rsid w:val="00A81C3D"/>
    <w:rsid w:val="00A84BB6"/>
    <w:rsid w:val="00A87511"/>
    <w:rsid w:val="00A909EE"/>
    <w:rsid w:val="00AA33EC"/>
    <w:rsid w:val="00AA64A7"/>
    <w:rsid w:val="00AB04C6"/>
    <w:rsid w:val="00AB7360"/>
    <w:rsid w:val="00AC3DD0"/>
    <w:rsid w:val="00AC5290"/>
    <w:rsid w:val="00AC5A68"/>
    <w:rsid w:val="00AC7E61"/>
    <w:rsid w:val="00AD296A"/>
    <w:rsid w:val="00AD603E"/>
    <w:rsid w:val="00AE0620"/>
    <w:rsid w:val="00AE0FBD"/>
    <w:rsid w:val="00AE1B5E"/>
    <w:rsid w:val="00AE757B"/>
    <w:rsid w:val="00AF212E"/>
    <w:rsid w:val="00AF35F6"/>
    <w:rsid w:val="00B04FF4"/>
    <w:rsid w:val="00B268FF"/>
    <w:rsid w:val="00B3201F"/>
    <w:rsid w:val="00B3746E"/>
    <w:rsid w:val="00B45D10"/>
    <w:rsid w:val="00B479DA"/>
    <w:rsid w:val="00B521DA"/>
    <w:rsid w:val="00B55DAE"/>
    <w:rsid w:val="00B576ED"/>
    <w:rsid w:val="00B602EC"/>
    <w:rsid w:val="00B71CBC"/>
    <w:rsid w:val="00B76402"/>
    <w:rsid w:val="00B82560"/>
    <w:rsid w:val="00B873FD"/>
    <w:rsid w:val="00B94A5A"/>
    <w:rsid w:val="00BB28EB"/>
    <w:rsid w:val="00BB6CED"/>
    <w:rsid w:val="00BC078B"/>
    <w:rsid w:val="00BD2961"/>
    <w:rsid w:val="00BD54D4"/>
    <w:rsid w:val="00BD6E96"/>
    <w:rsid w:val="00BE0EC2"/>
    <w:rsid w:val="00BE47E5"/>
    <w:rsid w:val="00BE4B1D"/>
    <w:rsid w:val="00BF290C"/>
    <w:rsid w:val="00BF586B"/>
    <w:rsid w:val="00C03559"/>
    <w:rsid w:val="00C0536D"/>
    <w:rsid w:val="00C068E8"/>
    <w:rsid w:val="00C1090F"/>
    <w:rsid w:val="00C12A4B"/>
    <w:rsid w:val="00C15160"/>
    <w:rsid w:val="00C161C7"/>
    <w:rsid w:val="00C31DCE"/>
    <w:rsid w:val="00C4042E"/>
    <w:rsid w:val="00C465DB"/>
    <w:rsid w:val="00C53492"/>
    <w:rsid w:val="00C54379"/>
    <w:rsid w:val="00C62BA9"/>
    <w:rsid w:val="00C67346"/>
    <w:rsid w:val="00C77243"/>
    <w:rsid w:val="00C8186F"/>
    <w:rsid w:val="00C81EE2"/>
    <w:rsid w:val="00C83B01"/>
    <w:rsid w:val="00C93A6F"/>
    <w:rsid w:val="00C955B3"/>
    <w:rsid w:val="00C97AA9"/>
    <w:rsid w:val="00CA1FA3"/>
    <w:rsid w:val="00CA2CBA"/>
    <w:rsid w:val="00CA5417"/>
    <w:rsid w:val="00CB5862"/>
    <w:rsid w:val="00CC30B9"/>
    <w:rsid w:val="00CC36CF"/>
    <w:rsid w:val="00CD2037"/>
    <w:rsid w:val="00CD6768"/>
    <w:rsid w:val="00CE081D"/>
    <w:rsid w:val="00CF092D"/>
    <w:rsid w:val="00CF3BCB"/>
    <w:rsid w:val="00D015C8"/>
    <w:rsid w:val="00D0572C"/>
    <w:rsid w:val="00D17DE2"/>
    <w:rsid w:val="00D24D2C"/>
    <w:rsid w:val="00D33256"/>
    <w:rsid w:val="00D40790"/>
    <w:rsid w:val="00D42B7B"/>
    <w:rsid w:val="00D43379"/>
    <w:rsid w:val="00D43C61"/>
    <w:rsid w:val="00D4416A"/>
    <w:rsid w:val="00D5265A"/>
    <w:rsid w:val="00D55BA2"/>
    <w:rsid w:val="00D57542"/>
    <w:rsid w:val="00D60406"/>
    <w:rsid w:val="00D656F6"/>
    <w:rsid w:val="00D75B98"/>
    <w:rsid w:val="00D80744"/>
    <w:rsid w:val="00D965FE"/>
    <w:rsid w:val="00D97E20"/>
    <w:rsid w:val="00DA1233"/>
    <w:rsid w:val="00DB3EF5"/>
    <w:rsid w:val="00DB6308"/>
    <w:rsid w:val="00DC2195"/>
    <w:rsid w:val="00DE226E"/>
    <w:rsid w:val="00DE3DD7"/>
    <w:rsid w:val="00DF0432"/>
    <w:rsid w:val="00DF04C3"/>
    <w:rsid w:val="00DF06B4"/>
    <w:rsid w:val="00DF0AB0"/>
    <w:rsid w:val="00DF5E93"/>
    <w:rsid w:val="00E17D6C"/>
    <w:rsid w:val="00E218DD"/>
    <w:rsid w:val="00E266A6"/>
    <w:rsid w:val="00E31C31"/>
    <w:rsid w:val="00E3298B"/>
    <w:rsid w:val="00E4215D"/>
    <w:rsid w:val="00E44146"/>
    <w:rsid w:val="00E53274"/>
    <w:rsid w:val="00E5539C"/>
    <w:rsid w:val="00E60234"/>
    <w:rsid w:val="00E62B0D"/>
    <w:rsid w:val="00E704C6"/>
    <w:rsid w:val="00E70FBB"/>
    <w:rsid w:val="00E841D4"/>
    <w:rsid w:val="00E909B3"/>
    <w:rsid w:val="00E93B92"/>
    <w:rsid w:val="00EA5EBE"/>
    <w:rsid w:val="00EB495B"/>
    <w:rsid w:val="00EB6322"/>
    <w:rsid w:val="00EC02F6"/>
    <w:rsid w:val="00ED3011"/>
    <w:rsid w:val="00ED6DC1"/>
    <w:rsid w:val="00EE5047"/>
    <w:rsid w:val="00EF0118"/>
    <w:rsid w:val="00EF10BF"/>
    <w:rsid w:val="00EF2619"/>
    <w:rsid w:val="00EF30E3"/>
    <w:rsid w:val="00EF3FBA"/>
    <w:rsid w:val="00F206CB"/>
    <w:rsid w:val="00F2105A"/>
    <w:rsid w:val="00F27F7D"/>
    <w:rsid w:val="00F31D09"/>
    <w:rsid w:val="00F31F17"/>
    <w:rsid w:val="00F36714"/>
    <w:rsid w:val="00F41691"/>
    <w:rsid w:val="00F42D8B"/>
    <w:rsid w:val="00F4488E"/>
    <w:rsid w:val="00F54631"/>
    <w:rsid w:val="00F54FA5"/>
    <w:rsid w:val="00F55BF2"/>
    <w:rsid w:val="00F66CDE"/>
    <w:rsid w:val="00F816E7"/>
    <w:rsid w:val="00F841EA"/>
    <w:rsid w:val="00F97BD7"/>
    <w:rsid w:val="00FA00F8"/>
    <w:rsid w:val="00FB4873"/>
    <w:rsid w:val="00FB53DF"/>
    <w:rsid w:val="00FC3415"/>
    <w:rsid w:val="00FC45A3"/>
    <w:rsid w:val="00FC4847"/>
    <w:rsid w:val="00FE347B"/>
    <w:rsid w:val="00FF1CE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76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B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521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1D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1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1DA"/>
    <w:rPr>
      <w:b/>
      <w:bCs/>
    </w:rPr>
  </w:style>
  <w:style w:type="character" w:customStyle="1" w:styleId="blk">
    <w:name w:val="blk"/>
    <w:basedOn w:val="a0"/>
    <w:rsid w:val="00B268FF"/>
  </w:style>
  <w:style w:type="character" w:customStyle="1" w:styleId="hl">
    <w:name w:val="hl"/>
    <w:basedOn w:val="a0"/>
    <w:rsid w:val="00EF0118"/>
  </w:style>
  <w:style w:type="paragraph" w:styleId="ad">
    <w:name w:val="header"/>
    <w:basedOn w:val="a"/>
    <w:link w:val="ae"/>
    <w:uiPriority w:val="99"/>
    <w:rsid w:val="00342B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4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B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E34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34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E30A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3E30A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4DE9-435F-403A-B6FE-48D52F22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1</cp:lastModifiedBy>
  <cp:revision>182</cp:revision>
  <cp:lastPrinted>2020-12-10T09:41:00Z</cp:lastPrinted>
  <dcterms:created xsi:type="dcterms:W3CDTF">2016-10-14T08:36:00Z</dcterms:created>
  <dcterms:modified xsi:type="dcterms:W3CDTF">2020-12-14T02:34:00Z</dcterms:modified>
</cp:coreProperties>
</file>