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Панкрушихинского  района</w:t>
      </w:r>
    </w:p>
    <w:p w:rsidR="00A95E72" w:rsidRDefault="00A95E72" w:rsidP="00A95E7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002B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93002B" w:rsidRPr="0093002B">
        <w:rPr>
          <w:rFonts w:ascii="Times New Roman" w:hAnsi="Times New Roman" w:cs="Times New Roman"/>
          <w:b w:val="0"/>
          <w:sz w:val="24"/>
          <w:szCs w:val="24"/>
        </w:rPr>
        <w:t>26</w:t>
      </w:r>
      <w:r w:rsidRPr="0093002B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93002B" w:rsidRPr="0093002B">
        <w:rPr>
          <w:rFonts w:ascii="Times New Roman" w:hAnsi="Times New Roman" w:cs="Times New Roman"/>
          <w:b w:val="0"/>
          <w:sz w:val="24"/>
          <w:szCs w:val="24"/>
        </w:rPr>
        <w:t>июня</w:t>
      </w:r>
      <w:r w:rsidRPr="0093002B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72123E" w:rsidRPr="0093002B">
        <w:rPr>
          <w:rFonts w:ascii="Times New Roman" w:hAnsi="Times New Roman" w:cs="Times New Roman"/>
          <w:b w:val="0"/>
          <w:sz w:val="24"/>
          <w:szCs w:val="24"/>
        </w:rPr>
        <w:t>20</w:t>
      </w:r>
      <w:r w:rsidR="003047ED" w:rsidRPr="009300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002B">
        <w:rPr>
          <w:rFonts w:ascii="Times New Roman" w:hAnsi="Times New Roman" w:cs="Times New Roman"/>
          <w:b w:val="0"/>
          <w:sz w:val="24"/>
          <w:szCs w:val="24"/>
        </w:rPr>
        <w:t>№</w:t>
      </w:r>
      <w:bookmarkStart w:id="0" w:name="_GoBack"/>
      <w:bookmarkEnd w:id="0"/>
      <w:r w:rsidRPr="0093002B">
        <w:rPr>
          <w:rFonts w:ascii="Times New Roman" w:hAnsi="Times New Roman" w:cs="Times New Roman"/>
          <w:b w:val="0"/>
          <w:sz w:val="24"/>
          <w:szCs w:val="24"/>
        </w:rPr>
        <w:t> </w:t>
      </w:r>
      <w:r w:rsidR="0093002B" w:rsidRPr="0093002B">
        <w:rPr>
          <w:rFonts w:ascii="Times New Roman" w:hAnsi="Times New Roman" w:cs="Times New Roman"/>
          <w:b w:val="0"/>
          <w:sz w:val="24"/>
          <w:szCs w:val="24"/>
        </w:rPr>
        <w:t>192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20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20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3D3C1D">
      <w:pPr>
        <w:ind w:firstLine="567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</w:p>
    <w:p w:rsidR="003D3C1D" w:rsidRDefault="003D3C1D" w:rsidP="003D3C1D">
      <w:pPr>
        <w:jc w:val="both"/>
      </w:pPr>
      <w:r>
        <w:t>_____________________________________________________________________________</w:t>
      </w:r>
    </w:p>
    <w:p w:rsidR="003D3C1D" w:rsidRPr="00A25D49" w:rsidRDefault="003D3C1D" w:rsidP="003D3C1D">
      <w:pPr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3D3C1D">
      <w:pPr>
        <w:ind w:firstLine="567"/>
        <w:jc w:val="center"/>
      </w:pPr>
    </w:p>
    <w:p w:rsidR="003D3C1D" w:rsidRPr="00A25D49" w:rsidRDefault="003D3C1D" w:rsidP="005E6291">
      <w:pPr>
        <w:ind w:firstLine="567"/>
        <w:jc w:val="center"/>
      </w:pPr>
      <w:r w:rsidRPr="00A25D49">
        <w:t>1. ПРЕДМЕТ ДОГОВОРА</w:t>
      </w:r>
    </w:p>
    <w:p w:rsidR="0048188F" w:rsidRPr="00977A49" w:rsidRDefault="0048188F" w:rsidP="00610E61">
      <w:pPr>
        <w:ind w:firstLine="426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с кадастровым номером </w:t>
      </w:r>
      <w:r w:rsidR="003543C3" w:rsidRPr="0093002B">
        <w:rPr>
          <w:bCs/>
        </w:rPr>
        <w:t>22:32:040</w:t>
      </w:r>
      <w:r w:rsidR="007D646C" w:rsidRPr="0093002B">
        <w:rPr>
          <w:bCs/>
        </w:rPr>
        <w:t>103</w:t>
      </w:r>
      <w:r w:rsidR="003543C3" w:rsidRPr="0093002B">
        <w:rPr>
          <w:bCs/>
        </w:rPr>
        <w:t>:</w:t>
      </w:r>
      <w:r w:rsidR="007D646C" w:rsidRPr="0093002B">
        <w:rPr>
          <w:bCs/>
        </w:rPr>
        <w:t>10</w:t>
      </w:r>
      <w:r w:rsidR="00610E61" w:rsidRPr="0093002B">
        <w:rPr>
          <w:bCs/>
        </w:rPr>
        <w:t xml:space="preserve">, </w:t>
      </w:r>
      <w:r w:rsidR="00610E61" w:rsidRPr="0093002B">
        <w:t xml:space="preserve">разрешенное использование </w:t>
      </w:r>
      <w:r w:rsidR="007D646C" w:rsidRPr="0093002B">
        <w:t>– под коммунально-складские объекты</w:t>
      </w:r>
      <w:r w:rsidR="00610E61" w:rsidRPr="0093002B">
        <w:rPr>
          <w:bCs/>
        </w:rPr>
        <w:t xml:space="preserve">, </w:t>
      </w:r>
      <w:r w:rsidR="00610E61" w:rsidRPr="0093002B">
        <w:t xml:space="preserve">общей площадью </w:t>
      </w:r>
      <w:r w:rsidR="007D646C" w:rsidRPr="0093002B">
        <w:t>3 282</w:t>
      </w:r>
      <w:r w:rsidR="00610E61" w:rsidRPr="0093002B">
        <w:t xml:space="preserve"> кв.м., </w:t>
      </w:r>
      <w:r w:rsidR="00610E61" w:rsidRPr="0093002B">
        <w:rPr>
          <w:bCs/>
        </w:rPr>
        <w:t xml:space="preserve">кадастровой стоимостью </w:t>
      </w:r>
      <w:r w:rsidR="003543C3" w:rsidRPr="0093002B">
        <w:t>2</w:t>
      </w:r>
      <w:r w:rsidR="007D646C" w:rsidRPr="0093002B">
        <w:t xml:space="preserve">26 917, 48 </w:t>
      </w:r>
      <w:r w:rsidR="00610E61" w:rsidRPr="0093002B">
        <w:t>рублей, находящийся по адресу:</w:t>
      </w:r>
      <w:proofErr w:type="gramEnd"/>
      <w:r w:rsidR="00610E61" w:rsidRPr="0093002B">
        <w:t xml:space="preserve"> Российская Федерация, Алтайский край, </w:t>
      </w:r>
      <w:r w:rsidR="003543C3" w:rsidRPr="0093002B">
        <w:t xml:space="preserve">район </w:t>
      </w:r>
      <w:r w:rsidR="00A27A53" w:rsidRPr="0093002B">
        <w:t>Панкрушихинский</w:t>
      </w:r>
      <w:r w:rsidR="003543C3" w:rsidRPr="0093002B">
        <w:t xml:space="preserve"> </w:t>
      </w:r>
      <w:r w:rsidRPr="0093002B">
        <w:t>(далее – Земельный участок).</w:t>
      </w:r>
    </w:p>
    <w:p w:rsidR="0048188F" w:rsidRPr="0048188F" w:rsidRDefault="0048188F" w:rsidP="0048188F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№ </w:t>
      </w:r>
      <w:r w:rsidRPr="009C56D1">
        <w:t xml:space="preserve">_____ от «____» </w:t>
      </w:r>
      <w:r w:rsidR="009C56D1" w:rsidRPr="009C56D1">
        <w:t>_________</w:t>
      </w:r>
      <w:r w:rsidRPr="009C56D1">
        <w:t xml:space="preserve"> 20</w:t>
      </w:r>
      <w:r w:rsidR="003543C3" w:rsidRPr="009C56D1">
        <w:t>20</w:t>
      </w:r>
      <w:r w:rsidRPr="009C56D1">
        <w:t> г.</w:t>
      </w:r>
    </w:p>
    <w:p w:rsidR="003D3C1D" w:rsidRPr="00A25D49" w:rsidRDefault="003D3C1D" w:rsidP="003D3C1D">
      <w:pPr>
        <w:ind w:firstLine="567"/>
        <w:jc w:val="both"/>
      </w:pPr>
    </w:p>
    <w:p w:rsidR="003D3C1D" w:rsidRPr="00A25D49" w:rsidRDefault="003D3C1D" w:rsidP="003D3C1D">
      <w:pPr>
        <w:ind w:firstLine="567"/>
        <w:jc w:val="center"/>
      </w:pPr>
      <w:r w:rsidRPr="00A25D49">
        <w:t>2. СРОК ДОГОВОРА</w:t>
      </w:r>
    </w:p>
    <w:p w:rsidR="003D3C1D" w:rsidRPr="00A25D49" w:rsidRDefault="0048188F" w:rsidP="003D3C1D">
      <w:pPr>
        <w:ind w:firstLine="567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A4280">
        <w:t>1</w:t>
      </w:r>
      <w:r w:rsidR="0032278E">
        <w:t>0</w:t>
      </w:r>
      <w:r w:rsidR="003D3C1D">
        <w:t xml:space="preserve"> (</w:t>
      </w:r>
      <w:r w:rsidR="0032278E">
        <w:t>д</w:t>
      </w:r>
      <w:r w:rsidR="002A4280">
        <w:t>есять</w:t>
      </w:r>
      <w:r w:rsidR="0032278E">
        <w:t>) лет с «___» ____________ 20</w:t>
      </w:r>
      <w:r w:rsidR="0072123E">
        <w:t>20</w:t>
      </w:r>
      <w:r w:rsidR="003D3C1D">
        <w:t>г. по «_____»_____________ 20</w:t>
      </w:r>
      <w:r w:rsidR="0072123E">
        <w:t>30</w:t>
      </w:r>
      <w:r w:rsidR="0032278E">
        <w:t>г.</w:t>
      </w:r>
    </w:p>
    <w:p w:rsidR="003D3C1D" w:rsidRPr="00A25D49" w:rsidRDefault="0048188F" w:rsidP="003D3C1D">
      <w:pPr>
        <w:ind w:firstLine="567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3D3C1D">
      <w:pPr>
        <w:ind w:firstLine="567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547197" w:rsidRDefault="003D3C1D" w:rsidP="005E6291">
      <w:pPr>
        <w:pStyle w:val="a3"/>
        <w:numPr>
          <w:ilvl w:val="0"/>
          <w:numId w:val="3"/>
        </w:numPr>
        <w:ind w:left="0" w:firstLine="567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3D3C1D">
      <w:pPr>
        <w:ind w:firstLine="567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3D3C1D">
      <w:pPr>
        <w:ind w:firstLine="567"/>
        <w:jc w:val="both"/>
      </w:pPr>
      <w:r>
        <w:t>3.2. </w:t>
      </w:r>
      <w:r w:rsidR="003D3C1D" w:rsidRPr="0000406A">
        <w:t>Арендная плата за 20</w:t>
      </w:r>
      <w:r w:rsidR="0072123E">
        <w:t>20</w:t>
      </w:r>
      <w:r w:rsidR="003D3C1D" w:rsidRPr="0000406A">
        <w:t xml:space="preserve"> г</w:t>
      </w:r>
      <w:r w:rsidR="003D3C1D">
        <w:t xml:space="preserve">од в сумме ___________________ вносится Арендатором до </w:t>
      </w:r>
      <w:r w:rsidR="00610E61" w:rsidRPr="0093002B">
        <w:t>01</w:t>
      </w:r>
      <w:r w:rsidR="003D3C1D" w:rsidRPr="0093002B">
        <w:t>.</w:t>
      </w:r>
      <w:r w:rsidR="0072123E" w:rsidRPr="0093002B">
        <w:t>0</w:t>
      </w:r>
      <w:r w:rsidR="007D646C" w:rsidRPr="0093002B">
        <w:t>9</w:t>
      </w:r>
      <w:r w:rsidR="003D3C1D" w:rsidRPr="0093002B">
        <w:t>.20</w:t>
      </w:r>
      <w:r w:rsidR="0072123E" w:rsidRPr="0093002B">
        <w:t>20</w:t>
      </w:r>
      <w:r w:rsidR="00F34B75" w:rsidRPr="0093002B">
        <w:t>г.</w:t>
      </w:r>
    </w:p>
    <w:p w:rsidR="00411555" w:rsidRPr="0000406A" w:rsidRDefault="00B562AE" w:rsidP="00411555">
      <w:pPr>
        <w:ind w:firstLine="567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7D646C">
        <w:t>сентября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3D3C1D" w:rsidRPr="00547197" w:rsidRDefault="003D3C1D" w:rsidP="003D3C1D">
      <w:pPr>
        <w:ind w:firstLine="567"/>
        <w:jc w:val="both"/>
      </w:pPr>
      <w:r w:rsidRPr="00547197">
        <w:t>Арендная плата уплачивается по следующим реквизитам: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расчетный счет № </w:t>
      </w:r>
      <w:r w:rsidR="0045388A" w:rsidRPr="00C65A6C">
        <w:t>40101810350041010001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Банк: Отделение Барнаул </w:t>
      </w:r>
      <w:proofErr w:type="gramStart"/>
      <w:r w:rsidRPr="00547197">
        <w:t>г</w:t>
      </w:r>
      <w:proofErr w:type="gramEnd"/>
      <w:r w:rsidRPr="00547197">
        <w:t>. Барнаул</w:t>
      </w:r>
    </w:p>
    <w:p w:rsidR="003D3C1D" w:rsidRPr="00547197" w:rsidRDefault="003D3C1D" w:rsidP="003D3C1D">
      <w:pPr>
        <w:ind w:firstLine="567"/>
        <w:jc w:val="both"/>
      </w:pPr>
      <w:r w:rsidRPr="00547197">
        <w:t>БИК 040173001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Получатель: УФК по Алтайскому краю (Администрации Панкрушихинского района </w:t>
      </w:r>
      <w:proofErr w:type="gramStart"/>
      <w:r w:rsidRPr="00547197">
        <w:t>л</w:t>
      </w:r>
      <w:proofErr w:type="gramEnd"/>
      <w:r w:rsidRPr="00547197">
        <w:t xml:space="preserve">/с 04173018320)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ИНН 2262001301  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lastRenderedPageBreak/>
        <w:t>КПП 226201001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КБК </w:t>
      </w:r>
      <w:r w:rsidR="0045388A" w:rsidRPr="00C65A6C">
        <w:t>30311105013050000120</w:t>
      </w:r>
    </w:p>
    <w:p w:rsidR="003D3C1D" w:rsidRDefault="003D3C1D" w:rsidP="003D3C1D">
      <w:pPr>
        <w:tabs>
          <w:tab w:val="left" w:pos="1260"/>
        </w:tabs>
        <w:ind w:firstLine="567"/>
        <w:jc w:val="both"/>
      </w:pPr>
      <w:r w:rsidRPr="00547197">
        <w:t>ОКТМО 01631456</w:t>
      </w:r>
    </w:p>
    <w:p w:rsidR="003D3C1D" w:rsidRPr="00547197" w:rsidRDefault="00F34B75" w:rsidP="003D3C1D">
      <w:pPr>
        <w:tabs>
          <w:tab w:val="left" w:pos="1260"/>
        </w:tabs>
        <w:ind w:firstLine="567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</w:p>
    <w:p w:rsidR="003D3C1D" w:rsidRPr="00547197" w:rsidRDefault="0048188F" w:rsidP="003D3C1D">
      <w:pPr>
        <w:tabs>
          <w:tab w:val="left" w:pos="1260"/>
        </w:tabs>
        <w:ind w:firstLine="567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РФ.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72123E" w:rsidRDefault="0072123E" w:rsidP="0048188F">
      <w:pPr>
        <w:tabs>
          <w:tab w:val="left" w:pos="1260"/>
        </w:tabs>
        <w:ind w:firstLine="567"/>
        <w:jc w:val="center"/>
      </w:pP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lastRenderedPageBreak/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36426"/>
    <w:rsid w:val="0009197C"/>
    <w:rsid w:val="00094357"/>
    <w:rsid w:val="00095823"/>
    <w:rsid w:val="000A6944"/>
    <w:rsid w:val="000B161C"/>
    <w:rsid w:val="001A01C9"/>
    <w:rsid w:val="001F0996"/>
    <w:rsid w:val="002A4280"/>
    <w:rsid w:val="003047ED"/>
    <w:rsid w:val="0032278E"/>
    <w:rsid w:val="003543C3"/>
    <w:rsid w:val="003D3C1D"/>
    <w:rsid w:val="00411555"/>
    <w:rsid w:val="0045388A"/>
    <w:rsid w:val="0048188F"/>
    <w:rsid w:val="0048301B"/>
    <w:rsid w:val="00491ED3"/>
    <w:rsid w:val="004E7BC8"/>
    <w:rsid w:val="005542CA"/>
    <w:rsid w:val="00567546"/>
    <w:rsid w:val="00591181"/>
    <w:rsid w:val="005A7160"/>
    <w:rsid w:val="005B2984"/>
    <w:rsid w:val="005E6291"/>
    <w:rsid w:val="00610E61"/>
    <w:rsid w:val="006144CD"/>
    <w:rsid w:val="00661C88"/>
    <w:rsid w:val="00663F46"/>
    <w:rsid w:val="007063F9"/>
    <w:rsid w:val="00706626"/>
    <w:rsid w:val="0072123E"/>
    <w:rsid w:val="007501FB"/>
    <w:rsid w:val="0078189A"/>
    <w:rsid w:val="00792389"/>
    <w:rsid w:val="007A5EE8"/>
    <w:rsid w:val="007D646C"/>
    <w:rsid w:val="00905749"/>
    <w:rsid w:val="00906E02"/>
    <w:rsid w:val="009223CA"/>
    <w:rsid w:val="0093002B"/>
    <w:rsid w:val="00934D3B"/>
    <w:rsid w:val="00963D5F"/>
    <w:rsid w:val="00967004"/>
    <w:rsid w:val="00977A49"/>
    <w:rsid w:val="00986874"/>
    <w:rsid w:val="009C56D1"/>
    <w:rsid w:val="00A27A53"/>
    <w:rsid w:val="00A41289"/>
    <w:rsid w:val="00A54649"/>
    <w:rsid w:val="00A60E42"/>
    <w:rsid w:val="00A95E72"/>
    <w:rsid w:val="00AB7E2C"/>
    <w:rsid w:val="00AD36DD"/>
    <w:rsid w:val="00B55746"/>
    <w:rsid w:val="00B562AE"/>
    <w:rsid w:val="00B63701"/>
    <w:rsid w:val="00B97367"/>
    <w:rsid w:val="00BE58E1"/>
    <w:rsid w:val="00CB341A"/>
    <w:rsid w:val="00D07510"/>
    <w:rsid w:val="00D43A11"/>
    <w:rsid w:val="00DF767D"/>
    <w:rsid w:val="00E637BB"/>
    <w:rsid w:val="00EF4939"/>
    <w:rsid w:val="00F040F2"/>
    <w:rsid w:val="00F34B75"/>
    <w:rsid w:val="00F967D5"/>
    <w:rsid w:val="00FA7E15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BCB6A-2403-42E0-B090-40D595B6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dcterms:created xsi:type="dcterms:W3CDTF">2018-09-07T10:15:00Z</dcterms:created>
  <dcterms:modified xsi:type="dcterms:W3CDTF">2020-06-26T12:53:00Z</dcterms:modified>
</cp:coreProperties>
</file>