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61"/>
        <w:gridCol w:w="850"/>
        <w:gridCol w:w="4253"/>
      </w:tblGrid>
      <w:tr w:rsidR="00011416" w:rsidRPr="00C17A96">
        <w:tc>
          <w:tcPr>
            <w:tcW w:w="4361" w:type="dxa"/>
          </w:tcPr>
          <w:p w:rsidR="00011416" w:rsidRPr="00C17A96" w:rsidRDefault="00011416" w:rsidP="00C17A9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17A96">
              <w:rPr>
                <w:b/>
                <w:bCs/>
                <w:sz w:val="24"/>
                <w:szCs w:val="24"/>
                <w:lang w:eastAsia="en-US"/>
              </w:rPr>
              <w:t xml:space="preserve">АДМИНИСТРАЦИЯ </w:t>
            </w:r>
          </w:p>
          <w:p w:rsidR="00011416" w:rsidRPr="00C17A96" w:rsidRDefault="00011416" w:rsidP="00C17A9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17A96">
              <w:rPr>
                <w:b/>
                <w:bCs/>
                <w:sz w:val="24"/>
                <w:szCs w:val="24"/>
                <w:lang w:eastAsia="en-US"/>
              </w:rPr>
              <w:t>ПАНКРУШИХИНСКОГО РАЙОНА</w:t>
            </w:r>
          </w:p>
          <w:p w:rsidR="00011416" w:rsidRPr="00C17A96" w:rsidRDefault="00011416" w:rsidP="00C17A9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17A96">
              <w:rPr>
                <w:b/>
                <w:bCs/>
                <w:sz w:val="24"/>
                <w:szCs w:val="24"/>
                <w:lang w:eastAsia="en-US"/>
              </w:rPr>
              <w:t>АЛТАЙСКОГО КРАЯ</w:t>
            </w:r>
          </w:p>
          <w:p w:rsidR="00011416" w:rsidRPr="00C17A96" w:rsidRDefault="00011416" w:rsidP="00C17A9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011416" w:rsidRPr="00C17A96" w:rsidRDefault="00011416" w:rsidP="00C17A96">
            <w:pPr>
              <w:jc w:val="center"/>
              <w:rPr>
                <w:sz w:val="20"/>
                <w:szCs w:val="20"/>
                <w:lang w:eastAsia="en-US"/>
              </w:rPr>
            </w:pPr>
            <w:r w:rsidRPr="00C17A96">
              <w:rPr>
                <w:sz w:val="20"/>
                <w:szCs w:val="20"/>
                <w:lang w:eastAsia="en-US"/>
              </w:rPr>
              <w:t>ул</w:t>
            </w:r>
            <w:proofErr w:type="gramStart"/>
            <w:r w:rsidRPr="00C17A96">
              <w:rPr>
                <w:sz w:val="20"/>
                <w:szCs w:val="20"/>
                <w:lang w:eastAsia="en-US"/>
              </w:rPr>
              <w:t>.Л</w:t>
            </w:r>
            <w:proofErr w:type="gramEnd"/>
            <w:r w:rsidRPr="00C17A96">
              <w:rPr>
                <w:sz w:val="20"/>
                <w:szCs w:val="20"/>
                <w:lang w:eastAsia="en-US"/>
              </w:rPr>
              <w:t>енина, 11, с.Панкрушиха,</w:t>
            </w:r>
          </w:p>
          <w:p w:rsidR="00011416" w:rsidRPr="00C17A96" w:rsidRDefault="00011416" w:rsidP="00C17A96">
            <w:pPr>
              <w:jc w:val="center"/>
              <w:rPr>
                <w:sz w:val="20"/>
                <w:szCs w:val="20"/>
                <w:lang w:eastAsia="en-US"/>
              </w:rPr>
            </w:pPr>
            <w:r w:rsidRPr="00C17A96">
              <w:rPr>
                <w:sz w:val="20"/>
                <w:szCs w:val="20"/>
                <w:lang w:eastAsia="en-US"/>
              </w:rPr>
              <w:t>658760 тел./факс 8 (38580) 22671</w:t>
            </w:r>
          </w:p>
          <w:p w:rsidR="00011416" w:rsidRPr="00A91BBC" w:rsidRDefault="00011416" w:rsidP="00C17A9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17A96">
              <w:rPr>
                <w:sz w:val="20"/>
                <w:szCs w:val="20"/>
                <w:lang w:val="en-US" w:eastAsia="en-US"/>
              </w:rPr>
              <w:t>e</w:t>
            </w:r>
            <w:r w:rsidRPr="00A91BBC">
              <w:rPr>
                <w:sz w:val="20"/>
                <w:szCs w:val="20"/>
                <w:lang w:val="en-US" w:eastAsia="en-US"/>
              </w:rPr>
              <w:t>-</w:t>
            </w:r>
            <w:r w:rsidRPr="00C17A96">
              <w:rPr>
                <w:sz w:val="20"/>
                <w:szCs w:val="20"/>
                <w:lang w:val="en-US" w:eastAsia="en-US"/>
              </w:rPr>
              <w:t>mail</w:t>
            </w:r>
            <w:r w:rsidRPr="00A91BBC">
              <w:rPr>
                <w:sz w:val="20"/>
                <w:szCs w:val="20"/>
                <w:lang w:val="en-US" w:eastAsia="en-US"/>
              </w:rPr>
              <w:t xml:space="preserve">: </w:t>
            </w:r>
            <w:hyperlink r:id="rId7" w:history="1">
              <w:r w:rsidRPr="00C17A96">
                <w:rPr>
                  <w:rStyle w:val="a8"/>
                  <w:sz w:val="20"/>
                  <w:szCs w:val="20"/>
                  <w:lang w:val="en-US" w:eastAsia="en-US"/>
                </w:rPr>
                <w:t>admin</w:t>
              </w:r>
              <w:r w:rsidRPr="00A91BBC">
                <w:rPr>
                  <w:rStyle w:val="a8"/>
                  <w:sz w:val="20"/>
                  <w:szCs w:val="20"/>
                  <w:lang w:val="en-US" w:eastAsia="en-US"/>
                </w:rPr>
                <w:t>@</w:t>
              </w:r>
              <w:r w:rsidRPr="00C17A96">
                <w:rPr>
                  <w:rStyle w:val="a8"/>
                  <w:sz w:val="20"/>
                  <w:szCs w:val="20"/>
                  <w:lang w:val="en-US" w:eastAsia="en-US"/>
                </w:rPr>
                <w:t>pankrushiha</w:t>
              </w:r>
              <w:r w:rsidRPr="00A91BBC">
                <w:rPr>
                  <w:rStyle w:val="a8"/>
                  <w:sz w:val="20"/>
                  <w:szCs w:val="20"/>
                  <w:lang w:val="en-US" w:eastAsia="en-US"/>
                </w:rPr>
                <w:t>22.</w:t>
              </w:r>
              <w:r w:rsidRPr="00C17A96">
                <w:rPr>
                  <w:rStyle w:val="a8"/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011416" w:rsidRPr="00A91BBC" w:rsidRDefault="00011416" w:rsidP="00C17A96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  <w:p w:rsidR="00011416" w:rsidRPr="00A91BBC" w:rsidRDefault="00011416" w:rsidP="00C17A9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91BBC">
              <w:rPr>
                <w:sz w:val="22"/>
                <w:szCs w:val="22"/>
                <w:lang w:val="en-US" w:eastAsia="en-US"/>
              </w:rPr>
              <w:t>_______________  №_____</w:t>
            </w:r>
          </w:p>
          <w:p w:rsidR="00011416" w:rsidRPr="00A91BBC" w:rsidRDefault="00011416" w:rsidP="00C17A96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  <w:p w:rsidR="00011416" w:rsidRPr="00A91BBC" w:rsidRDefault="00011416" w:rsidP="00590ADE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</w:tcPr>
          <w:p w:rsidR="00011416" w:rsidRPr="00A91BBC" w:rsidRDefault="00011416" w:rsidP="00C17A96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</w:tcPr>
          <w:p w:rsidR="00011416" w:rsidRPr="00C17A96" w:rsidRDefault="00011416" w:rsidP="00F13FCD">
            <w:pPr>
              <w:rPr>
                <w:lang w:eastAsia="en-US"/>
              </w:rPr>
            </w:pPr>
            <w:r>
              <w:rPr>
                <w:lang w:eastAsia="en-US"/>
              </w:rPr>
              <w:t>В Районный Совет депутатов</w:t>
            </w:r>
          </w:p>
        </w:tc>
      </w:tr>
    </w:tbl>
    <w:p w:rsidR="00011416" w:rsidRDefault="00011416" w:rsidP="00D23526">
      <w:pPr>
        <w:ind w:right="-1"/>
        <w:jc w:val="both"/>
      </w:pPr>
    </w:p>
    <w:p w:rsidR="00011416" w:rsidRDefault="00011416" w:rsidP="00D23526">
      <w:pPr>
        <w:ind w:right="-1"/>
        <w:jc w:val="both"/>
      </w:pPr>
    </w:p>
    <w:p w:rsidR="00011416" w:rsidRDefault="00011416" w:rsidP="00590ADE">
      <w:pPr>
        <w:jc w:val="center"/>
      </w:pPr>
      <w:r>
        <w:t>Отчет об исполнении бюджета</w:t>
      </w:r>
    </w:p>
    <w:p w:rsidR="00011416" w:rsidRDefault="00011416" w:rsidP="00590ADE">
      <w:pPr>
        <w:jc w:val="center"/>
      </w:pPr>
      <w:proofErr w:type="spellStart"/>
      <w:r>
        <w:t>Панкрушихинского</w:t>
      </w:r>
      <w:proofErr w:type="spellEnd"/>
      <w:r>
        <w:t xml:space="preserve"> района за </w:t>
      </w:r>
      <w:r w:rsidR="00687785">
        <w:t xml:space="preserve">1 </w:t>
      </w:r>
      <w:r w:rsidR="001279F1">
        <w:t>полугодие</w:t>
      </w:r>
      <w:r w:rsidR="00687785">
        <w:t xml:space="preserve"> 2</w:t>
      </w:r>
      <w:r>
        <w:t>01</w:t>
      </w:r>
      <w:r w:rsidR="00A97441">
        <w:t>8</w:t>
      </w:r>
      <w:r>
        <w:t>года</w:t>
      </w:r>
    </w:p>
    <w:p w:rsidR="00011416" w:rsidRDefault="00011416" w:rsidP="00590ADE">
      <w:pPr>
        <w:jc w:val="both"/>
      </w:pPr>
      <w:r>
        <w:t xml:space="preserve">            </w:t>
      </w:r>
    </w:p>
    <w:p w:rsidR="00011416" w:rsidRDefault="00011416" w:rsidP="00590ADE">
      <w:pPr>
        <w:jc w:val="both"/>
      </w:pPr>
      <w:r>
        <w:t xml:space="preserve">             Исполнение бюджета </w:t>
      </w:r>
      <w:proofErr w:type="spellStart"/>
      <w:r>
        <w:t>Панкрушихинского</w:t>
      </w:r>
      <w:proofErr w:type="spellEnd"/>
      <w:r>
        <w:t xml:space="preserve"> района за  1</w:t>
      </w:r>
      <w:r w:rsidR="001279F1">
        <w:t>полугодие</w:t>
      </w:r>
      <w:r>
        <w:t xml:space="preserve"> 201</w:t>
      </w:r>
      <w:r w:rsidR="00A97441">
        <w:t>8</w:t>
      </w:r>
      <w:r>
        <w:t xml:space="preserve"> года  представлено доходной и расходной частями.</w:t>
      </w:r>
    </w:p>
    <w:p w:rsidR="00011416" w:rsidRDefault="00011416" w:rsidP="00590ADE">
      <w:pPr>
        <w:jc w:val="both"/>
      </w:pPr>
      <w:r>
        <w:t xml:space="preserve">             Доходная часть бюджета за 1 </w:t>
      </w:r>
      <w:r w:rsidR="001279F1">
        <w:t xml:space="preserve">полугодие </w:t>
      </w:r>
      <w:r>
        <w:t>201</w:t>
      </w:r>
      <w:r w:rsidR="006A2FC2">
        <w:t>8</w:t>
      </w:r>
      <w:r>
        <w:t xml:space="preserve">  года исполнена в сумме </w:t>
      </w:r>
      <w:r w:rsidR="001279F1">
        <w:t>104070</w:t>
      </w:r>
      <w:r>
        <w:t xml:space="preserve"> тыс</w:t>
      </w:r>
      <w:proofErr w:type="gramStart"/>
      <w:r>
        <w:t>.р</w:t>
      </w:r>
      <w:proofErr w:type="gramEnd"/>
      <w:r>
        <w:t>ублей.</w:t>
      </w:r>
    </w:p>
    <w:p w:rsidR="00011416" w:rsidRDefault="00011416" w:rsidP="00590ADE">
      <w:pPr>
        <w:jc w:val="both"/>
      </w:pPr>
      <w:r>
        <w:t xml:space="preserve">             Расходная часть бюджета за 1 </w:t>
      </w:r>
      <w:r w:rsidR="00FB5B0C">
        <w:t xml:space="preserve">полугодие </w:t>
      </w:r>
      <w:r>
        <w:t>201</w:t>
      </w:r>
      <w:r w:rsidR="006A2FC2">
        <w:t>8</w:t>
      </w:r>
      <w:r w:rsidR="00144374">
        <w:t>года</w:t>
      </w:r>
      <w:r>
        <w:t xml:space="preserve">  исполнена в сумме </w:t>
      </w:r>
      <w:r w:rsidR="001279F1">
        <w:t>106324,6</w:t>
      </w:r>
      <w:r>
        <w:t xml:space="preserve"> тыс</w:t>
      </w:r>
      <w:proofErr w:type="gramStart"/>
      <w:r>
        <w:t>.р</w:t>
      </w:r>
      <w:proofErr w:type="gramEnd"/>
      <w:r>
        <w:t xml:space="preserve">ублей. </w:t>
      </w:r>
    </w:p>
    <w:p w:rsidR="00011416" w:rsidRDefault="00011416" w:rsidP="00590ADE">
      <w:pPr>
        <w:jc w:val="both"/>
      </w:pPr>
      <w:r>
        <w:t xml:space="preserve">             Источники внутреннего финансирования дефицита бюджета составляют</w:t>
      </w:r>
      <w:r w:rsidR="008E764E">
        <w:t xml:space="preserve"> </w:t>
      </w:r>
      <w:r w:rsidR="001279F1">
        <w:t>2254,6</w:t>
      </w:r>
      <w:r>
        <w:t xml:space="preserve"> тыс</w:t>
      </w:r>
      <w:proofErr w:type="gramStart"/>
      <w:r>
        <w:t>.р</w:t>
      </w:r>
      <w:proofErr w:type="gramEnd"/>
      <w:r>
        <w:t>ублей  со следующими показателями:</w:t>
      </w:r>
    </w:p>
    <w:p w:rsidR="00011416" w:rsidRDefault="00011416" w:rsidP="00590ADE">
      <w:pPr>
        <w:numPr>
          <w:ilvl w:val="0"/>
          <w:numId w:val="1"/>
        </w:numPr>
        <w:jc w:val="both"/>
      </w:pPr>
      <w:r>
        <w:t xml:space="preserve">доходы районного бюджета за   1 </w:t>
      </w:r>
      <w:r w:rsidR="00FB5B0C">
        <w:t xml:space="preserve">полугодие </w:t>
      </w:r>
      <w:r>
        <w:t xml:space="preserve"> 201</w:t>
      </w:r>
      <w:r w:rsidR="001F4094">
        <w:t>8</w:t>
      </w:r>
      <w:r>
        <w:t xml:space="preserve">   года и распределение расходов районного бюджета представлены согласно приложению №1.</w:t>
      </w:r>
    </w:p>
    <w:p w:rsidR="00011416" w:rsidRDefault="00011416" w:rsidP="00590ADE">
      <w:pPr>
        <w:numPr>
          <w:ilvl w:val="0"/>
          <w:numId w:val="1"/>
        </w:numPr>
        <w:jc w:val="both"/>
      </w:pPr>
      <w:r>
        <w:t xml:space="preserve">источники финансирования дефицита районного бюджета представлены согласно </w:t>
      </w:r>
      <w:r w:rsidR="009625E3">
        <w:t xml:space="preserve">   </w:t>
      </w:r>
      <w:r>
        <w:t>приложению № 2.</w:t>
      </w:r>
    </w:p>
    <w:p w:rsidR="00011416" w:rsidRDefault="00011416" w:rsidP="00590ADE">
      <w:pPr>
        <w:ind w:left="540"/>
        <w:jc w:val="both"/>
      </w:pPr>
    </w:p>
    <w:p w:rsidR="00011416" w:rsidRDefault="00011416" w:rsidP="00590ADE">
      <w:pPr>
        <w:ind w:left="540"/>
        <w:jc w:val="both"/>
      </w:pPr>
    </w:p>
    <w:p w:rsidR="00011416" w:rsidRDefault="00011416" w:rsidP="00590ADE">
      <w:pPr>
        <w:ind w:left="540"/>
        <w:jc w:val="both"/>
      </w:pPr>
    </w:p>
    <w:p w:rsidR="00011416" w:rsidRDefault="00011416" w:rsidP="00590ADE">
      <w:pPr>
        <w:ind w:left="540"/>
        <w:jc w:val="both"/>
      </w:pPr>
    </w:p>
    <w:p w:rsidR="00011416" w:rsidRDefault="00011416" w:rsidP="00D23526">
      <w:pPr>
        <w:ind w:right="-1"/>
        <w:jc w:val="both"/>
      </w:pPr>
    </w:p>
    <w:p w:rsidR="00011416" w:rsidRDefault="00011416" w:rsidP="00D23526">
      <w:pPr>
        <w:ind w:right="-1"/>
        <w:jc w:val="both"/>
      </w:pPr>
    </w:p>
    <w:p w:rsidR="00011416" w:rsidRDefault="00A91BBC" w:rsidP="009E4AA8">
      <w:pPr>
        <w:jc w:val="both"/>
      </w:pPr>
      <w:r>
        <w:t>Глава района</w:t>
      </w:r>
      <w:r w:rsidR="00011416">
        <w:t xml:space="preserve">                                      </w:t>
      </w:r>
      <w:r w:rsidR="009625E3">
        <w:t xml:space="preserve">                        </w:t>
      </w:r>
      <w:r w:rsidR="00A97441">
        <w:t xml:space="preserve">                             Д.В.Васильев</w:t>
      </w:r>
      <w:r w:rsidR="00011416">
        <w:t xml:space="preserve">        </w:t>
      </w:r>
    </w:p>
    <w:p w:rsidR="00011416" w:rsidRDefault="00011416" w:rsidP="009E4AA8"/>
    <w:p w:rsidR="00011416" w:rsidRDefault="00011416" w:rsidP="009E4AA8"/>
    <w:p w:rsidR="00011416" w:rsidRDefault="00011416" w:rsidP="009E4AA8">
      <w:proofErr w:type="spellStart"/>
      <w:r>
        <w:t>Н.Н.Сергутина</w:t>
      </w:r>
      <w:proofErr w:type="spellEnd"/>
    </w:p>
    <w:p w:rsidR="00011416" w:rsidRDefault="00011416" w:rsidP="009E4AA8">
      <w:r>
        <w:t>8(38580)22 346</w:t>
      </w:r>
    </w:p>
    <w:p w:rsidR="00011416" w:rsidRDefault="00011416" w:rsidP="00FF13B6">
      <w:pPr>
        <w:tabs>
          <w:tab w:val="right" w:pos="9638"/>
        </w:tabs>
        <w:ind w:right="-1"/>
        <w:jc w:val="both"/>
      </w:pPr>
      <w:r>
        <w:tab/>
      </w:r>
    </w:p>
    <w:p w:rsidR="00011416" w:rsidRDefault="00011416" w:rsidP="00FF13B6">
      <w:pPr>
        <w:tabs>
          <w:tab w:val="right" w:pos="9638"/>
        </w:tabs>
        <w:ind w:right="-1"/>
        <w:jc w:val="both"/>
      </w:pPr>
    </w:p>
    <w:p w:rsidR="00011416" w:rsidRDefault="00011416" w:rsidP="00FF13B6">
      <w:pPr>
        <w:tabs>
          <w:tab w:val="right" w:pos="9638"/>
        </w:tabs>
        <w:ind w:right="-1"/>
        <w:jc w:val="both"/>
      </w:pPr>
    </w:p>
    <w:p w:rsidR="00011416" w:rsidRDefault="00011416" w:rsidP="00FF13B6">
      <w:pPr>
        <w:tabs>
          <w:tab w:val="right" w:pos="9638"/>
        </w:tabs>
        <w:ind w:right="-1"/>
        <w:jc w:val="both"/>
      </w:pPr>
    </w:p>
    <w:sectPr w:rsidR="00011416" w:rsidSect="008D46B5">
      <w:pgSz w:w="11906" w:h="16838"/>
      <w:pgMar w:top="1134" w:right="567" w:bottom="1134" w:left="1701" w:header="709" w:footer="12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416" w:rsidRDefault="00011416" w:rsidP="009C5039">
      <w:r>
        <w:separator/>
      </w:r>
    </w:p>
  </w:endnote>
  <w:endnote w:type="continuationSeparator" w:id="1">
    <w:p w:rsidR="00011416" w:rsidRDefault="00011416" w:rsidP="009C5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416" w:rsidRDefault="00011416" w:rsidP="009C5039">
      <w:r>
        <w:separator/>
      </w:r>
    </w:p>
  </w:footnote>
  <w:footnote w:type="continuationSeparator" w:id="1">
    <w:p w:rsidR="00011416" w:rsidRDefault="00011416" w:rsidP="009C5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B8D"/>
    <w:multiLevelType w:val="hybridMultilevel"/>
    <w:tmpl w:val="A874FAAE"/>
    <w:lvl w:ilvl="0" w:tplc="3EE077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ED9"/>
    <w:rsid w:val="00011416"/>
    <w:rsid w:val="00011A4D"/>
    <w:rsid w:val="00016ACC"/>
    <w:rsid w:val="0002503A"/>
    <w:rsid w:val="0003245D"/>
    <w:rsid w:val="000462E6"/>
    <w:rsid w:val="000872F2"/>
    <w:rsid w:val="00094718"/>
    <w:rsid w:val="000B35A0"/>
    <w:rsid w:val="000F1155"/>
    <w:rsid w:val="000F632A"/>
    <w:rsid w:val="00105305"/>
    <w:rsid w:val="00113267"/>
    <w:rsid w:val="001279F1"/>
    <w:rsid w:val="00127B0A"/>
    <w:rsid w:val="00144374"/>
    <w:rsid w:val="00146CD9"/>
    <w:rsid w:val="0016288F"/>
    <w:rsid w:val="00166FD6"/>
    <w:rsid w:val="00176E9F"/>
    <w:rsid w:val="001B2FB4"/>
    <w:rsid w:val="001C1ABE"/>
    <w:rsid w:val="001E47EB"/>
    <w:rsid w:val="001F4094"/>
    <w:rsid w:val="0022245B"/>
    <w:rsid w:val="00235B85"/>
    <w:rsid w:val="00251EFA"/>
    <w:rsid w:val="00274ABD"/>
    <w:rsid w:val="002877DD"/>
    <w:rsid w:val="00296173"/>
    <w:rsid w:val="0029763D"/>
    <w:rsid w:val="002C0846"/>
    <w:rsid w:val="002C0B0B"/>
    <w:rsid w:val="002C198D"/>
    <w:rsid w:val="002D7924"/>
    <w:rsid w:val="002D7F01"/>
    <w:rsid w:val="0034133F"/>
    <w:rsid w:val="00356B76"/>
    <w:rsid w:val="0036711A"/>
    <w:rsid w:val="0037275C"/>
    <w:rsid w:val="003864DF"/>
    <w:rsid w:val="00396FB1"/>
    <w:rsid w:val="003D124F"/>
    <w:rsid w:val="003E17D6"/>
    <w:rsid w:val="003F6EDC"/>
    <w:rsid w:val="003F74CE"/>
    <w:rsid w:val="0042174A"/>
    <w:rsid w:val="0042796E"/>
    <w:rsid w:val="0043264B"/>
    <w:rsid w:val="00461D17"/>
    <w:rsid w:val="00463A2F"/>
    <w:rsid w:val="0046720F"/>
    <w:rsid w:val="00490103"/>
    <w:rsid w:val="00496605"/>
    <w:rsid w:val="004A42BC"/>
    <w:rsid w:val="004D25F4"/>
    <w:rsid w:val="004F433B"/>
    <w:rsid w:val="0050184E"/>
    <w:rsid w:val="00504693"/>
    <w:rsid w:val="0052294D"/>
    <w:rsid w:val="0053557F"/>
    <w:rsid w:val="00536CC5"/>
    <w:rsid w:val="005373EC"/>
    <w:rsid w:val="005408AF"/>
    <w:rsid w:val="005442DC"/>
    <w:rsid w:val="005463BD"/>
    <w:rsid w:val="0054703A"/>
    <w:rsid w:val="005674E6"/>
    <w:rsid w:val="0057105B"/>
    <w:rsid w:val="00572F6F"/>
    <w:rsid w:val="00577978"/>
    <w:rsid w:val="005779BB"/>
    <w:rsid w:val="005873A8"/>
    <w:rsid w:val="00590ADE"/>
    <w:rsid w:val="005960FB"/>
    <w:rsid w:val="005964B1"/>
    <w:rsid w:val="005A039C"/>
    <w:rsid w:val="005A612D"/>
    <w:rsid w:val="005A6FFD"/>
    <w:rsid w:val="005B6E9B"/>
    <w:rsid w:val="005D7E48"/>
    <w:rsid w:val="005E77B7"/>
    <w:rsid w:val="005E7F49"/>
    <w:rsid w:val="00622CDA"/>
    <w:rsid w:val="00652AEE"/>
    <w:rsid w:val="00662C18"/>
    <w:rsid w:val="006873C5"/>
    <w:rsid w:val="00687785"/>
    <w:rsid w:val="006914E6"/>
    <w:rsid w:val="006950E4"/>
    <w:rsid w:val="0069589F"/>
    <w:rsid w:val="00695D1E"/>
    <w:rsid w:val="00696422"/>
    <w:rsid w:val="006A2477"/>
    <w:rsid w:val="006A2FC2"/>
    <w:rsid w:val="006B1889"/>
    <w:rsid w:val="006C0B84"/>
    <w:rsid w:val="006C4AFB"/>
    <w:rsid w:val="006D246E"/>
    <w:rsid w:val="006D35A6"/>
    <w:rsid w:val="006F26DB"/>
    <w:rsid w:val="006F2962"/>
    <w:rsid w:val="006F38DB"/>
    <w:rsid w:val="007A4AF7"/>
    <w:rsid w:val="007A6C8D"/>
    <w:rsid w:val="007B4C4A"/>
    <w:rsid w:val="007C5AF1"/>
    <w:rsid w:val="007D2ED9"/>
    <w:rsid w:val="007E449C"/>
    <w:rsid w:val="007E7FD5"/>
    <w:rsid w:val="007F7F2B"/>
    <w:rsid w:val="00810C81"/>
    <w:rsid w:val="00817889"/>
    <w:rsid w:val="0084258E"/>
    <w:rsid w:val="00854A8F"/>
    <w:rsid w:val="008641B5"/>
    <w:rsid w:val="00865949"/>
    <w:rsid w:val="00866571"/>
    <w:rsid w:val="008A3E44"/>
    <w:rsid w:val="008C7C89"/>
    <w:rsid w:val="008D46B5"/>
    <w:rsid w:val="008D4873"/>
    <w:rsid w:val="008E1FD0"/>
    <w:rsid w:val="008E764E"/>
    <w:rsid w:val="008F030B"/>
    <w:rsid w:val="009055A7"/>
    <w:rsid w:val="00912BBF"/>
    <w:rsid w:val="00923A5E"/>
    <w:rsid w:val="009625E3"/>
    <w:rsid w:val="00966D1D"/>
    <w:rsid w:val="0097061E"/>
    <w:rsid w:val="00971188"/>
    <w:rsid w:val="00983712"/>
    <w:rsid w:val="0099013F"/>
    <w:rsid w:val="009A3A9C"/>
    <w:rsid w:val="009B6057"/>
    <w:rsid w:val="009B6B38"/>
    <w:rsid w:val="009C0160"/>
    <w:rsid w:val="009C16CF"/>
    <w:rsid w:val="009C258A"/>
    <w:rsid w:val="009C5039"/>
    <w:rsid w:val="009D063A"/>
    <w:rsid w:val="009D3FF5"/>
    <w:rsid w:val="009E01E8"/>
    <w:rsid w:val="009E4AA8"/>
    <w:rsid w:val="009E70DB"/>
    <w:rsid w:val="009F4413"/>
    <w:rsid w:val="00A019AF"/>
    <w:rsid w:val="00A2178C"/>
    <w:rsid w:val="00A3659E"/>
    <w:rsid w:val="00A37824"/>
    <w:rsid w:val="00A57A94"/>
    <w:rsid w:val="00A60D9A"/>
    <w:rsid w:val="00A76EA9"/>
    <w:rsid w:val="00A843BC"/>
    <w:rsid w:val="00A87B55"/>
    <w:rsid w:val="00A91BBC"/>
    <w:rsid w:val="00A947EC"/>
    <w:rsid w:val="00A95E16"/>
    <w:rsid w:val="00A969A7"/>
    <w:rsid w:val="00A97441"/>
    <w:rsid w:val="00AF3FBE"/>
    <w:rsid w:val="00B24FC7"/>
    <w:rsid w:val="00B34E97"/>
    <w:rsid w:val="00B440BA"/>
    <w:rsid w:val="00B65B70"/>
    <w:rsid w:val="00B70490"/>
    <w:rsid w:val="00B72CD4"/>
    <w:rsid w:val="00B9508A"/>
    <w:rsid w:val="00BB09F8"/>
    <w:rsid w:val="00BB2642"/>
    <w:rsid w:val="00C02FBE"/>
    <w:rsid w:val="00C15614"/>
    <w:rsid w:val="00C169DC"/>
    <w:rsid w:val="00C17A96"/>
    <w:rsid w:val="00C2738C"/>
    <w:rsid w:val="00C958D4"/>
    <w:rsid w:val="00C97675"/>
    <w:rsid w:val="00CA29EF"/>
    <w:rsid w:val="00CA7D33"/>
    <w:rsid w:val="00CB327D"/>
    <w:rsid w:val="00CE507A"/>
    <w:rsid w:val="00CF5BC4"/>
    <w:rsid w:val="00D04FF7"/>
    <w:rsid w:val="00D06737"/>
    <w:rsid w:val="00D1120E"/>
    <w:rsid w:val="00D129B0"/>
    <w:rsid w:val="00D13A41"/>
    <w:rsid w:val="00D15A6C"/>
    <w:rsid w:val="00D1690D"/>
    <w:rsid w:val="00D23526"/>
    <w:rsid w:val="00D327BE"/>
    <w:rsid w:val="00D36E16"/>
    <w:rsid w:val="00D51014"/>
    <w:rsid w:val="00D7404A"/>
    <w:rsid w:val="00D7793E"/>
    <w:rsid w:val="00DA4BC0"/>
    <w:rsid w:val="00DB3282"/>
    <w:rsid w:val="00DB5167"/>
    <w:rsid w:val="00DB6543"/>
    <w:rsid w:val="00DC6A71"/>
    <w:rsid w:val="00DD6D7A"/>
    <w:rsid w:val="00DD7C4A"/>
    <w:rsid w:val="00DE0E9F"/>
    <w:rsid w:val="00E11422"/>
    <w:rsid w:val="00E35E30"/>
    <w:rsid w:val="00E5017A"/>
    <w:rsid w:val="00E52E28"/>
    <w:rsid w:val="00E65C78"/>
    <w:rsid w:val="00E92388"/>
    <w:rsid w:val="00E9264A"/>
    <w:rsid w:val="00E92720"/>
    <w:rsid w:val="00EB6F78"/>
    <w:rsid w:val="00EC2A80"/>
    <w:rsid w:val="00ED0442"/>
    <w:rsid w:val="00ED1164"/>
    <w:rsid w:val="00ED3346"/>
    <w:rsid w:val="00ED5649"/>
    <w:rsid w:val="00EF61EB"/>
    <w:rsid w:val="00F13FCD"/>
    <w:rsid w:val="00F1518E"/>
    <w:rsid w:val="00F252F7"/>
    <w:rsid w:val="00F42F0A"/>
    <w:rsid w:val="00F5050D"/>
    <w:rsid w:val="00F87613"/>
    <w:rsid w:val="00F87D65"/>
    <w:rsid w:val="00F97D12"/>
    <w:rsid w:val="00FB5B0C"/>
    <w:rsid w:val="00FC0348"/>
    <w:rsid w:val="00FC466B"/>
    <w:rsid w:val="00FD2087"/>
    <w:rsid w:val="00FE4A56"/>
    <w:rsid w:val="00FF03BA"/>
    <w:rsid w:val="00FF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5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030B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9C50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C5039"/>
  </w:style>
  <w:style w:type="paragraph" w:styleId="a6">
    <w:name w:val="footer"/>
    <w:basedOn w:val="a"/>
    <w:link w:val="a7"/>
    <w:uiPriority w:val="99"/>
    <w:semiHidden/>
    <w:rsid w:val="009C50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C5039"/>
  </w:style>
  <w:style w:type="character" w:styleId="a8">
    <w:name w:val="Hyperlink"/>
    <w:basedOn w:val="a0"/>
    <w:uiPriority w:val="99"/>
    <w:rsid w:val="00E65C7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D6D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6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pankrushiha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115</Words>
  <Characters>1070</Characters>
  <Application>Microsoft Office Word</Application>
  <DocSecurity>0</DocSecurity>
  <Lines>8</Lines>
  <Paragraphs>2</Paragraphs>
  <ScaleCrop>false</ScaleCrop>
  <Company>Комитет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заместителя главы</dc:creator>
  <cp:keywords/>
  <dc:description/>
  <cp:lastModifiedBy>Председатель</cp:lastModifiedBy>
  <cp:revision>82</cp:revision>
  <cp:lastPrinted>2017-04-20T04:18:00Z</cp:lastPrinted>
  <dcterms:created xsi:type="dcterms:W3CDTF">2012-01-25T07:51:00Z</dcterms:created>
  <dcterms:modified xsi:type="dcterms:W3CDTF">2018-07-26T04:19:00Z</dcterms:modified>
</cp:coreProperties>
</file>