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CC64A7" w:rsidP="009752D1">
      <w:pPr>
        <w:ind w:left="5529"/>
        <w:jc w:val="both"/>
        <w:rPr>
          <w:highlight w:val="yellow"/>
        </w:rPr>
      </w:pPr>
      <w:r w:rsidRPr="00CC64A7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8C51D5" w:rsidRPr="00EE2BE8" w:rsidRDefault="008C51D5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</w:t>
                  </w:r>
                  <w:r>
                    <w:t>_____________________</w:t>
                  </w:r>
                  <w:r w:rsidRPr="00EE2BE8">
                    <w:t>_</w:t>
                  </w:r>
                </w:p>
                <w:p w:rsidR="008C51D5" w:rsidRDefault="008C51D5" w:rsidP="009752D1">
                  <w:r w:rsidRPr="00EE2BE8">
                    <w:t xml:space="preserve"> «___» ______________201</w:t>
                  </w:r>
                  <w:r>
                    <w:t>___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_____ч.______мин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</w:t>
      </w:r>
      <w:r w:rsidR="002F0F25">
        <w:t>______</w:t>
      </w:r>
      <w:r w:rsidRPr="000B3955">
        <w:t>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___________________________________________________________ 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>Свидетельство о внесении в Единый государственный реестр от _____________________</w:t>
      </w:r>
      <w:proofErr w:type="gramStart"/>
      <w:r w:rsidRPr="000B3955">
        <w:t>г</w:t>
      </w:r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</w:t>
      </w:r>
      <w:r w:rsidR="002F0F25">
        <w:t>_________________</w:t>
      </w:r>
      <w:r w:rsidRPr="000B3955">
        <w:t>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6336F6" w:rsidRDefault="00152DC5" w:rsidP="00152DC5">
      <w:pPr>
        <w:jc w:val="both"/>
      </w:pPr>
      <w:r w:rsidRPr="000B3955">
        <w:t xml:space="preserve">корр. счет </w:t>
      </w:r>
      <w:r w:rsidRPr="006336F6">
        <w:t xml:space="preserve">№ _________________________________ БИК ____________________________ </w:t>
      </w:r>
    </w:p>
    <w:p w:rsidR="00152DC5" w:rsidRPr="006336F6" w:rsidRDefault="00152DC5" w:rsidP="00152DC5">
      <w:pPr>
        <w:jc w:val="both"/>
      </w:pPr>
      <w:r w:rsidRPr="006336F6">
        <w:t>ИНН банка ____________________ КПП банка  ____________________________________</w:t>
      </w:r>
    </w:p>
    <w:p w:rsidR="00152DC5" w:rsidRPr="006336F6" w:rsidRDefault="00152DC5" w:rsidP="00152DC5">
      <w:pPr>
        <w:jc w:val="both"/>
      </w:pPr>
      <w:r w:rsidRPr="006336F6">
        <w:t xml:space="preserve">Представитель </w:t>
      </w:r>
      <w:r w:rsidR="00821450" w:rsidRPr="006336F6">
        <w:t>заявителя</w:t>
      </w:r>
      <w:r w:rsidRPr="006336F6">
        <w:t xml:space="preserve"> ___________________________/_________________________/</w:t>
      </w:r>
    </w:p>
    <w:p w:rsidR="00152DC5" w:rsidRPr="006336F6" w:rsidRDefault="00152DC5" w:rsidP="00152DC5">
      <w:pPr>
        <w:jc w:val="both"/>
      </w:pPr>
      <w:r w:rsidRPr="006336F6">
        <w:t>Действует на основании доверенности № _____________  серия ______________________,</w:t>
      </w:r>
    </w:p>
    <w:p w:rsidR="00152DC5" w:rsidRPr="006336F6" w:rsidRDefault="00152DC5" w:rsidP="00152DC5">
      <w:pPr>
        <w:jc w:val="both"/>
      </w:pPr>
      <w:proofErr w:type="gramStart"/>
      <w:r w:rsidRPr="006336F6">
        <w:t>удостоверенной</w:t>
      </w:r>
      <w:proofErr w:type="gramEnd"/>
      <w:r w:rsidRPr="006336F6">
        <w:t xml:space="preserve"> «____» _______________ 200__г  __________________________________</w:t>
      </w:r>
    </w:p>
    <w:p w:rsidR="00152DC5" w:rsidRPr="006336F6" w:rsidRDefault="00152DC5" w:rsidP="00152DC5">
      <w:pPr>
        <w:jc w:val="both"/>
      </w:pPr>
      <w:r w:rsidRPr="006336F6">
        <w:t xml:space="preserve">                                                                                     </w:t>
      </w:r>
      <w:r w:rsidRPr="006336F6">
        <w:tab/>
      </w:r>
      <w:r w:rsidRPr="006336F6">
        <w:tab/>
      </w:r>
      <w:r w:rsidRPr="006336F6">
        <w:tab/>
        <w:t>(кем)</w:t>
      </w:r>
    </w:p>
    <w:p w:rsidR="00152DC5" w:rsidRPr="006336F6" w:rsidRDefault="00152DC5" w:rsidP="00152DC5">
      <w:pPr>
        <w:jc w:val="both"/>
      </w:pPr>
      <w:r w:rsidRPr="006336F6">
        <w:t>Документ, удостоверяющий личность доверенного лица _____________________________</w:t>
      </w:r>
    </w:p>
    <w:p w:rsidR="00152DC5" w:rsidRPr="006336F6" w:rsidRDefault="00152DC5" w:rsidP="00152DC5">
      <w:pPr>
        <w:jc w:val="both"/>
      </w:pPr>
      <w:r w:rsidRPr="006336F6">
        <w:t>_____________________________________________________________________________</w:t>
      </w:r>
    </w:p>
    <w:p w:rsidR="00152DC5" w:rsidRPr="006336F6" w:rsidRDefault="00152DC5" w:rsidP="00152DC5">
      <w:pPr>
        <w:jc w:val="center"/>
      </w:pPr>
      <w:r w:rsidRPr="006336F6">
        <w:t>(наименование документа, серия, номер, дата, кем выдан)</w:t>
      </w:r>
    </w:p>
    <w:p w:rsidR="00152DC5" w:rsidRPr="006336F6" w:rsidRDefault="00152DC5" w:rsidP="00152DC5">
      <w:pPr>
        <w:pStyle w:val="21"/>
        <w:jc w:val="both"/>
      </w:pPr>
      <w:r w:rsidRPr="006336F6">
        <w:t xml:space="preserve">принимая решение об участии в </w:t>
      </w:r>
      <w:r w:rsidR="001C58E9" w:rsidRPr="006336F6">
        <w:t>аукционе</w:t>
      </w:r>
      <w:r w:rsidRPr="006336F6">
        <w:t xml:space="preserve"> </w:t>
      </w:r>
      <w:r w:rsidR="00702052" w:rsidRPr="006336F6">
        <w:t xml:space="preserve">на </w:t>
      </w:r>
      <w:r w:rsidR="00753166" w:rsidRPr="006336F6">
        <w:t>прав</w:t>
      </w:r>
      <w:r w:rsidR="00702052" w:rsidRPr="006336F6">
        <w:t>о</w:t>
      </w:r>
      <w:r w:rsidR="00753166" w:rsidRPr="006336F6">
        <w:t xml:space="preserve"> заключени</w:t>
      </w:r>
      <w:r w:rsidR="00702052" w:rsidRPr="006336F6">
        <w:t>я</w:t>
      </w:r>
      <w:r w:rsidR="00753166" w:rsidRPr="006336F6">
        <w:t xml:space="preserve"> договор</w:t>
      </w:r>
      <w:r w:rsidR="006336F6" w:rsidRPr="006336F6">
        <w:t>а</w:t>
      </w:r>
      <w:r w:rsidR="00927E10" w:rsidRPr="006336F6">
        <w:t xml:space="preserve"> </w:t>
      </w:r>
      <w:r w:rsidR="00986993" w:rsidRPr="006336F6">
        <w:t>аренды</w:t>
      </w:r>
      <w:r w:rsidR="00927E10" w:rsidRPr="006336F6">
        <w:t xml:space="preserve"> </w:t>
      </w:r>
      <w:r w:rsidR="00753166" w:rsidRPr="006336F6">
        <w:t>земельн</w:t>
      </w:r>
      <w:r w:rsidR="006336F6" w:rsidRPr="006336F6">
        <w:t>ого</w:t>
      </w:r>
      <w:r w:rsidR="002F0F25" w:rsidRPr="006336F6">
        <w:t xml:space="preserve"> </w:t>
      </w:r>
      <w:r w:rsidR="00753166" w:rsidRPr="006336F6">
        <w:t>участк</w:t>
      </w:r>
      <w:r w:rsidR="006336F6" w:rsidRPr="006336F6">
        <w:t>а</w:t>
      </w:r>
      <w:r w:rsidR="00753166" w:rsidRPr="006336F6">
        <w:t xml:space="preserve">: </w:t>
      </w:r>
    </w:p>
    <w:p w:rsidR="00715F1C" w:rsidRPr="00715F1C" w:rsidRDefault="00715F1C" w:rsidP="00715F1C">
      <w:pPr>
        <w:pStyle w:val="a8"/>
        <w:jc w:val="both"/>
        <w:rPr>
          <w:szCs w:val="24"/>
        </w:rPr>
      </w:pPr>
      <w:r w:rsidRPr="00715F1C">
        <w:rPr>
          <w:szCs w:val="24"/>
        </w:rPr>
        <w:t xml:space="preserve">земельный участок из земель населенных пунктов, разрешенное использование – под строительство автозаправочной станции до 250 заправок в сутки, кафе, с кадастровым номером 22:32:030001:611, местоположение: </w:t>
      </w:r>
      <w:proofErr w:type="gramStart"/>
      <w:r w:rsidRPr="00715F1C">
        <w:rPr>
          <w:rStyle w:val="ae"/>
          <w:b w:val="0"/>
          <w:szCs w:val="24"/>
          <w:shd w:val="clear" w:color="auto" w:fill="FFFFFF"/>
        </w:rPr>
        <w:t>Алтайский край, Панкрушихинский район, с. Высокая Грива, ул. Трактовая, д. 27, северо-западнее земельного участка</w:t>
      </w:r>
      <w:r w:rsidRPr="00715F1C">
        <w:rPr>
          <w:b/>
          <w:szCs w:val="24"/>
        </w:rPr>
        <w:t>,</w:t>
      </w:r>
      <w:r w:rsidRPr="00715F1C">
        <w:rPr>
          <w:szCs w:val="24"/>
        </w:rPr>
        <w:t xml:space="preserve"> общей площадью 3519 кв.м. в границах, указанных в кадастровом плане;</w:t>
      </w:r>
      <w:proofErr w:type="gramEnd"/>
    </w:p>
    <w:p w:rsidR="00152DC5" w:rsidRPr="006336F6" w:rsidRDefault="00ED1F56" w:rsidP="00152DC5">
      <w:pPr>
        <w:jc w:val="both"/>
      </w:pPr>
      <w:r w:rsidRPr="006336F6">
        <w:t xml:space="preserve">с </w:t>
      </w:r>
      <w:r w:rsidR="00152DC5" w:rsidRPr="006336F6">
        <w:t>состоянием земельн</w:t>
      </w:r>
      <w:r w:rsidR="00334F0E" w:rsidRPr="006336F6">
        <w:t>ого</w:t>
      </w:r>
      <w:r w:rsidR="00152DC5" w:rsidRPr="006336F6">
        <w:t xml:space="preserve"> участк</w:t>
      </w:r>
      <w:r w:rsidR="00334F0E" w:rsidRPr="006336F6">
        <w:t>а</w:t>
      </w:r>
      <w:r w:rsidR="00C21FA3" w:rsidRPr="006336F6">
        <w:t xml:space="preserve"> и </w:t>
      </w:r>
      <w:r w:rsidR="00152DC5" w:rsidRPr="006336F6">
        <w:t>т</w:t>
      </w:r>
      <w:r w:rsidRPr="006336F6">
        <w:t xml:space="preserve">ехнической документацией к </w:t>
      </w:r>
      <w:r w:rsidR="00334F0E" w:rsidRPr="006336F6">
        <w:t>нему</w:t>
      </w:r>
      <w:r w:rsidRPr="006336F6">
        <w:t xml:space="preserve"> </w:t>
      </w:r>
      <w:proofErr w:type="gramStart"/>
      <w:r w:rsidR="00152DC5" w:rsidRPr="006336F6">
        <w:t>ознакомлен</w:t>
      </w:r>
      <w:proofErr w:type="gramEnd"/>
      <w:r w:rsidR="00152DC5" w:rsidRPr="006336F6">
        <w:t>: _____________________________________________________________________________</w:t>
      </w:r>
    </w:p>
    <w:p w:rsidR="00753166" w:rsidRPr="006336F6" w:rsidRDefault="00152DC5" w:rsidP="00753166">
      <w:pPr>
        <w:jc w:val="center"/>
      </w:pPr>
      <w:r w:rsidRPr="006336F6">
        <w:t>(подпись и расшифровка)</w:t>
      </w:r>
    </w:p>
    <w:p w:rsidR="00152DC5" w:rsidRPr="006336F6" w:rsidRDefault="00152DC5" w:rsidP="00152DC5">
      <w:pPr>
        <w:rPr>
          <w:b/>
        </w:rPr>
      </w:pPr>
      <w:r w:rsidRPr="006336F6">
        <w:rPr>
          <w:b/>
        </w:rPr>
        <w:t>обязуемся:</w:t>
      </w:r>
    </w:p>
    <w:p w:rsidR="006336F6" w:rsidRDefault="00ED1F56" w:rsidP="006336F6">
      <w:pPr>
        <w:jc w:val="both"/>
      </w:pPr>
      <w:r w:rsidRPr="006336F6">
        <w:lastRenderedPageBreak/>
        <w:t>1. С</w:t>
      </w:r>
      <w:r w:rsidR="00152DC5" w:rsidRPr="006336F6">
        <w:t xml:space="preserve">облюдать условия </w:t>
      </w:r>
      <w:r w:rsidR="001C58E9" w:rsidRPr="006336F6">
        <w:t>аукциона</w:t>
      </w:r>
      <w:r w:rsidR="00152DC5" w:rsidRPr="006336F6">
        <w:t xml:space="preserve">, содержащиеся в извещении </w:t>
      </w:r>
      <w:r w:rsidR="00DE4BC2" w:rsidRPr="006336F6">
        <w:t>«</w:t>
      </w:r>
      <w:r w:rsidR="00DE4BC2" w:rsidRPr="006336F6">
        <w:rPr>
          <w:bCs/>
        </w:rPr>
        <w:t>О проведен</w:t>
      </w:r>
      <w:proofErr w:type="gramStart"/>
      <w:r w:rsidR="00DE4BC2" w:rsidRPr="006336F6">
        <w:rPr>
          <w:bCs/>
        </w:rPr>
        <w:t>ии ау</w:t>
      </w:r>
      <w:proofErr w:type="gramEnd"/>
      <w:r w:rsidR="00DE4BC2" w:rsidRPr="006336F6">
        <w:rPr>
          <w:bCs/>
        </w:rPr>
        <w:t>кциона на права заключения договор</w:t>
      </w:r>
      <w:r w:rsidR="006336F6" w:rsidRPr="006336F6">
        <w:rPr>
          <w:bCs/>
        </w:rPr>
        <w:t>ов</w:t>
      </w:r>
      <w:r w:rsidR="00DE4BC2" w:rsidRPr="006336F6">
        <w:rPr>
          <w:bCs/>
        </w:rPr>
        <w:t xml:space="preserve"> аренды земельн</w:t>
      </w:r>
      <w:r w:rsidR="006336F6" w:rsidRPr="006336F6">
        <w:rPr>
          <w:bCs/>
        </w:rPr>
        <w:t>ых</w:t>
      </w:r>
      <w:r w:rsidR="00DE4BC2" w:rsidRPr="006336F6">
        <w:rPr>
          <w:bCs/>
        </w:rPr>
        <w:t xml:space="preserve"> участк</w:t>
      </w:r>
      <w:r w:rsidR="006336F6" w:rsidRPr="006336F6">
        <w:rPr>
          <w:bCs/>
        </w:rPr>
        <w:t>ов</w:t>
      </w:r>
      <w:r w:rsidR="00152DC5" w:rsidRPr="006336F6">
        <w:t xml:space="preserve"> </w:t>
      </w:r>
      <w:r w:rsidR="008D0931" w:rsidRPr="006336F6">
        <w:t>опубликованном</w:t>
      </w:r>
      <w:r w:rsidR="00152DC5" w:rsidRPr="006336F6">
        <w:t xml:space="preserve"> </w:t>
      </w:r>
      <w:r w:rsidR="006336F6" w:rsidRPr="006336F6">
        <w:t xml:space="preserve">на официальном сайте торгов </w:t>
      </w:r>
      <w:hyperlink r:id="rId7" w:history="1">
        <w:r w:rsidR="006336F6" w:rsidRPr="006336F6">
          <w:rPr>
            <w:rStyle w:val="a6"/>
            <w:lang w:val="en-US"/>
          </w:rPr>
          <w:t>WWW</w:t>
        </w:r>
        <w:r w:rsidR="006336F6" w:rsidRPr="006336F6">
          <w:rPr>
            <w:rStyle w:val="a6"/>
          </w:rPr>
          <w:t>.</w:t>
        </w:r>
        <w:r w:rsidR="006336F6" w:rsidRPr="006336F6">
          <w:rPr>
            <w:rStyle w:val="a6"/>
            <w:lang w:val="en-US"/>
          </w:rPr>
          <w:t>TORGI</w:t>
        </w:r>
        <w:r w:rsidR="006336F6" w:rsidRPr="006336F6">
          <w:rPr>
            <w:rStyle w:val="a6"/>
          </w:rPr>
          <w:t>.</w:t>
        </w:r>
        <w:r w:rsidR="006336F6" w:rsidRPr="006336F6">
          <w:rPr>
            <w:rStyle w:val="a6"/>
            <w:lang w:val="en-US"/>
          </w:rPr>
          <w:t>GOV</w:t>
        </w:r>
        <w:r w:rsidR="006336F6" w:rsidRPr="006336F6">
          <w:rPr>
            <w:rStyle w:val="a6"/>
          </w:rPr>
          <w:t>.</w:t>
        </w:r>
        <w:r w:rsidR="006336F6" w:rsidRPr="006336F6">
          <w:rPr>
            <w:rStyle w:val="a6"/>
            <w:lang w:val="en-US"/>
          </w:rPr>
          <w:t>RU</w:t>
        </w:r>
      </w:hyperlink>
      <w:r w:rsidR="006336F6" w:rsidRPr="006336F6">
        <w:t xml:space="preserve">,  а также на сайте Администрации Панкрушихинского района  </w:t>
      </w:r>
      <w:hyperlink r:id="rId8" w:history="1">
        <w:r w:rsidR="006336F6" w:rsidRPr="006336F6">
          <w:rPr>
            <w:rStyle w:val="a6"/>
          </w:rPr>
          <w:t>http://pankrushiha22.ru</w:t>
        </w:r>
      </w:hyperlink>
      <w:r w:rsidR="006336F6" w:rsidRPr="006336F6">
        <w:t xml:space="preserve">  </w:t>
      </w:r>
    </w:p>
    <w:p w:rsidR="00152DC5" w:rsidRPr="006336F6" w:rsidRDefault="00152DC5" w:rsidP="006336F6">
      <w:pPr>
        <w:jc w:val="both"/>
      </w:pPr>
      <w:r w:rsidRPr="006336F6">
        <w:t xml:space="preserve">2. В случае признания нас победителем </w:t>
      </w:r>
      <w:r w:rsidR="001C58E9" w:rsidRPr="006336F6">
        <w:t>аукциона</w:t>
      </w:r>
      <w:r w:rsidRPr="006336F6">
        <w:t xml:space="preserve">, принимаем на себя обязательства: </w:t>
      </w:r>
    </w:p>
    <w:p w:rsidR="00152DC5" w:rsidRPr="006336F6" w:rsidRDefault="00152DC5" w:rsidP="00152DC5">
      <w:pPr>
        <w:pStyle w:val="a4"/>
      </w:pPr>
      <w:r w:rsidRPr="006336F6">
        <w:t xml:space="preserve">- подписать протокол о результатах </w:t>
      </w:r>
      <w:r w:rsidR="009C5563" w:rsidRPr="006336F6">
        <w:t>аукциона</w:t>
      </w:r>
      <w:r w:rsidRPr="006336F6">
        <w:t>;</w:t>
      </w:r>
    </w:p>
    <w:p w:rsidR="00152DC5" w:rsidRPr="006336F6" w:rsidRDefault="00152DC5" w:rsidP="00ED1F56">
      <w:pPr>
        <w:autoSpaceDE w:val="0"/>
        <w:autoSpaceDN w:val="0"/>
        <w:adjustRightInd w:val="0"/>
        <w:jc w:val="both"/>
      </w:pPr>
      <w:r w:rsidRPr="006336F6">
        <w:t>- закл</w:t>
      </w:r>
      <w:r w:rsidR="00ED1F56" w:rsidRPr="006336F6">
        <w:t>ючить с Администрацией Панкрушихинского</w:t>
      </w:r>
      <w:r w:rsidRPr="006336F6">
        <w:t xml:space="preserve"> района Алтайского края</w:t>
      </w:r>
      <w:r w:rsidRPr="006336F6">
        <w:rPr>
          <w:color w:val="000000"/>
        </w:rPr>
        <w:t xml:space="preserve"> </w:t>
      </w:r>
      <w:r w:rsidRPr="006336F6">
        <w:t xml:space="preserve">договор аренды земельного участка </w:t>
      </w:r>
      <w:r w:rsidR="006E2055">
        <w:t>в течение</w:t>
      </w:r>
      <w:r w:rsidR="00EE0642" w:rsidRPr="006336F6">
        <w:t xml:space="preserve"> 30 дней </w:t>
      </w:r>
      <w:r w:rsidR="008B4E8D" w:rsidRPr="006336F6">
        <w:t>со дня направления участнику аукциона, проекта договора аренды земельного участка.</w:t>
      </w:r>
    </w:p>
    <w:p w:rsidR="00152DC5" w:rsidRPr="006336F6" w:rsidRDefault="00152DC5" w:rsidP="00152DC5">
      <w:pPr>
        <w:pStyle w:val="a4"/>
      </w:pPr>
      <w:r w:rsidRPr="006336F6">
        <w:t xml:space="preserve">3. В случае признания нас победителем </w:t>
      </w:r>
      <w:r w:rsidR="009C5563" w:rsidRPr="006336F6">
        <w:t>аукциона</w:t>
      </w:r>
      <w:r w:rsidRPr="006336F6">
        <w:t xml:space="preserve"> и нашего отказа от подписания протокола о результатах </w:t>
      </w:r>
      <w:r w:rsidR="009C5563" w:rsidRPr="006336F6">
        <w:t>аукциона</w:t>
      </w:r>
      <w:r w:rsidRPr="006336F6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6336F6" w:rsidRDefault="00152DC5" w:rsidP="00946B6F">
      <w:pPr>
        <w:rPr>
          <w:b/>
        </w:rPr>
      </w:pPr>
      <w:r w:rsidRPr="006336F6">
        <w:rPr>
          <w:b/>
        </w:rPr>
        <w:t xml:space="preserve">Приложение согласно </w:t>
      </w:r>
      <w:r w:rsidR="006336F6" w:rsidRPr="006336F6">
        <w:rPr>
          <w:b/>
        </w:rPr>
        <w:t>извещению</w:t>
      </w:r>
      <w:r w:rsidRPr="006336F6">
        <w:rPr>
          <w:b/>
        </w:rPr>
        <w:t>.</w:t>
      </w:r>
    </w:p>
    <w:p w:rsidR="00152DC5" w:rsidRPr="006336F6" w:rsidRDefault="00152DC5" w:rsidP="00152DC5">
      <w:pPr>
        <w:jc w:val="both"/>
      </w:pPr>
      <w:r w:rsidRPr="006336F6">
        <w:t xml:space="preserve">Подпись </w:t>
      </w:r>
      <w:r w:rsidR="00821450" w:rsidRPr="006336F6">
        <w:t>заявителя</w:t>
      </w:r>
      <w:r w:rsidRPr="006336F6">
        <w:t xml:space="preserve"> (его полномочного представителя)______________/______________/</w:t>
      </w:r>
    </w:p>
    <w:p w:rsidR="00152DC5" w:rsidRPr="006336F6" w:rsidRDefault="00152DC5" w:rsidP="00152DC5">
      <w:pPr>
        <w:jc w:val="both"/>
      </w:pPr>
      <w:r w:rsidRPr="006336F6">
        <w:t>Дата «____» ____________________  201</w:t>
      </w:r>
      <w:r w:rsidR="002F0F25" w:rsidRPr="006336F6">
        <w:t>__</w:t>
      </w:r>
      <w:r w:rsidRPr="006336F6">
        <w:t xml:space="preserve"> г.</w:t>
      </w:r>
    </w:p>
    <w:p w:rsidR="00152DC5" w:rsidRPr="006336F6" w:rsidRDefault="00152DC5" w:rsidP="00152DC5">
      <w:pPr>
        <w:jc w:val="both"/>
      </w:pPr>
      <w:r w:rsidRPr="006336F6">
        <w:t>М.П.</w:t>
      </w:r>
    </w:p>
    <w:p w:rsidR="009752D1" w:rsidRPr="006336F6" w:rsidRDefault="00946B6F" w:rsidP="009752D1">
      <w:pPr>
        <w:spacing w:before="100" w:beforeAutospacing="1" w:after="100" w:afterAutospacing="1"/>
      </w:pPr>
      <w:r w:rsidRPr="006336F6">
        <w:rPr>
          <w:i/>
          <w:iCs/>
        </w:rPr>
        <w:t>Пр</w:t>
      </w:r>
      <w:r w:rsidR="009752D1" w:rsidRPr="006336F6">
        <w:rPr>
          <w:i/>
          <w:iCs/>
        </w:rPr>
        <w:t xml:space="preserve">имечание: </w:t>
      </w:r>
    </w:p>
    <w:p w:rsidR="00334F0E" w:rsidRPr="006336F6" w:rsidRDefault="009752D1" w:rsidP="00C171EE">
      <w:pPr>
        <w:spacing w:before="100" w:beforeAutospacing="1" w:after="100" w:afterAutospacing="1"/>
        <w:rPr>
          <w:i/>
          <w:iCs/>
        </w:rPr>
      </w:pPr>
      <w:r w:rsidRPr="006336F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 w:rsidRPr="006336F6">
        <w:rPr>
          <w:i/>
          <w:iCs/>
        </w:rPr>
        <w:t>заявителя</w:t>
      </w:r>
      <w:r w:rsidRPr="006336F6">
        <w:rPr>
          <w:i/>
          <w:iCs/>
        </w:rPr>
        <w:t xml:space="preserve">. В отношении каждого лота один </w:t>
      </w:r>
      <w:r w:rsidR="00821450" w:rsidRPr="006336F6">
        <w:rPr>
          <w:i/>
          <w:iCs/>
        </w:rPr>
        <w:t>заявитель</w:t>
      </w:r>
      <w:r w:rsidRPr="006336F6">
        <w:rPr>
          <w:i/>
          <w:iCs/>
        </w:rPr>
        <w:t xml:space="preserve"> имеет право подать только одну заявку на участие в конкурсе.</w:t>
      </w:r>
    </w:p>
    <w:sectPr w:rsidR="00334F0E" w:rsidRPr="006336F6" w:rsidSect="008C51D5">
      <w:pgSz w:w="11906" w:h="16838"/>
      <w:pgMar w:top="426" w:right="424" w:bottom="568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D5" w:rsidRDefault="008C51D5" w:rsidP="002F0F25">
      <w:r>
        <w:separator/>
      </w:r>
    </w:p>
  </w:endnote>
  <w:endnote w:type="continuationSeparator" w:id="1">
    <w:p w:rsidR="008C51D5" w:rsidRDefault="008C51D5" w:rsidP="002F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D5" w:rsidRDefault="008C51D5" w:rsidP="002F0F25">
      <w:r>
        <w:separator/>
      </w:r>
    </w:p>
  </w:footnote>
  <w:footnote w:type="continuationSeparator" w:id="1">
    <w:p w:rsidR="008C51D5" w:rsidRDefault="008C51D5" w:rsidP="002F0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8DD"/>
    <w:rsid w:val="000039DB"/>
    <w:rsid w:val="00016193"/>
    <w:rsid w:val="000B3955"/>
    <w:rsid w:val="000C48F6"/>
    <w:rsid w:val="000C63DF"/>
    <w:rsid w:val="000D5655"/>
    <w:rsid w:val="000D7557"/>
    <w:rsid w:val="00104841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94FC6"/>
    <w:rsid w:val="002A4CC7"/>
    <w:rsid w:val="002B751F"/>
    <w:rsid w:val="002D6582"/>
    <w:rsid w:val="002F0F25"/>
    <w:rsid w:val="00305B51"/>
    <w:rsid w:val="00306AC2"/>
    <w:rsid w:val="0031708B"/>
    <w:rsid w:val="003210D2"/>
    <w:rsid w:val="00334F0E"/>
    <w:rsid w:val="00364859"/>
    <w:rsid w:val="00386284"/>
    <w:rsid w:val="003C4B0D"/>
    <w:rsid w:val="00414873"/>
    <w:rsid w:val="004329D3"/>
    <w:rsid w:val="00463B66"/>
    <w:rsid w:val="00473487"/>
    <w:rsid w:val="004B01E7"/>
    <w:rsid w:val="004B5B11"/>
    <w:rsid w:val="004C0121"/>
    <w:rsid w:val="004D6BC2"/>
    <w:rsid w:val="004F5D55"/>
    <w:rsid w:val="0051549B"/>
    <w:rsid w:val="00530B89"/>
    <w:rsid w:val="00531738"/>
    <w:rsid w:val="005343C7"/>
    <w:rsid w:val="00561E7E"/>
    <w:rsid w:val="00567EAD"/>
    <w:rsid w:val="005B3E6E"/>
    <w:rsid w:val="005D0A1D"/>
    <w:rsid w:val="006000E1"/>
    <w:rsid w:val="0060260A"/>
    <w:rsid w:val="00604A1C"/>
    <w:rsid w:val="006123A4"/>
    <w:rsid w:val="00631D6E"/>
    <w:rsid w:val="006336F6"/>
    <w:rsid w:val="0069349B"/>
    <w:rsid w:val="006B2B50"/>
    <w:rsid w:val="006E2055"/>
    <w:rsid w:val="006F5A0C"/>
    <w:rsid w:val="00702052"/>
    <w:rsid w:val="00707354"/>
    <w:rsid w:val="00715F1C"/>
    <w:rsid w:val="0072498F"/>
    <w:rsid w:val="00746152"/>
    <w:rsid w:val="00753166"/>
    <w:rsid w:val="00794474"/>
    <w:rsid w:val="007A4820"/>
    <w:rsid w:val="007B412C"/>
    <w:rsid w:val="007C5612"/>
    <w:rsid w:val="007C590C"/>
    <w:rsid w:val="007D20D1"/>
    <w:rsid w:val="007F2CD3"/>
    <w:rsid w:val="00821450"/>
    <w:rsid w:val="0082257E"/>
    <w:rsid w:val="00893E66"/>
    <w:rsid w:val="00896C14"/>
    <w:rsid w:val="008B3023"/>
    <w:rsid w:val="008B4E8D"/>
    <w:rsid w:val="008C51D5"/>
    <w:rsid w:val="008D0931"/>
    <w:rsid w:val="008D1939"/>
    <w:rsid w:val="008E4F29"/>
    <w:rsid w:val="00927E10"/>
    <w:rsid w:val="00946A12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D0170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04245"/>
    <w:rsid w:val="00C171EE"/>
    <w:rsid w:val="00C21FA3"/>
    <w:rsid w:val="00C349E3"/>
    <w:rsid w:val="00C955D5"/>
    <w:rsid w:val="00CB4D79"/>
    <w:rsid w:val="00CB65CC"/>
    <w:rsid w:val="00CC1D63"/>
    <w:rsid w:val="00CC45C9"/>
    <w:rsid w:val="00CC64A7"/>
    <w:rsid w:val="00CD5E1D"/>
    <w:rsid w:val="00CF3105"/>
    <w:rsid w:val="00CF69E0"/>
    <w:rsid w:val="00D271CB"/>
    <w:rsid w:val="00D8794D"/>
    <w:rsid w:val="00D97C5D"/>
    <w:rsid w:val="00DB252B"/>
    <w:rsid w:val="00DE4BC2"/>
    <w:rsid w:val="00E32259"/>
    <w:rsid w:val="00E446E7"/>
    <w:rsid w:val="00E83481"/>
    <w:rsid w:val="00EA2FCD"/>
    <w:rsid w:val="00EB3BAA"/>
    <w:rsid w:val="00ED1F56"/>
    <w:rsid w:val="00EE0642"/>
    <w:rsid w:val="00EE2BE8"/>
    <w:rsid w:val="00F117E0"/>
    <w:rsid w:val="00F34D21"/>
    <w:rsid w:val="00F3720B"/>
    <w:rsid w:val="00F57740"/>
    <w:rsid w:val="00F751F0"/>
    <w:rsid w:val="00F809A0"/>
    <w:rsid w:val="00F83043"/>
    <w:rsid w:val="00F950BF"/>
    <w:rsid w:val="00FB58C1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F0F25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2F0F25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semiHidden/>
    <w:unhideWhenUsed/>
    <w:rsid w:val="002F0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0F2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0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0F25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715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krushiha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4</cp:revision>
  <cp:lastPrinted>2016-02-16T10:27:00Z</cp:lastPrinted>
  <dcterms:created xsi:type="dcterms:W3CDTF">2016-06-16T09:15:00Z</dcterms:created>
  <dcterms:modified xsi:type="dcterms:W3CDTF">2016-06-27T03:23:00Z</dcterms:modified>
</cp:coreProperties>
</file>