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09" w:rsidRPr="003970D6" w:rsidRDefault="00071809" w:rsidP="0007180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970D6">
        <w:rPr>
          <w:bCs/>
          <w:sz w:val="20"/>
          <w:szCs w:val="20"/>
        </w:rPr>
        <w:t>Приложение № 4</w:t>
      </w:r>
    </w:p>
    <w:p w:rsidR="00071809" w:rsidRPr="003970D6" w:rsidRDefault="00071809" w:rsidP="0007180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970D6">
        <w:rPr>
          <w:bCs/>
          <w:sz w:val="20"/>
          <w:szCs w:val="20"/>
        </w:rPr>
        <w:t xml:space="preserve">Утверждено постановлением </w:t>
      </w:r>
    </w:p>
    <w:p w:rsidR="00071809" w:rsidRPr="003970D6" w:rsidRDefault="00071809" w:rsidP="0007180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970D6">
        <w:rPr>
          <w:bCs/>
          <w:sz w:val="20"/>
          <w:szCs w:val="20"/>
        </w:rPr>
        <w:t>Администрации Панкрушихинского  района</w:t>
      </w:r>
    </w:p>
    <w:p w:rsidR="00071809" w:rsidRPr="00DC2D70" w:rsidRDefault="00071809" w:rsidP="00071809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 «03</w:t>
      </w:r>
      <w:r w:rsidRPr="00DC2D70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октября 2018</w:t>
      </w:r>
      <w:r w:rsidRPr="00DC2D70">
        <w:rPr>
          <w:rFonts w:ascii="Times New Roman" w:hAnsi="Times New Roman" w:cs="Times New Roman"/>
          <w:b w:val="0"/>
        </w:rPr>
        <w:t xml:space="preserve"> №</w:t>
      </w:r>
      <w:r>
        <w:rPr>
          <w:rFonts w:ascii="Times New Roman" w:hAnsi="Times New Roman" w:cs="Times New Roman"/>
          <w:b w:val="0"/>
        </w:rPr>
        <w:t xml:space="preserve"> 342</w:t>
      </w:r>
    </w:p>
    <w:p w:rsidR="00071809" w:rsidRPr="003970D6" w:rsidRDefault="00071809" w:rsidP="00071809">
      <w:pPr>
        <w:jc w:val="center"/>
        <w:rPr>
          <w:b/>
          <w:bCs/>
        </w:rPr>
      </w:pPr>
    </w:p>
    <w:p w:rsidR="00071809" w:rsidRPr="00A25D49" w:rsidRDefault="00071809" w:rsidP="00071809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/2018</w:t>
      </w:r>
    </w:p>
    <w:p w:rsidR="00071809" w:rsidRDefault="00071809" w:rsidP="00071809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071809" w:rsidRPr="00A25D49" w:rsidRDefault="00071809" w:rsidP="00071809">
      <w:pPr>
        <w:ind w:firstLine="709"/>
        <w:jc w:val="center"/>
        <w:rPr>
          <w:b/>
          <w:bCs/>
        </w:rPr>
      </w:pPr>
      <w:r>
        <w:rPr>
          <w:b/>
          <w:bCs/>
        </w:rPr>
        <w:t>(проект)</w:t>
      </w:r>
    </w:p>
    <w:p w:rsidR="00071809" w:rsidRPr="00A25D49" w:rsidRDefault="00071809" w:rsidP="00071809">
      <w:pPr>
        <w:ind w:firstLine="709"/>
        <w:rPr>
          <w:b/>
          <w:bCs/>
        </w:rPr>
      </w:pPr>
    </w:p>
    <w:p w:rsidR="00071809" w:rsidRPr="00A25D49" w:rsidRDefault="00071809" w:rsidP="00071809">
      <w:proofErr w:type="gramStart"/>
      <w:r w:rsidRPr="00A25D49">
        <w:t>с</w:t>
      </w:r>
      <w:proofErr w:type="gramEnd"/>
      <w:r w:rsidRPr="00A25D49">
        <w:t xml:space="preserve">. </w:t>
      </w:r>
      <w:proofErr w:type="gramStart"/>
      <w:r w:rsidRPr="00A25D49">
        <w:t>Панкрушиха</w:t>
      </w:r>
      <w:proofErr w:type="gramEnd"/>
      <w:r w:rsidRPr="00A25D49">
        <w:t xml:space="preserve">                                                                                 </w:t>
      </w:r>
      <w:r>
        <w:t xml:space="preserve">           «___» ____________ 2018 </w:t>
      </w:r>
      <w:r w:rsidRPr="00A25D49">
        <w:t>г.</w:t>
      </w:r>
    </w:p>
    <w:p w:rsidR="00071809" w:rsidRPr="00A25D49" w:rsidRDefault="00071809" w:rsidP="00071809">
      <w:pPr>
        <w:ind w:firstLine="567"/>
        <w:jc w:val="center"/>
      </w:pPr>
    </w:p>
    <w:p w:rsidR="00071809" w:rsidRDefault="00071809" w:rsidP="00071809">
      <w:pPr>
        <w:ind w:firstLine="567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предприниматель, юридическое лицо)________</w:t>
      </w:r>
    </w:p>
    <w:p w:rsidR="00071809" w:rsidRDefault="00071809" w:rsidP="00071809">
      <w:pPr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071809" w:rsidRPr="00A25D49" w:rsidRDefault="00071809" w:rsidP="00071809">
      <w:pPr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071809" w:rsidRPr="00A25D49" w:rsidRDefault="00071809" w:rsidP="00071809">
      <w:pPr>
        <w:ind w:firstLine="567"/>
        <w:jc w:val="center"/>
      </w:pPr>
    </w:p>
    <w:p w:rsidR="00071809" w:rsidRPr="00A25D49" w:rsidRDefault="00071809" w:rsidP="00071809">
      <w:pPr>
        <w:ind w:left="1287" w:firstLine="567"/>
        <w:jc w:val="center"/>
      </w:pPr>
      <w:r w:rsidRPr="00A25D49">
        <w:t>1. ПРЕДМЕТ ДОГОВОРА</w:t>
      </w:r>
    </w:p>
    <w:p w:rsidR="00071809" w:rsidRPr="00057911" w:rsidRDefault="00071809" w:rsidP="00071809">
      <w:pPr>
        <w:ind w:firstLine="567"/>
        <w:jc w:val="both"/>
        <w:rPr>
          <w:bCs/>
        </w:rPr>
      </w:pPr>
      <w:r w:rsidRPr="00A25D49">
        <w:t xml:space="preserve">1.1. </w:t>
      </w:r>
      <w:proofErr w:type="gramStart"/>
      <w:r>
        <w:t>В соответствии со статьей 39.12 Земельного кодекса РФ, п</w:t>
      </w:r>
      <w:r w:rsidRPr="00913139">
        <w:t xml:space="preserve">о результатам заседания Комиссии по проведению </w:t>
      </w:r>
      <w:r>
        <w:t xml:space="preserve">торгов в форме </w:t>
      </w:r>
      <w:r w:rsidRPr="00913139">
        <w:t>аукциона</w:t>
      </w:r>
      <w:r>
        <w:t xml:space="preserve"> Арендодатель сдает, а Арендатор принимает в аренду </w:t>
      </w:r>
      <w:r>
        <w:rPr>
          <w:color w:val="000000"/>
        </w:rPr>
        <w:t>земельный участок</w:t>
      </w:r>
      <w:r w:rsidRPr="00AD796D">
        <w:rPr>
          <w:color w:val="000000"/>
        </w:rPr>
        <w:t xml:space="preserve"> </w:t>
      </w:r>
      <w:r w:rsidRPr="00AD796D">
        <w:t xml:space="preserve">категории земель – земли населенных пунктов, с кадастровым номером </w:t>
      </w:r>
      <w:r w:rsidRPr="00AD796D">
        <w:rPr>
          <w:bCs/>
        </w:rPr>
        <w:t>22:32:</w:t>
      </w:r>
      <w:r>
        <w:rPr>
          <w:bCs/>
        </w:rPr>
        <w:t>040103</w:t>
      </w:r>
      <w:r w:rsidRPr="00AD796D">
        <w:rPr>
          <w:bCs/>
        </w:rPr>
        <w:t>:</w:t>
      </w:r>
      <w:r>
        <w:rPr>
          <w:bCs/>
        </w:rPr>
        <w:t>315</w:t>
      </w:r>
      <w:r w:rsidRPr="00AD796D">
        <w:rPr>
          <w:bCs/>
        </w:rPr>
        <w:t xml:space="preserve">, </w:t>
      </w:r>
      <w:r w:rsidRPr="00AD796D">
        <w:t xml:space="preserve">разрешенное использование – </w:t>
      </w:r>
      <w:r>
        <w:t>хранение и переработка сельскохозяйственной продукции</w:t>
      </w:r>
      <w:r w:rsidRPr="00AD796D">
        <w:rPr>
          <w:bCs/>
        </w:rPr>
        <w:t xml:space="preserve">, </w:t>
      </w:r>
      <w:r w:rsidRPr="00AD796D">
        <w:t xml:space="preserve">общей площадью </w:t>
      </w:r>
      <w:r>
        <w:t>1176</w:t>
      </w:r>
      <w:r w:rsidRPr="00AD796D">
        <w:t xml:space="preserve"> кв.м., </w:t>
      </w:r>
      <w:r>
        <w:t xml:space="preserve">расположенный </w:t>
      </w:r>
      <w:r w:rsidRPr="00AD796D">
        <w:t>по адресу:</w:t>
      </w:r>
      <w:proofErr w:type="gramEnd"/>
      <w:r w:rsidRPr="00AD796D">
        <w:t xml:space="preserve"> </w:t>
      </w:r>
      <w:proofErr w:type="gramStart"/>
      <w:r w:rsidRPr="00AD796D">
        <w:t>Алтайский край, Панкрушихинск</w:t>
      </w:r>
      <w:r>
        <w:t xml:space="preserve">ий район, с. </w:t>
      </w:r>
      <w:proofErr w:type="spellStart"/>
      <w:r>
        <w:t>Зятьково</w:t>
      </w:r>
      <w:proofErr w:type="spellEnd"/>
      <w:r>
        <w:t>, ул. Садовая, 37»ж» (далее – Земельный участок).</w:t>
      </w:r>
      <w:proofErr w:type="gramEnd"/>
    </w:p>
    <w:p w:rsidR="00071809" w:rsidRPr="00A25D49" w:rsidRDefault="00071809" w:rsidP="00071809">
      <w:pPr>
        <w:ind w:firstLine="567"/>
        <w:jc w:val="both"/>
      </w:pPr>
      <w:r w:rsidRPr="00A25D49">
        <w:t>1.2. Земельный участок предоставляется Арендатору на основании постановления Администрации Панкрушихинского района</w:t>
      </w:r>
      <w:r>
        <w:t xml:space="preserve"> № </w:t>
      </w:r>
      <w:proofErr w:type="spellStart"/>
      <w:r>
        <w:t>_____от</w:t>
      </w:r>
      <w:proofErr w:type="spellEnd"/>
      <w:r>
        <w:t xml:space="preserve"> «____» __________________</w:t>
      </w:r>
      <w:r w:rsidRPr="00A25D49">
        <w:t xml:space="preserve">  2018 года.</w:t>
      </w:r>
    </w:p>
    <w:p w:rsidR="00071809" w:rsidRPr="00A25D49" w:rsidRDefault="00071809" w:rsidP="00071809">
      <w:pPr>
        <w:ind w:firstLine="567"/>
        <w:jc w:val="both"/>
      </w:pPr>
    </w:p>
    <w:p w:rsidR="00071809" w:rsidRPr="00A25D49" w:rsidRDefault="00071809" w:rsidP="00071809">
      <w:pPr>
        <w:ind w:firstLine="567"/>
        <w:jc w:val="center"/>
      </w:pPr>
      <w:r w:rsidRPr="00A25D49">
        <w:t>2. СРОК ДОГОВОРА</w:t>
      </w:r>
    </w:p>
    <w:p w:rsidR="00071809" w:rsidRPr="00A25D49" w:rsidRDefault="00071809" w:rsidP="00071809">
      <w:pPr>
        <w:ind w:firstLine="567"/>
        <w:jc w:val="both"/>
        <w:rPr>
          <w:spacing w:val="-3"/>
        </w:rPr>
      </w:pPr>
      <w:r w:rsidRPr="00A25D49">
        <w:t xml:space="preserve">2.1. </w:t>
      </w:r>
      <w:r>
        <w:t>Земельный у</w:t>
      </w:r>
      <w:r w:rsidRPr="00A25D49">
        <w:t xml:space="preserve">часток предоставляется Арендатору сроком на </w:t>
      </w:r>
      <w:r>
        <w:t>10 (десять) лет с «___» ____________ 2018г. по «_____»_____________ 202</w:t>
      </w:r>
      <w:r w:rsidRPr="00A25D49">
        <w:t xml:space="preserve">8г. </w:t>
      </w:r>
    </w:p>
    <w:p w:rsidR="00071809" w:rsidRPr="00A25D49" w:rsidRDefault="00071809" w:rsidP="00071809">
      <w:pPr>
        <w:ind w:firstLine="567"/>
        <w:jc w:val="both"/>
      </w:pPr>
      <w:r w:rsidRPr="00A25D49">
        <w:t>2.2. Настоящий Договор вступает в силу с момента его подписания Сторонами.</w:t>
      </w:r>
    </w:p>
    <w:p w:rsidR="00071809" w:rsidRPr="00A25D49" w:rsidRDefault="00071809" w:rsidP="00071809">
      <w:pPr>
        <w:ind w:firstLine="567"/>
        <w:jc w:val="both"/>
      </w:pPr>
      <w:r w:rsidRPr="00A25D49">
        <w:t>2.3. 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>
        <w:t>ль передал, а Арендатор принял Земельный у</w:t>
      </w:r>
      <w:r w:rsidRPr="00A25D49">
        <w:t>часток.</w:t>
      </w:r>
    </w:p>
    <w:p w:rsidR="00071809" w:rsidRDefault="00071809" w:rsidP="00071809">
      <w:pPr>
        <w:jc w:val="center"/>
        <w:rPr>
          <w:b/>
          <w:bCs/>
        </w:rPr>
      </w:pPr>
    </w:p>
    <w:p w:rsidR="00071809" w:rsidRPr="00547197" w:rsidRDefault="00071809" w:rsidP="00071809">
      <w:pPr>
        <w:numPr>
          <w:ilvl w:val="0"/>
          <w:numId w:val="1"/>
        </w:numPr>
        <w:ind w:firstLine="567"/>
        <w:jc w:val="center"/>
      </w:pPr>
      <w:r w:rsidRPr="00547197">
        <w:t>РАЗМЕР И УСЛОВИЯ ВНЕСЕНИЯ АРЕНДНОЙ ПЛАТЫ</w:t>
      </w:r>
    </w:p>
    <w:p w:rsidR="00071809" w:rsidRPr="00547197" w:rsidRDefault="00071809" w:rsidP="00071809">
      <w:pPr>
        <w:ind w:firstLine="567"/>
        <w:jc w:val="both"/>
      </w:pPr>
      <w:r w:rsidRPr="00547197">
        <w:t xml:space="preserve">3.1. Размер арендной платы </w:t>
      </w:r>
      <w:r>
        <w:t xml:space="preserve">установлен по результатам аукциона  и </w:t>
      </w:r>
      <w:r w:rsidRPr="00547197">
        <w:t xml:space="preserve">составляет </w:t>
      </w:r>
      <w:r>
        <w:t xml:space="preserve">__________________   за один </w:t>
      </w:r>
      <w:r w:rsidRPr="00547197">
        <w:t>год</w:t>
      </w:r>
      <w:r>
        <w:t xml:space="preserve"> аренды Земельного участка</w:t>
      </w:r>
      <w:r w:rsidRPr="00547197">
        <w:t xml:space="preserve">. </w:t>
      </w:r>
    </w:p>
    <w:p w:rsidR="00071809" w:rsidRPr="0000406A" w:rsidRDefault="00071809" w:rsidP="00071809">
      <w:pPr>
        <w:ind w:firstLine="567"/>
        <w:jc w:val="both"/>
      </w:pPr>
      <w:r w:rsidRPr="0000406A">
        <w:t>Арендная плата за 2018 г</w:t>
      </w:r>
      <w:r>
        <w:t xml:space="preserve">од в сумме </w:t>
      </w:r>
      <w:proofErr w:type="spellStart"/>
      <w:r>
        <w:t>___________________вносится</w:t>
      </w:r>
      <w:proofErr w:type="spellEnd"/>
      <w:r>
        <w:t xml:space="preserve"> Арендатором до 01.12</w:t>
      </w:r>
      <w:r w:rsidRPr="0000406A">
        <w:t>.2018г., за последующие годы  – в полном размере за весь год</w:t>
      </w:r>
      <w:proofErr w:type="gramStart"/>
      <w:r w:rsidRPr="0000406A">
        <w:t xml:space="preserve"> </w:t>
      </w:r>
      <w:r>
        <w:t>(________________)</w:t>
      </w:r>
      <w:r w:rsidRPr="0000406A">
        <w:t xml:space="preserve"> </w:t>
      </w:r>
      <w:proofErr w:type="gramEnd"/>
      <w:r>
        <w:t>до 01 дека</w:t>
      </w:r>
      <w:r w:rsidRPr="0000406A">
        <w:t>бря года, за который вноситься арендная плата.</w:t>
      </w:r>
    </w:p>
    <w:p w:rsidR="00071809" w:rsidRPr="00547197" w:rsidRDefault="00071809" w:rsidP="00071809">
      <w:pPr>
        <w:ind w:firstLine="567"/>
        <w:jc w:val="both"/>
      </w:pPr>
      <w:r w:rsidRPr="00547197">
        <w:t>Арендная плата уплачивается по следующим реквизитам:</w:t>
      </w:r>
    </w:p>
    <w:p w:rsidR="00071809" w:rsidRPr="00547197" w:rsidRDefault="00071809" w:rsidP="00071809">
      <w:pPr>
        <w:ind w:firstLine="567"/>
        <w:jc w:val="both"/>
      </w:pPr>
      <w:r w:rsidRPr="00547197">
        <w:t>расчетный счет № 40101810100000010001</w:t>
      </w:r>
    </w:p>
    <w:p w:rsidR="00071809" w:rsidRPr="00547197" w:rsidRDefault="00071809" w:rsidP="00071809">
      <w:pPr>
        <w:ind w:firstLine="567"/>
        <w:jc w:val="both"/>
      </w:pPr>
      <w:r w:rsidRPr="00547197">
        <w:t xml:space="preserve">Банк: Отделение Барнаул </w:t>
      </w:r>
      <w:proofErr w:type="gramStart"/>
      <w:r w:rsidRPr="00547197">
        <w:t>г</w:t>
      </w:r>
      <w:proofErr w:type="gramEnd"/>
      <w:r w:rsidRPr="00547197">
        <w:t>. Барнаул</w:t>
      </w:r>
    </w:p>
    <w:p w:rsidR="00071809" w:rsidRPr="00547197" w:rsidRDefault="00071809" w:rsidP="00071809">
      <w:pPr>
        <w:ind w:firstLine="567"/>
        <w:jc w:val="both"/>
      </w:pPr>
      <w:r w:rsidRPr="00547197">
        <w:t>БИК 040173001</w:t>
      </w:r>
    </w:p>
    <w:p w:rsidR="00071809" w:rsidRPr="00547197" w:rsidRDefault="00071809" w:rsidP="00071809">
      <w:pPr>
        <w:tabs>
          <w:tab w:val="left" w:pos="1260"/>
        </w:tabs>
        <w:ind w:firstLine="567"/>
        <w:jc w:val="both"/>
      </w:pPr>
      <w:r w:rsidRPr="00547197">
        <w:t xml:space="preserve">Получатель: УФК по Алтайскому краю (Администрации Панкрушихинского района л/с 04173018320) </w:t>
      </w:r>
    </w:p>
    <w:p w:rsidR="00071809" w:rsidRPr="00547197" w:rsidRDefault="00071809" w:rsidP="00071809">
      <w:pPr>
        <w:tabs>
          <w:tab w:val="left" w:pos="1260"/>
        </w:tabs>
        <w:ind w:firstLine="567"/>
        <w:jc w:val="both"/>
      </w:pPr>
      <w:r w:rsidRPr="00547197">
        <w:t xml:space="preserve">ИНН 2262001301   </w:t>
      </w:r>
    </w:p>
    <w:p w:rsidR="00071809" w:rsidRPr="00547197" w:rsidRDefault="00071809" w:rsidP="00071809">
      <w:pPr>
        <w:tabs>
          <w:tab w:val="left" w:pos="1260"/>
        </w:tabs>
        <w:ind w:firstLine="567"/>
        <w:jc w:val="both"/>
      </w:pPr>
      <w:r w:rsidRPr="00547197">
        <w:lastRenderedPageBreak/>
        <w:t>КПП 226201001</w:t>
      </w:r>
    </w:p>
    <w:p w:rsidR="00071809" w:rsidRPr="00547197" w:rsidRDefault="00071809" w:rsidP="00071809">
      <w:pPr>
        <w:tabs>
          <w:tab w:val="left" w:pos="1260"/>
        </w:tabs>
        <w:ind w:firstLine="567"/>
        <w:jc w:val="both"/>
      </w:pPr>
      <w:r w:rsidRPr="00547197">
        <w:t xml:space="preserve">КБК 30311105013100000120 </w:t>
      </w:r>
    </w:p>
    <w:p w:rsidR="00071809" w:rsidRDefault="00071809" w:rsidP="00071809">
      <w:pPr>
        <w:tabs>
          <w:tab w:val="left" w:pos="1260"/>
        </w:tabs>
        <w:ind w:firstLine="567"/>
        <w:jc w:val="both"/>
      </w:pPr>
      <w:r w:rsidRPr="00547197">
        <w:t>ОКТМО 01631456</w:t>
      </w:r>
    </w:p>
    <w:p w:rsidR="00071809" w:rsidRPr="00547197" w:rsidRDefault="00071809" w:rsidP="00071809">
      <w:pPr>
        <w:tabs>
          <w:tab w:val="left" w:pos="1260"/>
        </w:tabs>
        <w:ind w:firstLine="567"/>
        <w:jc w:val="both"/>
      </w:pPr>
      <w:r w:rsidRPr="00547197">
        <w:t>назначение платежа - арендная плата за земельный участок (указать номер и дату договора при оплате)</w:t>
      </w:r>
    </w:p>
    <w:p w:rsidR="00071809" w:rsidRPr="00547197" w:rsidRDefault="00071809" w:rsidP="00071809">
      <w:pPr>
        <w:tabs>
          <w:tab w:val="left" w:pos="1260"/>
        </w:tabs>
        <w:ind w:firstLine="567"/>
        <w:jc w:val="both"/>
      </w:pPr>
      <w:r w:rsidRPr="00547197">
        <w:t>3.3. Платежные документы предоставляются Арендода</w:t>
      </w:r>
      <w:r>
        <w:t xml:space="preserve">телю в течение </w:t>
      </w:r>
      <w:r w:rsidRPr="00547197">
        <w:t>5 дней со дня внесения арендной платы.</w:t>
      </w:r>
    </w:p>
    <w:p w:rsidR="00071809" w:rsidRDefault="00071809" w:rsidP="00071809">
      <w:pPr>
        <w:jc w:val="center"/>
        <w:rPr>
          <w:b/>
          <w:bCs/>
        </w:rPr>
      </w:pPr>
    </w:p>
    <w:p w:rsidR="00071809" w:rsidRPr="00CA4FB6" w:rsidRDefault="00071809" w:rsidP="00071809">
      <w:pPr>
        <w:tabs>
          <w:tab w:val="left" w:pos="1260"/>
        </w:tabs>
        <w:jc w:val="center"/>
      </w:pPr>
      <w:r w:rsidRPr="00CA4FB6">
        <w:t>4. ОБЯЗАТЕЛЬСТВА СТОРОН</w:t>
      </w:r>
    </w:p>
    <w:p w:rsidR="00071809" w:rsidRPr="00CA4FB6" w:rsidRDefault="00071809" w:rsidP="00071809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071809" w:rsidRPr="00CA4FB6" w:rsidRDefault="00071809" w:rsidP="00071809">
      <w:pPr>
        <w:tabs>
          <w:tab w:val="left" w:pos="1260"/>
        </w:tabs>
        <w:ind w:firstLine="709"/>
        <w:jc w:val="both"/>
      </w:pPr>
      <w:r w:rsidRPr="00CA4FB6">
        <w:t>-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</w:t>
      </w:r>
      <w:r w:rsidRPr="00CA4FB6">
        <w:t>а</w:t>
      </w:r>
      <w:r w:rsidRPr="00CA4FB6">
        <w:t>рушении других условий Договора;</w:t>
      </w:r>
    </w:p>
    <w:p w:rsidR="00071809" w:rsidRPr="00CA4FB6" w:rsidRDefault="00071809" w:rsidP="00071809">
      <w:pPr>
        <w:tabs>
          <w:tab w:val="left" w:pos="1260"/>
        </w:tabs>
        <w:ind w:firstLine="709"/>
        <w:jc w:val="both"/>
      </w:pPr>
      <w:r w:rsidRPr="00CA4FB6">
        <w:t>- 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071809" w:rsidRPr="00CA4FB6" w:rsidRDefault="00071809" w:rsidP="00071809">
      <w:pPr>
        <w:tabs>
          <w:tab w:val="left" w:pos="1260"/>
        </w:tabs>
        <w:ind w:firstLine="709"/>
        <w:jc w:val="both"/>
      </w:pPr>
      <w:r w:rsidRPr="00CA4FB6">
        <w:t>-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</w:t>
      </w:r>
      <w:r w:rsidRPr="00CA4FB6">
        <w:t>с</w:t>
      </w:r>
      <w:r w:rsidRPr="00CA4FB6">
        <w:t>нованиям, предусмотренным действующим законодательством РФ.</w:t>
      </w:r>
    </w:p>
    <w:p w:rsidR="00071809" w:rsidRPr="00CA4FB6" w:rsidRDefault="00071809" w:rsidP="00071809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071809" w:rsidRPr="00CA4FB6" w:rsidRDefault="00071809" w:rsidP="00071809">
      <w:pPr>
        <w:tabs>
          <w:tab w:val="left" w:pos="720"/>
        </w:tabs>
        <w:ind w:firstLine="709"/>
        <w:jc w:val="both"/>
      </w:pPr>
      <w:r w:rsidRPr="00CA4FB6">
        <w:t>- выполнять в полном объеме все условия Договора;</w:t>
      </w:r>
    </w:p>
    <w:p w:rsidR="00071809" w:rsidRPr="00CA4FB6" w:rsidRDefault="00071809" w:rsidP="00071809">
      <w:pPr>
        <w:tabs>
          <w:tab w:val="left" w:pos="720"/>
        </w:tabs>
        <w:ind w:firstLine="709"/>
        <w:jc w:val="both"/>
      </w:pPr>
      <w:r w:rsidRPr="00CA4FB6">
        <w:t>- письменно в десятидневный срок уведомить Арендатора об изменении банковских ре</w:t>
      </w:r>
      <w:r w:rsidRPr="00CA4FB6">
        <w:t>к</w:t>
      </w:r>
      <w:r w:rsidRPr="00CA4FB6">
        <w:t>визитов для перечисления арендной платы, указанных в п. 3.2. Договора;</w:t>
      </w:r>
    </w:p>
    <w:p w:rsidR="00071809" w:rsidRPr="00CA4FB6" w:rsidRDefault="00071809" w:rsidP="00071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своевременно производить перерасчет арендной платы и своевременно информировать об этом Арендатора.</w:t>
      </w:r>
    </w:p>
    <w:p w:rsidR="00071809" w:rsidRPr="00CA4FB6" w:rsidRDefault="00071809" w:rsidP="00071809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071809" w:rsidRPr="00CA4FB6" w:rsidRDefault="00071809" w:rsidP="00071809">
      <w:pPr>
        <w:tabs>
          <w:tab w:val="left" w:pos="720"/>
        </w:tabs>
        <w:ind w:firstLine="709"/>
        <w:jc w:val="both"/>
      </w:pPr>
      <w:r>
        <w:t>- использовать Земельный у</w:t>
      </w:r>
      <w:r w:rsidRPr="00CA4FB6">
        <w:t>часток на условиях, установленных Договором;</w:t>
      </w:r>
    </w:p>
    <w:p w:rsidR="00071809" w:rsidRPr="00CA4FB6" w:rsidRDefault="00071809" w:rsidP="00071809">
      <w:pPr>
        <w:tabs>
          <w:tab w:val="left" w:pos="720"/>
        </w:tabs>
        <w:ind w:firstLine="709"/>
        <w:jc w:val="both"/>
      </w:pPr>
      <w:r w:rsidRPr="00CA4FB6">
        <w:t>- 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</w:t>
      </w:r>
      <w:r w:rsidRPr="00CA4FB6">
        <w:t>а</w:t>
      </w:r>
      <w:r w:rsidRPr="00CA4FB6">
        <w:t>вать свои права и обязанности по Договору третьим лицам;</w:t>
      </w:r>
    </w:p>
    <w:p w:rsidR="00071809" w:rsidRPr="00CA4FB6" w:rsidRDefault="00071809" w:rsidP="00071809">
      <w:pPr>
        <w:tabs>
          <w:tab w:val="left" w:pos="720"/>
        </w:tabs>
        <w:ind w:firstLine="709"/>
        <w:jc w:val="both"/>
      </w:pPr>
      <w:r w:rsidRPr="00CA4FB6">
        <w:tab/>
        <w:t xml:space="preserve">4.4. Арендатор обязан: </w:t>
      </w:r>
      <w:r w:rsidRPr="00CA4FB6">
        <w:tab/>
      </w:r>
    </w:p>
    <w:p w:rsidR="00071809" w:rsidRPr="00CA4FB6" w:rsidRDefault="00071809" w:rsidP="00071809">
      <w:pPr>
        <w:tabs>
          <w:tab w:val="left" w:pos="720"/>
        </w:tabs>
        <w:ind w:firstLine="709"/>
        <w:jc w:val="both"/>
      </w:pPr>
      <w:r w:rsidRPr="00CA4FB6">
        <w:t>- выполнять в полном объеме все условия Договора;</w:t>
      </w:r>
    </w:p>
    <w:p w:rsidR="00071809" w:rsidRPr="00CA4FB6" w:rsidRDefault="00071809" w:rsidP="00071809">
      <w:pPr>
        <w:tabs>
          <w:tab w:val="left" w:pos="720"/>
        </w:tabs>
        <w:ind w:firstLine="709"/>
        <w:jc w:val="both"/>
      </w:pPr>
      <w:r>
        <w:t>- использовать Земельный у</w:t>
      </w:r>
      <w:r w:rsidRPr="00CA4FB6">
        <w:t>часток в соответствии с целевым назначением и разрешенным использ</w:t>
      </w:r>
      <w:r w:rsidRPr="00CA4FB6">
        <w:t>о</w:t>
      </w:r>
      <w:r w:rsidRPr="00CA4FB6">
        <w:t>ванием;</w:t>
      </w:r>
    </w:p>
    <w:p w:rsidR="00071809" w:rsidRPr="00CA4FB6" w:rsidRDefault="00071809" w:rsidP="00071809">
      <w:pPr>
        <w:tabs>
          <w:tab w:val="left" w:pos="720"/>
        </w:tabs>
        <w:ind w:firstLine="709"/>
        <w:jc w:val="both"/>
      </w:pPr>
      <w:r w:rsidRPr="00CA4FB6">
        <w:t>- в течение 5 дней со дня внесения арендной платы предоставить копии платежных док</w:t>
      </w:r>
      <w:r w:rsidRPr="00CA4FB6">
        <w:t>у</w:t>
      </w:r>
      <w:r w:rsidRPr="00CA4FB6">
        <w:t>ментов Арендодателю;</w:t>
      </w:r>
    </w:p>
    <w:p w:rsidR="00071809" w:rsidRPr="00CA4FB6" w:rsidRDefault="00071809" w:rsidP="00071809">
      <w:pPr>
        <w:tabs>
          <w:tab w:val="left" w:pos="720"/>
        </w:tabs>
        <w:ind w:firstLine="709"/>
        <w:jc w:val="both"/>
      </w:pPr>
      <w:r w:rsidRPr="00CA4FB6">
        <w:t>- уплачивать в размере и на условиях, установленных настоящим Договором, арендную плату;</w:t>
      </w:r>
    </w:p>
    <w:p w:rsidR="00071809" w:rsidRPr="00CA4FB6" w:rsidRDefault="00071809" w:rsidP="00071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обеспечить Арендодателю (его законным представителям), представителям органов г</w:t>
      </w:r>
      <w:r w:rsidRPr="00CA4FB6">
        <w:rPr>
          <w:rFonts w:ascii="Times New Roman" w:hAnsi="Times New Roman" w:cs="Times New Roman"/>
          <w:sz w:val="24"/>
          <w:szCs w:val="24"/>
        </w:rPr>
        <w:t>о</w:t>
      </w:r>
      <w:r w:rsidRPr="00CA4FB6">
        <w:rPr>
          <w:rFonts w:ascii="Times New Roman" w:hAnsi="Times New Roman" w:cs="Times New Roman"/>
          <w:sz w:val="24"/>
          <w:szCs w:val="24"/>
        </w:rPr>
        <w:t>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071809" w:rsidRPr="00CA4FB6" w:rsidRDefault="00071809" w:rsidP="00071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письменно сообщить Арендодателю не позднее, чем за месяц о предстоящем освобожд</w:t>
      </w:r>
      <w:r w:rsidRPr="00CA4FB6">
        <w:rPr>
          <w:rFonts w:ascii="Times New Roman" w:hAnsi="Times New Roman" w:cs="Times New Roman"/>
          <w:sz w:val="24"/>
          <w:szCs w:val="24"/>
        </w:rPr>
        <w:t>е</w:t>
      </w:r>
      <w:r w:rsidRPr="00CA4FB6">
        <w:rPr>
          <w:rFonts w:ascii="Times New Roman" w:hAnsi="Times New Roman" w:cs="Times New Roman"/>
          <w:sz w:val="24"/>
          <w:szCs w:val="24"/>
        </w:rPr>
        <w:t>нии Участка, как в связи с окончанием срока действия Договора, так и при досрочном его осв</w:t>
      </w:r>
      <w:r w:rsidRPr="00CA4FB6">
        <w:rPr>
          <w:rFonts w:ascii="Times New Roman" w:hAnsi="Times New Roman" w:cs="Times New Roman"/>
          <w:sz w:val="24"/>
          <w:szCs w:val="24"/>
        </w:rPr>
        <w:t>о</w:t>
      </w:r>
      <w:r w:rsidRPr="00CA4FB6">
        <w:rPr>
          <w:rFonts w:ascii="Times New Roman" w:hAnsi="Times New Roman" w:cs="Times New Roman"/>
          <w:sz w:val="24"/>
          <w:szCs w:val="24"/>
        </w:rPr>
        <w:t xml:space="preserve">бождении; </w:t>
      </w:r>
    </w:p>
    <w:p w:rsidR="00071809" w:rsidRPr="00CA4FB6" w:rsidRDefault="00071809" w:rsidP="00071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</w:t>
      </w:r>
      <w:r w:rsidRPr="00CA4FB6">
        <w:rPr>
          <w:rFonts w:ascii="Times New Roman" w:hAnsi="Times New Roman" w:cs="Times New Roman"/>
          <w:sz w:val="24"/>
          <w:szCs w:val="24"/>
        </w:rPr>
        <w:t>а</w:t>
      </w:r>
      <w:r w:rsidRPr="00CA4FB6">
        <w:rPr>
          <w:rFonts w:ascii="Times New Roman" w:hAnsi="Times New Roman" w:cs="Times New Roman"/>
          <w:sz w:val="24"/>
          <w:szCs w:val="24"/>
        </w:rPr>
        <w:t>боты по благоустройству территории;</w:t>
      </w:r>
    </w:p>
    <w:p w:rsidR="00071809" w:rsidRPr="00CA4FB6" w:rsidRDefault="00071809" w:rsidP="00071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письменно в десятидневный срок уведомить Арендодателя об изменении своих реквиз</w:t>
      </w:r>
      <w:r w:rsidRPr="00CA4FB6">
        <w:rPr>
          <w:rFonts w:ascii="Times New Roman" w:hAnsi="Times New Roman" w:cs="Times New Roman"/>
          <w:sz w:val="24"/>
          <w:szCs w:val="24"/>
        </w:rPr>
        <w:t>и</w:t>
      </w:r>
      <w:r w:rsidRPr="00CA4FB6">
        <w:rPr>
          <w:rFonts w:ascii="Times New Roman" w:hAnsi="Times New Roman" w:cs="Times New Roman"/>
          <w:sz w:val="24"/>
          <w:szCs w:val="24"/>
        </w:rPr>
        <w:t>тов.</w:t>
      </w:r>
    </w:p>
    <w:p w:rsidR="00071809" w:rsidRPr="00CA4FB6" w:rsidRDefault="00071809" w:rsidP="00071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</w:t>
      </w:r>
      <w:r w:rsidRPr="00CA4FB6">
        <w:rPr>
          <w:rFonts w:ascii="Times New Roman" w:hAnsi="Times New Roman" w:cs="Times New Roman"/>
          <w:sz w:val="24"/>
          <w:szCs w:val="24"/>
        </w:rPr>
        <w:t>н</w:t>
      </w:r>
      <w:r w:rsidRPr="00CA4FB6">
        <w:rPr>
          <w:rFonts w:ascii="Times New Roman" w:hAnsi="Times New Roman" w:cs="Times New Roman"/>
          <w:sz w:val="24"/>
          <w:szCs w:val="24"/>
        </w:rPr>
        <w:t>ные законодательством Российской Федерации.</w:t>
      </w:r>
    </w:p>
    <w:p w:rsidR="00071809" w:rsidRDefault="00071809" w:rsidP="00071809">
      <w:pPr>
        <w:tabs>
          <w:tab w:val="left" w:pos="720"/>
        </w:tabs>
        <w:jc w:val="center"/>
      </w:pPr>
    </w:p>
    <w:p w:rsidR="00071809" w:rsidRPr="00CA4FB6" w:rsidRDefault="00071809" w:rsidP="00071809">
      <w:pPr>
        <w:tabs>
          <w:tab w:val="left" w:pos="720"/>
        </w:tabs>
        <w:jc w:val="center"/>
      </w:pPr>
      <w:r w:rsidRPr="00CA4FB6">
        <w:t>5. ОГРАНИЧЕНИЯ ПРАВ НА УЧАСТКИ</w:t>
      </w:r>
    </w:p>
    <w:p w:rsidR="00071809" w:rsidRPr="00CA4FB6" w:rsidRDefault="00071809" w:rsidP="00071809">
      <w:pPr>
        <w:tabs>
          <w:tab w:val="left" w:pos="0"/>
        </w:tabs>
        <w:ind w:firstLine="709"/>
        <w:jc w:val="both"/>
      </w:pPr>
      <w:r w:rsidRPr="00CA4FB6">
        <w:t>5.1. Ограничения прав на отчуждаемом Участке не установлены.</w:t>
      </w:r>
    </w:p>
    <w:p w:rsidR="00071809" w:rsidRDefault="00071809" w:rsidP="00071809">
      <w:pPr>
        <w:tabs>
          <w:tab w:val="left" w:pos="720"/>
        </w:tabs>
        <w:jc w:val="center"/>
      </w:pPr>
    </w:p>
    <w:p w:rsidR="00071809" w:rsidRPr="00CA4FB6" w:rsidRDefault="00071809" w:rsidP="00071809">
      <w:pPr>
        <w:tabs>
          <w:tab w:val="left" w:pos="720"/>
        </w:tabs>
        <w:jc w:val="center"/>
      </w:pPr>
      <w:r w:rsidRPr="00CA4FB6">
        <w:lastRenderedPageBreak/>
        <w:t>6.  ОБРЕМЕНЕНИЯ УЧАСТКОВ</w:t>
      </w:r>
    </w:p>
    <w:p w:rsidR="00071809" w:rsidRPr="00CA4FB6" w:rsidRDefault="00071809" w:rsidP="00071809">
      <w:pPr>
        <w:tabs>
          <w:tab w:val="left" w:pos="0"/>
        </w:tabs>
        <w:ind w:firstLine="709"/>
        <w:jc w:val="both"/>
      </w:pPr>
      <w:r w:rsidRPr="00CA4FB6">
        <w:t>6.1. Обременения на отчуждаемом Участке не установлены.</w:t>
      </w:r>
    </w:p>
    <w:p w:rsidR="00071809" w:rsidRDefault="00071809" w:rsidP="00071809">
      <w:pPr>
        <w:tabs>
          <w:tab w:val="left" w:pos="1260"/>
        </w:tabs>
        <w:jc w:val="center"/>
      </w:pPr>
    </w:p>
    <w:p w:rsidR="00071809" w:rsidRPr="00CA4FB6" w:rsidRDefault="00071809" w:rsidP="00071809">
      <w:pPr>
        <w:tabs>
          <w:tab w:val="left" w:pos="1260"/>
        </w:tabs>
        <w:jc w:val="center"/>
      </w:pPr>
      <w:r w:rsidRPr="00CA4FB6">
        <w:t>7. ОТВЕТСТВЕННОСТЬ СТОРОН</w:t>
      </w:r>
    </w:p>
    <w:p w:rsidR="00071809" w:rsidRPr="00CA4FB6" w:rsidRDefault="00071809" w:rsidP="00071809">
      <w:pPr>
        <w:tabs>
          <w:tab w:val="left" w:pos="0"/>
        </w:tabs>
        <w:ind w:right="2" w:firstLine="709"/>
        <w:jc w:val="both"/>
      </w:pPr>
      <w:r w:rsidRPr="00CA4FB6">
        <w:t>7.1. Ответственность Сторон за неисполнение либо ненадлежащее исполнение обяз</w:t>
      </w:r>
      <w:r w:rsidRPr="00CA4FB6">
        <w:t>а</w:t>
      </w:r>
      <w:r w:rsidRPr="00CA4FB6">
        <w:t>тельств, предусмотренных в настоящем Договоре, наступает в соответствии с действующим з</w:t>
      </w:r>
      <w:r w:rsidRPr="00CA4FB6">
        <w:t>а</w:t>
      </w:r>
      <w:r w:rsidRPr="00CA4FB6">
        <w:t xml:space="preserve">конодательством РФ. </w:t>
      </w:r>
    </w:p>
    <w:p w:rsidR="00071809" w:rsidRPr="00CA4FB6" w:rsidRDefault="00071809" w:rsidP="00071809">
      <w:pPr>
        <w:tabs>
          <w:tab w:val="left" w:pos="0"/>
        </w:tabs>
        <w:ind w:right="2" w:firstLine="709"/>
        <w:jc w:val="both"/>
      </w:pPr>
      <w:r w:rsidRPr="00CA4FB6">
        <w:t>7.2. За нарушение сроков внесения арендной платы по Договору Арендатор уплачивает Арендодателю пеню в размере одной трёхсотой ключевой ставки ЦБ РФ  от суммы задолженн</w:t>
      </w:r>
      <w:r w:rsidRPr="00CA4FB6">
        <w:t>о</w:t>
      </w:r>
      <w:r w:rsidRPr="00CA4FB6">
        <w:t xml:space="preserve">сти за каждый календарный день просрочки. Пеня перечисляется на расчетный счет, указанный в п. 3.2. Договора. </w:t>
      </w:r>
    </w:p>
    <w:p w:rsidR="00071809" w:rsidRPr="00CA4FB6" w:rsidRDefault="00071809" w:rsidP="00071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7.3. Ответственность Сторон за нарушение обязательств по Договору, вызванных дейс</w:t>
      </w:r>
      <w:r w:rsidRPr="00CA4FB6">
        <w:rPr>
          <w:rFonts w:ascii="Times New Roman" w:hAnsi="Times New Roman" w:cs="Times New Roman"/>
          <w:sz w:val="24"/>
          <w:szCs w:val="24"/>
        </w:rPr>
        <w:t>т</w:t>
      </w:r>
      <w:r w:rsidRPr="00CA4FB6">
        <w:rPr>
          <w:rFonts w:ascii="Times New Roman" w:hAnsi="Times New Roman" w:cs="Times New Roman"/>
          <w:sz w:val="24"/>
          <w:szCs w:val="24"/>
        </w:rPr>
        <w:t>вием обстоятельств непреодолимой силы, регулируется законодательством Российской Федер</w:t>
      </w:r>
      <w:r w:rsidRPr="00CA4FB6">
        <w:rPr>
          <w:rFonts w:ascii="Times New Roman" w:hAnsi="Times New Roman" w:cs="Times New Roman"/>
          <w:sz w:val="24"/>
          <w:szCs w:val="24"/>
        </w:rPr>
        <w:t>а</w:t>
      </w:r>
      <w:r w:rsidRPr="00CA4FB6">
        <w:rPr>
          <w:rFonts w:ascii="Times New Roman" w:hAnsi="Times New Roman" w:cs="Times New Roman"/>
          <w:sz w:val="24"/>
          <w:szCs w:val="24"/>
        </w:rPr>
        <w:t>ции.</w:t>
      </w:r>
    </w:p>
    <w:p w:rsidR="00071809" w:rsidRDefault="00071809" w:rsidP="00071809">
      <w:pPr>
        <w:tabs>
          <w:tab w:val="left" w:pos="0"/>
        </w:tabs>
        <w:jc w:val="center"/>
      </w:pPr>
    </w:p>
    <w:p w:rsidR="00071809" w:rsidRPr="00CA4FB6" w:rsidRDefault="00071809" w:rsidP="00071809">
      <w:pPr>
        <w:tabs>
          <w:tab w:val="left" w:pos="0"/>
        </w:tabs>
        <w:jc w:val="center"/>
      </w:pPr>
      <w:r w:rsidRPr="00CA4FB6">
        <w:t>8. ИНЫЕ УСЛОВИЯ ДОГОВОРА</w:t>
      </w:r>
    </w:p>
    <w:p w:rsidR="00071809" w:rsidRPr="00CA4FB6" w:rsidRDefault="00071809" w:rsidP="00071809">
      <w:pPr>
        <w:tabs>
          <w:tab w:val="left" w:pos="0"/>
        </w:tabs>
        <w:ind w:firstLine="709"/>
        <w:jc w:val="both"/>
      </w:pPr>
      <w:r w:rsidRPr="00CA4FB6">
        <w:t>8.1. 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</w:t>
      </w:r>
      <w:r w:rsidRPr="00CA4FB6">
        <w:t>а</w:t>
      </w:r>
      <w:r w:rsidRPr="00CA4FB6">
        <w:t>ции, кадастра и картографии по Алтайскому краю.</w:t>
      </w:r>
    </w:p>
    <w:p w:rsidR="00071809" w:rsidRPr="00CA4FB6" w:rsidRDefault="00071809" w:rsidP="00071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8.2. Все изменения и (или) дополнения к Договору оформляются Сторонами в пис</w:t>
      </w:r>
      <w:r w:rsidRPr="00CA4FB6">
        <w:rPr>
          <w:rFonts w:ascii="Times New Roman" w:hAnsi="Times New Roman" w:cs="Times New Roman"/>
          <w:sz w:val="24"/>
          <w:szCs w:val="24"/>
        </w:rPr>
        <w:t>ь</w:t>
      </w:r>
      <w:r w:rsidRPr="00CA4FB6">
        <w:rPr>
          <w:rFonts w:ascii="Times New Roman" w:hAnsi="Times New Roman" w:cs="Times New Roman"/>
          <w:sz w:val="24"/>
          <w:szCs w:val="24"/>
        </w:rPr>
        <w:t>менной форме.</w:t>
      </w:r>
    </w:p>
    <w:p w:rsidR="00071809" w:rsidRPr="00CA4FB6" w:rsidRDefault="00071809" w:rsidP="00071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8.3. При прекращении Договора Арендат</w:t>
      </w:r>
      <w:r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в на</w:t>
      </w:r>
      <w:r w:rsidRPr="00CA4FB6">
        <w:rPr>
          <w:rFonts w:ascii="Times New Roman" w:hAnsi="Times New Roman" w:cs="Times New Roman"/>
          <w:sz w:val="24"/>
          <w:szCs w:val="24"/>
        </w:rPr>
        <w:t>д</w:t>
      </w:r>
      <w:r w:rsidRPr="00CA4FB6">
        <w:rPr>
          <w:rFonts w:ascii="Times New Roman" w:hAnsi="Times New Roman" w:cs="Times New Roman"/>
          <w:sz w:val="24"/>
          <w:szCs w:val="24"/>
        </w:rPr>
        <w:t>лежащем состоянии.</w:t>
      </w:r>
    </w:p>
    <w:p w:rsidR="00071809" w:rsidRPr="00CA4FB6" w:rsidRDefault="00071809" w:rsidP="00071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8.4. Все споры между Сторонами, возникающие  по Договору, разрешаются в соответс</w:t>
      </w:r>
      <w:r w:rsidRPr="00CA4FB6">
        <w:rPr>
          <w:rFonts w:ascii="Times New Roman" w:hAnsi="Times New Roman" w:cs="Times New Roman"/>
          <w:sz w:val="24"/>
          <w:szCs w:val="24"/>
        </w:rPr>
        <w:t>т</w:t>
      </w:r>
      <w:r w:rsidRPr="00CA4FB6"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Федерации.</w:t>
      </w:r>
    </w:p>
    <w:p w:rsidR="00071809" w:rsidRDefault="00071809" w:rsidP="0007180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1809" w:rsidRPr="00CA4FB6" w:rsidRDefault="00071809" w:rsidP="0007180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071809" w:rsidRPr="00CA4FB6" w:rsidTr="00381312">
        <w:trPr>
          <w:trHeight w:val="4219"/>
        </w:trPr>
        <w:tc>
          <w:tcPr>
            <w:tcW w:w="4830" w:type="dxa"/>
          </w:tcPr>
          <w:p w:rsidR="00071809" w:rsidRPr="00CA4FB6" w:rsidRDefault="00071809" w:rsidP="00381312">
            <w:r w:rsidRPr="00CA4FB6">
              <w:t>Арендодатель:</w:t>
            </w:r>
          </w:p>
          <w:p w:rsidR="00071809" w:rsidRPr="00CA4FB6" w:rsidRDefault="00071809" w:rsidP="00381312"/>
          <w:p w:rsidR="00071809" w:rsidRPr="00CA4FB6" w:rsidRDefault="00071809" w:rsidP="00381312">
            <w:r w:rsidRPr="00CA4FB6">
              <w:t>Администрация Панкрушихинского  района</w:t>
            </w:r>
            <w:r>
              <w:t xml:space="preserve"> Алтайского края</w:t>
            </w:r>
          </w:p>
          <w:p w:rsidR="00071809" w:rsidRPr="00CA4FB6" w:rsidRDefault="00071809" w:rsidP="00381312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071809" w:rsidRPr="00CA4FB6" w:rsidRDefault="00071809" w:rsidP="00381312">
            <w:r w:rsidRPr="00CA4FB6">
              <w:t>Алтайский край, Панкрушихинский ра</w:t>
            </w:r>
            <w:r w:rsidRPr="00CA4FB6">
              <w:t>й</w:t>
            </w:r>
            <w:r w:rsidRPr="00CA4FB6">
              <w:t xml:space="preserve">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071809" w:rsidRPr="00CA4FB6" w:rsidRDefault="00071809" w:rsidP="00381312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071809" w:rsidRPr="00CA4FB6" w:rsidRDefault="00071809" w:rsidP="00381312">
            <w:r w:rsidRPr="00CA4FB6">
              <w:t>Алтайский край, Панкрушихинский ра</w:t>
            </w:r>
            <w:r w:rsidRPr="00CA4FB6">
              <w:t>й</w:t>
            </w:r>
            <w:r w:rsidRPr="00CA4FB6">
              <w:t xml:space="preserve">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071809" w:rsidRPr="00CA4FB6" w:rsidRDefault="00071809" w:rsidP="00381312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Pr="00CA4FB6">
              <w:t xml:space="preserve">  КПП 226201001</w:t>
            </w:r>
          </w:p>
          <w:p w:rsidR="00071809" w:rsidRPr="00CA4FB6" w:rsidRDefault="00071809" w:rsidP="00381312">
            <w:pPr>
              <w:tabs>
                <w:tab w:val="left" w:pos="1260"/>
              </w:tabs>
              <w:jc w:val="both"/>
            </w:pPr>
          </w:p>
          <w:p w:rsidR="00071809" w:rsidRPr="00CA4FB6" w:rsidRDefault="00071809" w:rsidP="00381312">
            <w:r>
              <w:t>Глава</w:t>
            </w:r>
            <w:r w:rsidRPr="00CA4FB6">
              <w:t xml:space="preserve"> района</w:t>
            </w:r>
          </w:p>
          <w:p w:rsidR="00071809" w:rsidRPr="00CA4FB6" w:rsidRDefault="00071809" w:rsidP="00381312"/>
          <w:p w:rsidR="00071809" w:rsidRPr="00CA4FB6" w:rsidRDefault="00071809" w:rsidP="00381312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071809" w:rsidRPr="00CA4FB6" w:rsidRDefault="00071809" w:rsidP="00381312">
            <w:pPr>
              <w:tabs>
                <w:tab w:val="left" w:pos="1260"/>
              </w:tabs>
              <w:jc w:val="both"/>
            </w:pPr>
            <w:r w:rsidRPr="00CA4FB6">
              <w:t xml:space="preserve"> </w:t>
            </w:r>
          </w:p>
        </w:tc>
        <w:tc>
          <w:tcPr>
            <w:tcW w:w="4634" w:type="dxa"/>
          </w:tcPr>
          <w:p w:rsidR="00071809" w:rsidRPr="00CA4FB6" w:rsidRDefault="00071809" w:rsidP="00381312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071809" w:rsidRPr="00CA4FB6" w:rsidRDefault="00071809" w:rsidP="00381312">
            <w:pPr>
              <w:rPr>
                <w:rFonts w:eastAsia="Arial Unicode MS"/>
              </w:rPr>
            </w:pPr>
          </w:p>
          <w:p w:rsidR="00071809" w:rsidRPr="00CA4FB6" w:rsidRDefault="00071809" w:rsidP="00381312">
            <w:pPr>
              <w:jc w:val="both"/>
              <w:rPr>
                <w:highlight w:val="yellow"/>
              </w:rPr>
            </w:pPr>
          </w:p>
          <w:p w:rsidR="00071809" w:rsidRPr="00CA4FB6" w:rsidRDefault="00071809" w:rsidP="00381312">
            <w:pPr>
              <w:rPr>
                <w:highlight w:val="yellow"/>
              </w:rPr>
            </w:pPr>
          </w:p>
          <w:p w:rsidR="00071809" w:rsidRPr="00CA4FB6" w:rsidRDefault="00071809" w:rsidP="00381312">
            <w:pPr>
              <w:rPr>
                <w:highlight w:val="yellow"/>
              </w:rPr>
            </w:pPr>
          </w:p>
          <w:p w:rsidR="00071809" w:rsidRPr="00CA4FB6" w:rsidRDefault="00071809" w:rsidP="00381312">
            <w:pPr>
              <w:rPr>
                <w:highlight w:val="yellow"/>
              </w:rPr>
            </w:pPr>
          </w:p>
          <w:p w:rsidR="00071809" w:rsidRPr="00CA4FB6" w:rsidRDefault="00071809" w:rsidP="00381312">
            <w:pPr>
              <w:rPr>
                <w:highlight w:val="yellow"/>
              </w:rPr>
            </w:pPr>
          </w:p>
          <w:p w:rsidR="00071809" w:rsidRPr="00CA4FB6" w:rsidRDefault="00071809" w:rsidP="00381312">
            <w:pPr>
              <w:rPr>
                <w:highlight w:val="yellow"/>
              </w:rPr>
            </w:pPr>
          </w:p>
          <w:p w:rsidR="00071809" w:rsidRPr="00CA4FB6" w:rsidRDefault="00071809" w:rsidP="00381312">
            <w:pPr>
              <w:rPr>
                <w:highlight w:val="yellow"/>
              </w:rPr>
            </w:pPr>
          </w:p>
          <w:p w:rsidR="00071809" w:rsidRPr="00CA4FB6" w:rsidRDefault="00071809" w:rsidP="00381312">
            <w:pPr>
              <w:rPr>
                <w:highlight w:val="yellow"/>
              </w:rPr>
            </w:pPr>
          </w:p>
          <w:p w:rsidR="00071809" w:rsidRPr="00CA4FB6" w:rsidRDefault="00071809" w:rsidP="00381312">
            <w:pPr>
              <w:rPr>
                <w:highlight w:val="yellow"/>
              </w:rPr>
            </w:pPr>
          </w:p>
          <w:p w:rsidR="00071809" w:rsidRPr="00CA4FB6" w:rsidRDefault="00071809" w:rsidP="00381312">
            <w:pPr>
              <w:rPr>
                <w:highlight w:val="yellow"/>
              </w:rPr>
            </w:pPr>
          </w:p>
          <w:p w:rsidR="00071809" w:rsidRPr="00CA4FB6" w:rsidRDefault="00071809" w:rsidP="00381312">
            <w:pPr>
              <w:rPr>
                <w:highlight w:val="yellow"/>
              </w:rPr>
            </w:pPr>
          </w:p>
          <w:p w:rsidR="00071809" w:rsidRDefault="00071809" w:rsidP="00381312"/>
          <w:p w:rsidR="00071809" w:rsidRPr="00CA4FB6" w:rsidRDefault="00071809" w:rsidP="00381312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071809" w:rsidRPr="00502548" w:rsidRDefault="00071809" w:rsidP="00071809">
      <w:pPr>
        <w:rPr>
          <w:sz w:val="26"/>
          <w:szCs w:val="26"/>
          <w:lang/>
        </w:rPr>
      </w:pPr>
    </w:p>
    <w:p w:rsidR="00071809" w:rsidRPr="001F0E7F" w:rsidRDefault="00071809" w:rsidP="00071809">
      <w:pPr>
        <w:ind w:left="567"/>
        <w:jc w:val="both"/>
        <w:rPr>
          <w:sz w:val="27"/>
          <w:szCs w:val="27"/>
        </w:rPr>
      </w:pPr>
    </w:p>
    <w:p w:rsidR="00620372" w:rsidRDefault="00620372"/>
    <w:sectPr w:rsidR="00620372" w:rsidSect="00262167">
      <w:footerReference w:type="default" r:id="rId5"/>
      <w:pgSz w:w="11906" w:h="16838"/>
      <w:pgMar w:top="1134" w:right="707" w:bottom="1276" w:left="1276" w:header="708" w:footer="136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89" w:rsidRPr="00310417" w:rsidRDefault="00071809" w:rsidP="00310417">
    <w:pPr>
      <w:pStyle w:val="a3"/>
      <w:jc w:val="both"/>
      <w:rPr>
        <w:sz w:val="18"/>
        <w:szCs w:val="18"/>
        <w:lang w:val="ru-RU"/>
      </w:rPr>
    </w:pPr>
    <w:r>
      <w:tab/>
    </w:r>
  </w:p>
  <w:p w:rsidR="00960889" w:rsidRDefault="00071809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1809"/>
    <w:rsid w:val="00071809"/>
    <w:rsid w:val="0062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71809"/>
    <w:pPr>
      <w:jc w:val="center"/>
    </w:pPr>
    <w:rPr>
      <w:szCs w:val="20"/>
      <w:lang/>
    </w:rPr>
  </w:style>
  <w:style w:type="character" w:customStyle="1" w:styleId="a4">
    <w:name w:val="Название Знак"/>
    <w:basedOn w:val="a0"/>
    <w:link w:val="a3"/>
    <w:uiPriority w:val="10"/>
    <w:rsid w:val="00071809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onsPlusTitle">
    <w:name w:val="ConsPlusTitle"/>
    <w:uiPriority w:val="99"/>
    <w:rsid w:val="000718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718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2018-10-05T07:08:00Z</dcterms:created>
  <dcterms:modified xsi:type="dcterms:W3CDTF">2018-10-05T07:08:00Z</dcterms:modified>
</cp:coreProperties>
</file>